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54" w:rsidRPr="00857F54" w:rsidRDefault="00857F54" w:rsidP="00C102D0">
      <w:pPr>
        <w:shd w:val="clear" w:color="auto" w:fill="FFFFFF"/>
        <w:bidi w:val="0"/>
        <w:spacing w:after="0" w:line="360" w:lineRule="auto"/>
        <w:ind w:left="-90" w:right="-9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 w:rsidRPr="00857F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Curriculum Vitae       </w:t>
      </w:r>
      <w:r w:rsidR="00C102D0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 </w:t>
      </w:r>
      <w:r w:rsidRPr="00857F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                                                    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</w:t>
      </w:r>
      <w:r w:rsidR="009639C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 </w:t>
      </w:r>
      <w:r w:rsidR="004C51C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Pr="00857F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   </w:t>
      </w:r>
      <w:proofErr w:type="spellStart"/>
      <w:r w:rsidRPr="00857F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Nagwa</w:t>
      </w:r>
      <w:proofErr w:type="spellEnd"/>
      <w:r w:rsidRPr="00857F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57F5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Hamed</w:t>
      </w:r>
      <w:proofErr w:type="spellEnd"/>
    </w:p>
    <w:p w:rsidR="00857F54" w:rsidRDefault="0079608B" w:rsidP="009639C8">
      <w:pPr>
        <w:shd w:val="clear" w:color="auto" w:fill="FFFFFF"/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r w:rsidRPr="0079608B">
        <w:rPr>
          <w:rFonts w:asciiTheme="minorBidi" w:eastAsia="Times New Roman" w:hAnsiTheme="minorBidi"/>
          <w:b/>
          <w:bCs/>
          <w:noProof/>
          <w:color w:val="000000"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.75pt;margin-top:12.15pt;width:496.5pt;height:23.25pt;z-index:251658240" filled="f" stroked="f">
            <v:textbox style="mso-next-textbox:#_x0000_s1029">
              <w:txbxContent>
                <w:p w:rsidR="00433465" w:rsidRPr="00433465" w:rsidRDefault="00433465" w:rsidP="0014432D">
                  <w:pPr>
                    <w:shd w:val="clear" w:color="auto" w:fill="8DB3E2" w:themeFill="text2" w:themeFillTint="66"/>
                    <w:bidi w:val="0"/>
                    <w:spacing w:after="0" w:line="360" w:lineRule="auto"/>
                    <w:ind w:left="-90"/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</w:rPr>
                  </w:pPr>
                  <w:r w:rsidRPr="0043346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</w:rPr>
                    <w:t>Personal Data</w:t>
                  </w:r>
                </w:p>
                <w:p w:rsidR="003B11D1" w:rsidRPr="00433465" w:rsidRDefault="003B11D1" w:rsidP="00433465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</w:p>
    <w:p w:rsidR="00433465" w:rsidRDefault="00EC3A41" w:rsidP="009639C8">
      <w:pPr>
        <w:shd w:val="clear" w:color="auto" w:fill="FFFFFF"/>
        <w:bidi w:val="0"/>
        <w:spacing w:after="0"/>
        <w:ind w:right="-90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200660</wp:posOffset>
            </wp:positionV>
            <wp:extent cx="1300480" cy="1897380"/>
            <wp:effectExtent l="19050" t="0" r="0" b="0"/>
            <wp:wrapSquare wrapText="bothSides"/>
            <wp:docPr id="3" name="صورة 3" descr="C:\Documents and Settings\nozom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ozom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F54" w:rsidRDefault="00857F54" w:rsidP="009639C8">
      <w:pPr>
        <w:shd w:val="clear" w:color="auto" w:fill="FFFFFF"/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proofErr w:type="gram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  <w:t>Name :</w:t>
      </w:r>
      <w:proofErr w:type="gramEnd"/>
      <w:r w:rsidR="009340BC"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 xml:space="preserve">               </w:t>
      </w:r>
      <w:r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 xml:space="preserve"> </w:t>
      </w:r>
      <w:r w:rsidR="00F23C2C" w:rsidRPr="003B11D1"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>Nagwa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>Hamed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 xml:space="preserve"> Mohammed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>S</w:t>
      </w:r>
      <w:r w:rsidR="00F23C2C" w:rsidRPr="003B11D1"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>alama</w:t>
      </w:r>
      <w:proofErr w:type="spellEnd"/>
    </w:p>
    <w:p w:rsidR="00857F54" w:rsidRDefault="0087697F" w:rsidP="009639C8">
      <w:pPr>
        <w:shd w:val="clear" w:color="auto" w:fill="FFFFFF"/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sz w:val="28"/>
          <w:szCs w:val="28"/>
        </w:rPr>
      </w:pP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  <w:t xml:space="preserve">Data Of </w:t>
      </w:r>
      <w:proofErr w:type="gramStart"/>
      <w:r w:rsidR="00857F54"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  <w:t>birth :</w:t>
      </w:r>
      <w:proofErr w:type="gramEnd"/>
      <w:r w:rsidR="009340BC">
        <w:rPr>
          <w:rFonts w:asciiTheme="minorBidi" w:eastAsia="Times New Roman" w:hAnsiTheme="minorBidi"/>
          <w:b/>
          <w:bCs/>
          <w:sz w:val="28"/>
          <w:szCs w:val="28"/>
        </w:rPr>
        <w:t xml:space="preserve">  </w:t>
      </w:r>
      <w:r w:rsidRPr="003B11D1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r w:rsidR="009340BC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r w:rsidRPr="003B11D1">
        <w:rPr>
          <w:rFonts w:asciiTheme="minorBidi" w:eastAsia="Times New Roman" w:hAnsiTheme="minorBidi"/>
          <w:b/>
          <w:bCs/>
          <w:sz w:val="28"/>
          <w:szCs w:val="28"/>
        </w:rPr>
        <w:t xml:space="preserve"> October </w:t>
      </w:r>
      <w:r w:rsidR="00857F54">
        <w:rPr>
          <w:rFonts w:asciiTheme="minorBidi" w:eastAsia="Times New Roman" w:hAnsiTheme="minorBidi"/>
          <w:b/>
          <w:bCs/>
          <w:sz w:val="28"/>
          <w:szCs w:val="28"/>
        </w:rPr>
        <w:t>24th, 1989, Egypt</w:t>
      </w:r>
    </w:p>
    <w:p w:rsidR="00F23C2C" w:rsidRPr="00857F54" w:rsidRDefault="00857F54" w:rsidP="009639C8">
      <w:pPr>
        <w:shd w:val="clear" w:color="auto" w:fill="FFFFFF"/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proofErr w:type="gram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  <w:t>Nationality :</w:t>
      </w:r>
      <w:proofErr w:type="gramEnd"/>
      <w:r w:rsidR="00433465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</w:rPr>
        <w:t xml:space="preserve">   </w:t>
      </w:r>
      <w:r w:rsidR="009340BC">
        <w:rPr>
          <w:rFonts w:asciiTheme="minorBidi" w:eastAsia="Times New Roman" w:hAnsiTheme="minorBidi"/>
          <w:b/>
          <w:bCs/>
          <w:sz w:val="28"/>
          <w:szCs w:val="28"/>
        </w:rPr>
        <w:t xml:space="preserve">     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</w:rPr>
        <w:t>Egyptian</w:t>
      </w:r>
    </w:p>
    <w:p w:rsidR="00F23C2C" w:rsidRPr="003B11D1" w:rsidRDefault="00857F54" w:rsidP="00EC3A41">
      <w:pPr>
        <w:shd w:val="clear" w:color="auto" w:fill="FFFFFF"/>
        <w:tabs>
          <w:tab w:val="left" w:pos="5190"/>
        </w:tabs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sz w:val="28"/>
          <w:szCs w:val="28"/>
        </w:rPr>
      </w:pPr>
      <w:proofErr w:type="gram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  <w:t>Address :</w:t>
      </w:r>
      <w:proofErr w:type="gramEnd"/>
      <w:r w:rsidR="0087697F" w:rsidRPr="003B11D1">
        <w:rPr>
          <w:rFonts w:asciiTheme="minorBidi" w:eastAsia="Times New Roman" w:hAnsiTheme="minorBidi"/>
          <w:b/>
          <w:bCs/>
          <w:sz w:val="28"/>
          <w:szCs w:val="28"/>
        </w:rPr>
        <w:t xml:space="preserve">  </w:t>
      </w:r>
      <w:r w:rsidR="00433465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</w:rPr>
        <w:t xml:space="preserve">       </w:t>
      </w:r>
      <w:r w:rsidR="009340BC">
        <w:rPr>
          <w:rFonts w:asciiTheme="minorBidi" w:eastAsia="Times New Roman" w:hAnsiTheme="minorBidi"/>
          <w:b/>
          <w:bCs/>
          <w:sz w:val="28"/>
          <w:szCs w:val="28"/>
        </w:rPr>
        <w:t xml:space="preserve">   </w:t>
      </w:r>
      <w:r w:rsidRPr="00EC3A41">
        <w:rPr>
          <w:rFonts w:asciiTheme="minorBidi" w:eastAsia="Times New Roman" w:hAnsiTheme="minorBidi"/>
          <w:b/>
          <w:bCs/>
          <w:sz w:val="26"/>
          <w:szCs w:val="26"/>
        </w:rPr>
        <w:t xml:space="preserve">No.7 El </w:t>
      </w:r>
      <w:proofErr w:type="spellStart"/>
      <w:r w:rsidRPr="00EC3A41">
        <w:rPr>
          <w:rFonts w:asciiTheme="minorBidi" w:eastAsia="Times New Roman" w:hAnsiTheme="minorBidi"/>
          <w:b/>
          <w:bCs/>
          <w:sz w:val="26"/>
          <w:szCs w:val="26"/>
        </w:rPr>
        <w:t>moahdaa</w:t>
      </w:r>
      <w:proofErr w:type="spellEnd"/>
      <w:r w:rsidRPr="00EC3A41">
        <w:rPr>
          <w:rFonts w:asciiTheme="minorBidi" w:eastAsia="Times New Roman" w:hAnsiTheme="minorBidi"/>
          <w:b/>
          <w:bCs/>
          <w:sz w:val="26"/>
          <w:szCs w:val="26"/>
        </w:rPr>
        <w:t xml:space="preserve"> </w:t>
      </w:r>
      <w:proofErr w:type="spellStart"/>
      <w:r w:rsidRPr="00EC3A41">
        <w:rPr>
          <w:rFonts w:asciiTheme="minorBidi" w:eastAsia="Times New Roman" w:hAnsiTheme="minorBidi"/>
          <w:b/>
          <w:bCs/>
          <w:sz w:val="26"/>
          <w:szCs w:val="26"/>
        </w:rPr>
        <w:t>st</w:t>
      </w:r>
      <w:proofErr w:type="spellEnd"/>
      <w:r w:rsidRPr="00EC3A41">
        <w:rPr>
          <w:rFonts w:asciiTheme="minorBidi" w:eastAsia="Times New Roman" w:hAnsiTheme="minorBidi"/>
          <w:b/>
          <w:bCs/>
          <w:sz w:val="26"/>
          <w:szCs w:val="26"/>
        </w:rPr>
        <w:t xml:space="preserve">, Tanta, GHR, </w:t>
      </w:r>
      <w:r w:rsidR="00EC3A41" w:rsidRPr="00EC3A41">
        <w:rPr>
          <w:rFonts w:asciiTheme="minorBidi" w:eastAsia="Times New Roman" w:hAnsiTheme="minorBidi"/>
          <w:b/>
          <w:bCs/>
          <w:sz w:val="26"/>
          <w:szCs w:val="26"/>
        </w:rPr>
        <w:t>Egypt.</w:t>
      </w:r>
    </w:p>
    <w:p w:rsidR="0087697F" w:rsidRPr="003B11D1" w:rsidRDefault="00857F54" w:rsidP="00931400">
      <w:pPr>
        <w:shd w:val="clear" w:color="auto" w:fill="FFFFFF"/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  <w:t xml:space="preserve">E- </w:t>
      </w:r>
      <w:proofErr w:type="gram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</w:rPr>
        <w:t>Mail :</w:t>
      </w:r>
      <w:proofErr w:type="gramEnd"/>
      <w:r w:rsidR="0087697F" w:rsidRPr="003B11D1">
        <w:rPr>
          <w:rFonts w:asciiTheme="minorBidi" w:eastAsia="Times New Roman" w:hAnsiTheme="minorBidi"/>
          <w:b/>
          <w:bCs/>
          <w:sz w:val="28"/>
          <w:szCs w:val="28"/>
        </w:rPr>
        <w:t xml:space="preserve">        </w:t>
      </w:r>
      <w:r w:rsidR="009340BC">
        <w:rPr>
          <w:rFonts w:asciiTheme="minorBidi" w:eastAsia="Times New Roman" w:hAnsiTheme="minorBidi"/>
          <w:b/>
          <w:bCs/>
          <w:sz w:val="28"/>
          <w:szCs w:val="28"/>
        </w:rPr>
        <w:t xml:space="preserve">     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</w:rPr>
        <w:t xml:space="preserve">   Eng</w:t>
      </w:r>
      <w:r w:rsidR="00931400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_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N</w:t>
      </w:r>
      <w:r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o</w:t>
      </w:r>
      <w:r w:rsidR="00931400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oga@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Hotmail</w:t>
      </w:r>
      <w:r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.com</w:t>
      </w:r>
    </w:p>
    <w:p w:rsidR="005A61BE" w:rsidRPr="003B11D1" w:rsidRDefault="00857F54" w:rsidP="009639C8">
      <w:pPr>
        <w:shd w:val="clear" w:color="auto" w:fill="FFFFFF"/>
        <w:bidi w:val="0"/>
        <w:spacing w:after="0" w:line="360" w:lineRule="auto"/>
        <w:ind w:left="-90" w:right="-90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proofErr w:type="gram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lang w:bidi="ar-EG"/>
        </w:rPr>
        <w:t>Telephone :</w:t>
      </w:r>
      <w:proofErr w:type="gramEnd"/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      </w:t>
      </w:r>
      <w:r w:rsidR="009340BC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 </w:t>
      </w:r>
      <w:r w:rsidR="003366CE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0403293237     </w:t>
      </w:r>
    </w:p>
    <w:p w:rsidR="005A61BE" w:rsidRPr="003B11D1" w:rsidRDefault="00857F54" w:rsidP="00731D15">
      <w:p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left="-90" w:right="-90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lang w:bidi="ar-EG"/>
        </w:rPr>
        <w:t xml:space="preserve"> </w:t>
      </w:r>
      <w:proofErr w:type="gram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lang w:bidi="ar-EG"/>
        </w:rPr>
        <w:t>Mobile :</w:t>
      </w:r>
      <w:proofErr w:type="gramEnd"/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ab/>
        <w:t xml:space="preserve"> </w:t>
      </w:r>
      <w:r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     </w:t>
      </w:r>
      <w:r w:rsidR="003366CE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4C51CF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01211312912</w:t>
      </w:r>
      <w:r w:rsidR="004C51C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4C51CF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/ 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010</w:t>
      </w:r>
      <w:r w:rsidR="00731D15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99066314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</w:p>
    <w:p w:rsidR="005A61BE" w:rsidRPr="003B11D1" w:rsidRDefault="00857F54" w:rsidP="009639C8">
      <w:p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left="-90" w:right="-90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lang w:bidi="ar-EG"/>
        </w:rPr>
        <w:t xml:space="preserve">Marital </w:t>
      </w:r>
      <w:proofErr w:type="gram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lang w:bidi="ar-EG"/>
        </w:rPr>
        <w:t>Status :</w:t>
      </w:r>
      <w:proofErr w:type="gramEnd"/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 </w:t>
      </w:r>
      <w:r w:rsidR="009340BC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Married</w:t>
      </w:r>
    </w:p>
    <w:p w:rsidR="0087697F" w:rsidRPr="003B11D1" w:rsidRDefault="0079608B" w:rsidP="009639C8">
      <w:p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left="-90" w:right="-90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79608B">
        <w:rPr>
          <w:rFonts w:asciiTheme="minorBidi" w:eastAsia="Times New Roman" w:hAnsiTheme="minorBidi"/>
          <w:b/>
          <w:bCs/>
          <w:noProof/>
          <w:sz w:val="24"/>
          <w:szCs w:val="24"/>
        </w:rPr>
        <w:pict>
          <v:shape id="_x0000_s1031" type="#_x0000_t202" style="position:absolute;left:0;text-align:left;margin-left:-12pt;margin-top:20.85pt;width:498.75pt;height:23.25pt;z-index:251659264" filled="f" stroked="f">
            <v:textbox style="mso-next-textbox:#_x0000_s1031">
              <w:txbxContent>
                <w:p w:rsidR="00433465" w:rsidRPr="0014432D" w:rsidRDefault="00433465" w:rsidP="0014432D">
                  <w:pPr>
                    <w:shd w:val="clear" w:color="auto" w:fill="8DB3E2" w:themeFill="text2" w:themeFillTint="66"/>
                    <w:bidi w:val="0"/>
                    <w:spacing w:after="0" w:line="360" w:lineRule="auto"/>
                    <w:ind w:right="-600"/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4432D"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Obje</w:t>
                  </w:r>
                  <w:r w:rsidR="00857F54" w:rsidRPr="0014432D"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c</w:t>
                  </w:r>
                  <w:r w:rsidRPr="0014432D"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tive</w:t>
                  </w:r>
                </w:p>
                <w:p w:rsidR="00433465" w:rsidRPr="00433465" w:rsidRDefault="00433465" w:rsidP="00433465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  <w:r w:rsidR="00857F54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proofErr w:type="gramStart"/>
      <w:r w:rsidR="0014432D"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lang w:bidi="ar-EG"/>
        </w:rPr>
        <w:t>Gender :</w:t>
      </w:r>
      <w:proofErr w:type="gramEnd"/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            </w:t>
      </w:r>
      <w:r w:rsidR="00857F54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14432D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87697F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Female    </w:t>
      </w:r>
    </w:p>
    <w:p w:rsidR="0087697F" w:rsidRDefault="0087697F" w:rsidP="009639C8">
      <w:p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left="-90" w:right="-9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</w:p>
    <w:p w:rsidR="0014432D" w:rsidRDefault="00E703C0" w:rsidP="009639C8">
      <w:pPr>
        <w:shd w:val="clear" w:color="auto" w:fill="FFFFFF"/>
        <w:bidi w:val="0"/>
        <w:spacing w:after="0"/>
        <w:ind w:right="-9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1443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A challenging career opportunity that would</w:t>
      </w:r>
      <w:r w:rsidR="0087697F" w:rsidRPr="001443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gi</w:t>
      </w:r>
      <w:r w:rsidR="00112B0A" w:rsidRPr="001443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ve me the chance </w:t>
      </w:r>
      <w:r w:rsidR="00771576" w:rsidRPr="001443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to be </w:t>
      </w:r>
    </w:p>
    <w:p w:rsidR="00433465" w:rsidRPr="0014432D" w:rsidRDefault="00771576" w:rsidP="009639C8">
      <w:pPr>
        <w:shd w:val="clear" w:color="auto" w:fill="FFFFFF"/>
        <w:bidi w:val="0"/>
        <w:spacing w:after="0"/>
        <w:ind w:right="-9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proofErr w:type="gramStart"/>
      <w:r w:rsidRPr="001443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an</w:t>
      </w:r>
      <w:proofErr w:type="gramEnd"/>
      <w:r w:rsidRPr="001443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effective member of an executive team in a successful international organization with global </w:t>
      </w:r>
      <w:r w:rsidR="0032735F" w:rsidRPr="0014432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opportunities</w:t>
      </w:r>
    </w:p>
    <w:p w:rsidR="0087697F" w:rsidRDefault="0079608B" w:rsidP="009639C8">
      <w:pPr>
        <w:shd w:val="clear" w:color="auto" w:fill="FFFFFF"/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79608B"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w:pict>
          <v:shape id="_x0000_s1032" type="#_x0000_t202" style="position:absolute;margin-left:-12pt;margin-top:16.1pt;width:504.75pt;height:23.25pt;z-index:251660288" filled="f" stroked="f">
            <v:textbox style="mso-next-textbox:#_x0000_s1032">
              <w:txbxContent>
                <w:p w:rsidR="00433465" w:rsidRDefault="00433465" w:rsidP="00433465">
                  <w:pPr>
                    <w:shd w:val="clear" w:color="auto" w:fill="8DB3E2" w:themeFill="text2" w:themeFillTint="66"/>
                    <w:bidi w:val="0"/>
                    <w:spacing w:after="0" w:line="360" w:lineRule="auto"/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Education</w:t>
                  </w:r>
                </w:p>
                <w:p w:rsidR="00433465" w:rsidRPr="00433465" w:rsidRDefault="00433465" w:rsidP="00433465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</w:p>
    <w:p w:rsidR="0014432D" w:rsidRDefault="0014432D" w:rsidP="004C62A4">
      <w:pPr>
        <w:shd w:val="clear" w:color="auto" w:fill="FFFFFF"/>
        <w:bidi w:val="0"/>
        <w:spacing w:after="0"/>
        <w:ind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p w:rsidR="00E703C0" w:rsidRPr="003B11D1" w:rsidRDefault="00E703C0" w:rsidP="004C62A4">
      <w:pPr>
        <w:pStyle w:val="ListParagraph"/>
        <w:numPr>
          <w:ilvl w:val="0"/>
          <w:numId w:val="15"/>
        </w:numPr>
        <w:shd w:val="clear" w:color="auto" w:fill="FFFFFF"/>
        <w:bidi w:val="0"/>
        <w:spacing w:after="0"/>
        <w:ind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B</w:t>
      </w:r>
      <w:r w:rsidR="0014432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Sc</w:t>
      </w:r>
      <w:r w:rsidR="0014432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. </w:t>
      </w:r>
      <w:r w:rsidR="0014432D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C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ivil </w:t>
      </w:r>
      <w:r w:rsidR="0014432D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E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ngineering</w:t>
      </w:r>
      <w:r w:rsidR="0014432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, J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une</w:t>
      </w:r>
      <w:r w:rsidR="0014432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20</w:t>
      </w:r>
      <w:r w:rsidR="0014432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1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1</w:t>
      </w:r>
      <w:r w:rsidR="0014432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,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Tanta University – </w:t>
      </w:r>
      <w:r w:rsidRPr="003B11D1">
        <w:rPr>
          <w:rFonts w:asciiTheme="minorBidi" w:eastAsia="Times New Roman" w:hAnsiTheme="minorBidi"/>
          <w:b/>
          <w:bCs/>
          <w:sz w:val="32"/>
          <w:szCs w:val="32"/>
        </w:rPr>
        <w:t>Egypt</w:t>
      </w:r>
    </w:p>
    <w:p w:rsidR="005A61BE" w:rsidRPr="003B11D1" w:rsidRDefault="0014432D" w:rsidP="004C62A4">
      <w:pPr>
        <w:pStyle w:val="ListParagraph"/>
        <w:numPr>
          <w:ilvl w:val="0"/>
          <w:numId w:val="16"/>
        </w:numPr>
        <w:shd w:val="clear" w:color="auto" w:fill="FFFFFF"/>
        <w:tabs>
          <w:tab w:val="left" w:pos="1695"/>
          <w:tab w:val="left" w:pos="1905"/>
        </w:tabs>
        <w:bidi w:val="0"/>
        <w:spacing w:after="0"/>
        <w:ind w:right="-90"/>
        <w:rPr>
          <w:rFonts w:asciiTheme="minorBidi" w:eastAsia="Times New Roman" w:hAnsiTheme="minorBidi"/>
          <w:b/>
          <w:bCs/>
          <w:sz w:val="32"/>
          <w:szCs w:val="32"/>
          <w:lang w:bidi="ar-EG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C</w:t>
      </w:r>
      <w:r w:rsidR="00E703C0"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umulative GPA</w:t>
      </w:r>
      <w:r w:rsidR="00E703C0"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:</w:t>
      </w:r>
      <w:r w:rsidR="00E703C0" w:rsidRPr="003B11D1">
        <w:rPr>
          <w:rFonts w:asciiTheme="minorBidi" w:eastAsia="Times New Roman" w:hAnsiTheme="minorBidi"/>
          <w:sz w:val="32"/>
          <w:szCs w:val="32"/>
          <w:lang w:bidi="ar-EG"/>
        </w:rPr>
        <w:t xml:space="preserve"> </w:t>
      </w:r>
      <w:r w:rsidR="009639C8">
        <w:rPr>
          <w:rFonts w:asciiTheme="minorBidi" w:eastAsia="Times New Roman" w:hAnsiTheme="minorBidi"/>
          <w:sz w:val="32"/>
          <w:szCs w:val="32"/>
          <w:lang w:bidi="ar-EG"/>
        </w:rPr>
        <w:t xml:space="preserve">     </w:t>
      </w:r>
      <w:r w:rsidR="00E703C0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  <w:lang w:bidi="ar-EG"/>
        </w:rPr>
        <w:t>pass 6</w:t>
      </w:r>
      <w:r w:rsidR="005A264A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  <w:lang w:bidi="ar-EG"/>
        </w:rPr>
        <w:t>3</w:t>
      </w:r>
      <w:r w:rsidR="00E703C0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  <w:lang w:bidi="ar-EG"/>
        </w:rPr>
        <w:t>,18%</w:t>
      </w:r>
      <w:r w:rsidR="00E703C0" w:rsidRPr="005A264A">
        <w:rPr>
          <w:rFonts w:asciiTheme="minorBidi" w:eastAsia="Times New Roman" w:hAnsiTheme="minorBidi"/>
          <w:b/>
          <w:bCs/>
          <w:sz w:val="32"/>
          <w:szCs w:val="32"/>
          <w:lang w:bidi="ar-EG"/>
        </w:rPr>
        <w:t xml:space="preserve"> </w:t>
      </w:r>
    </w:p>
    <w:p w:rsidR="00E703C0" w:rsidRPr="003B11D1" w:rsidRDefault="00892AF0" w:rsidP="004C62A4">
      <w:pPr>
        <w:pStyle w:val="ListParagraph"/>
        <w:numPr>
          <w:ilvl w:val="0"/>
          <w:numId w:val="16"/>
        </w:numPr>
        <w:shd w:val="clear" w:color="auto" w:fill="FFFFFF"/>
        <w:tabs>
          <w:tab w:val="left" w:pos="1695"/>
          <w:tab w:val="left" w:pos="1905"/>
        </w:tabs>
        <w:bidi w:val="0"/>
        <w:spacing w:after="0"/>
        <w:ind w:right="-90"/>
        <w:rPr>
          <w:rFonts w:asciiTheme="minorBidi" w:eastAsia="Times New Roman" w:hAnsiTheme="minorBidi"/>
          <w:b/>
          <w:bCs/>
          <w:sz w:val="32"/>
          <w:szCs w:val="32"/>
          <w:lang w:bidi="ar-EG"/>
        </w:rPr>
      </w:pP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Graduation</w:t>
      </w:r>
      <w:r w:rsidR="00E703C0"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 xml:space="preserve"> </w:t>
      </w:r>
      <w:r w:rsidR="005A264A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P</w:t>
      </w:r>
      <w:r w:rsidR="00E703C0"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roject :</w:t>
      </w:r>
      <w:r w:rsidR="00E703C0"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properties and strength of material</w:t>
      </w:r>
    </w:p>
    <w:p w:rsidR="00433465" w:rsidRPr="00433465" w:rsidRDefault="00892AF0" w:rsidP="004C62A4">
      <w:pPr>
        <w:pStyle w:val="ListParagraph"/>
        <w:numPr>
          <w:ilvl w:val="0"/>
          <w:numId w:val="16"/>
        </w:numPr>
        <w:shd w:val="clear" w:color="auto" w:fill="FFFFFF"/>
        <w:tabs>
          <w:tab w:val="left" w:pos="1695"/>
          <w:tab w:val="left" w:pos="1905"/>
        </w:tabs>
        <w:bidi w:val="0"/>
        <w:spacing w:after="0"/>
        <w:ind w:right="-90"/>
        <w:rPr>
          <w:rFonts w:asciiTheme="minorBidi" w:eastAsia="Times New Roman" w:hAnsiTheme="minorBidi"/>
          <w:b/>
          <w:bCs/>
          <w:sz w:val="32"/>
          <w:szCs w:val="32"/>
          <w:lang w:bidi="ar-EG"/>
        </w:rPr>
      </w:pP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>Grad 0project Grade:</w:t>
      </w:r>
      <w:r w:rsidRPr="005A264A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Excellent</w:t>
      </w:r>
    </w:p>
    <w:p w:rsidR="00892AF0" w:rsidRPr="00433465" w:rsidRDefault="0079608B" w:rsidP="009639C8">
      <w:p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left="450" w:right="-90"/>
        <w:rPr>
          <w:rFonts w:asciiTheme="minorBidi" w:eastAsia="Times New Roman" w:hAnsiTheme="minorBidi"/>
          <w:b/>
          <w:bCs/>
          <w:sz w:val="32"/>
          <w:szCs w:val="32"/>
          <w:lang w:bidi="ar-EG"/>
        </w:rPr>
      </w:pPr>
      <w:r w:rsidRPr="0079608B">
        <w:rPr>
          <w:rFonts w:asciiTheme="minorBidi" w:eastAsia="Times New Roman" w:hAnsiTheme="minorBidi"/>
          <w:b/>
          <w:bCs/>
          <w:noProof/>
          <w:color w:val="000000"/>
          <w:sz w:val="32"/>
          <w:szCs w:val="32"/>
          <w:u w:val="single"/>
        </w:rPr>
        <w:pict>
          <v:shape id="_x0000_s1033" type="#_x0000_t202" style="position:absolute;left:0;text-align:left;margin-left:-27pt;margin-top:3.15pt;width:513.75pt;height:23.25pt;z-index:251661312" filled="f" stroked="f">
            <v:textbox style="mso-next-textbox:#_x0000_s1033">
              <w:txbxContent>
                <w:p w:rsidR="00433465" w:rsidRPr="00605B54" w:rsidRDefault="00605B54" w:rsidP="00605B54">
                  <w:pPr>
                    <w:shd w:val="clear" w:color="auto" w:fill="8DB3E2" w:themeFill="text2" w:themeFillTint="66"/>
                    <w:bidi w:val="0"/>
                    <w:spacing w:after="0" w:line="360" w:lineRule="auto"/>
                    <w:ind w:left="270" w:right="-185"/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T</w:t>
                  </w:r>
                  <w:r w:rsidR="00433465" w:rsidRPr="00605B54"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raining</w:t>
                  </w:r>
                </w:p>
                <w:p w:rsidR="00433465" w:rsidRPr="00433465" w:rsidRDefault="00433465" w:rsidP="00433465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  <w:r w:rsidR="00892AF0" w:rsidRPr="00433465"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  <w:t xml:space="preserve"> </w:t>
      </w:r>
    </w:p>
    <w:p w:rsidR="00892AF0" w:rsidRPr="00D40998" w:rsidRDefault="00D40998" w:rsidP="004C62A4">
      <w:pPr>
        <w:pStyle w:val="ListParagraph"/>
        <w:numPr>
          <w:ilvl w:val="0"/>
          <w:numId w:val="18"/>
        </w:numPr>
        <w:shd w:val="clear" w:color="auto" w:fill="FFFFFF"/>
        <w:tabs>
          <w:tab w:val="left" w:pos="1695"/>
          <w:tab w:val="left" w:pos="1905"/>
        </w:tabs>
        <w:bidi w:val="0"/>
        <w:spacing w:after="0"/>
        <w:ind w:left="360" w:right="-90" w:hanging="27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</w:t>
      </w:r>
      <w:r w:rsidR="0032735F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T</w:t>
      </w:r>
      <w:r w:rsidR="000D7C14" w:rsidRPr="0034203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raining during study at</w:t>
      </w:r>
      <w:r w:rsidR="000D7C1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="000D7C14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department of el ESKAN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(</w:t>
      </w:r>
      <w:r w:rsidR="000D7C14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2009)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9639C8" w:rsidRPr="009639C8" w:rsidRDefault="00D40998" w:rsidP="004C62A4">
      <w:pPr>
        <w:pStyle w:val="ListParagraph"/>
        <w:numPr>
          <w:ilvl w:val="0"/>
          <w:numId w:val="18"/>
        </w:numPr>
        <w:shd w:val="clear" w:color="auto" w:fill="FFFFFF"/>
        <w:bidi w:val="0"/>
        <w:spacing w:after="0"/>
        <w:ind w:left="540" w:right="-90" w:hanging="45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T</w:t>
      </w:r>
      <w:r w:rsidRPr="0034203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raining during study at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different locations in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tanta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such as </w:t>
      </w:r>
      <w:r w:rsidR="00475667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proofErr w:type="spell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Mr.Mohamed</w:t>
      </w:r>
      <w:proofErr w:type="spellEnd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 </w:t>
      </w:r>
      <w:proofErr w:type="spell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Elsawaf`s</w:t>
      </w:r>
      <w:proofErr w:type="spellEnd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 location with </w:t>
      </w:r>
      <w:proofErr w:type="spell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dr.moustafa</w:t>
      </w:r>
      <w:proofErr w:type="spellEnd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  </w:t>
      </w:r>
      <w:proofErr w:type="spellStart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elsawaf</w:t>
      </w:r>
      <w:proofErr w:type="spellEnd"/>
    </w:p>
    <w:p w:rsidR="004C62A4" w:rsidRDefault="00D40998" w:rsidP="004C62A4">
      <w:pPr>
        <w:pStyle w:val="ListParagraph"/>
        <w:shd w:val="clear" w:color="auto" w:fill="FFFFFF"/>
        <w:bidi w:val="0"/>
        <w:spacing w:after="0"/>
        <w:ind w:left="540"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(2010 &amp; 2011).</w:t>
      </w:r>
      <w:proofErr w:type="gramEnd"/>
    </w:p>
    <w:p w:rsidR="009639C8" w:rsidRPr="009639C8" w:rsidRDefault="0079608B" w:rsidP="009639C8">
      <w:pPr>
        <w:shd w:val="clear" w:color="auto" w:fill="FFFFFF"/>
        <w:bidi w:val="0"/>
        <w:spacing w:after="0" w:line="360" w:lineRule="auto"/>
        <w:ind w:right="-9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  <w:u w:val="single"/>
        </w:rPr>
        <w:pict>
          <v:shape id="_x0000_s1037" type="#_x0000_t202" style="position:absolute;margin-left:-19.9pt;margin-top:2.4pt;width:513.75pt;height:23.25pt;z-index:251663360" filled="f" stroked="f">
            <v:textbox style="mso-next-textbox:#_x0000_s1037">
              <w:txbxContent>
                <w:p w:rsidR="00350F76" w:rsidRPr="00605B54" w:rsidRDefault="00350F76" w:rsidP="00350F76">
                  <w:pPr>
                    <w:shd w:val="clear" w:color="auto" w:fill="8DB3E2" w:themeFill="text2" w:themeFillTint="66"/>
                    <w:bidi w:val="0"/>
                    <w:spacing w:after="0" w:line="360" w:lineRule="auto"/>
                    <w:ind w:left="90" w:right="-5"/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Courses</w:t>
                  </w:r>
                </w:p>
                <w:p w:rsidR="00350F76" w:rsidRPr="00433465" w:rsidRDefault="00350F76" w:rsidP="00350F76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</w:p>
    <w:p w:rsidR="00274699" w:rsidRPr="00274699" w:rsidRDefault="00BE32A3" w:rsidP="004C62A4">
      <w:pPr>
        <w:pStyle w:val="ListParagraph"/>
        <w:numPr>
          <w:ilvl w:val="0"/>
          <w:numId w:val="18"/>
        </w:numPr>
        <w:shd w:val="clear" w:color="auto" w:fill="FFFFFF"/>
        <w:tabs>
          <w:tab w:val="left" w:pos="1695"/>
          <w:tab w:val="left" w:pos="1905"/>
        </w:tabs>
        <w:bidi w:val="0"/>
        <w:spacing w:after="0"/>
        <w:ind w:left="450" w:right="-9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  <w:r w:rsidRPr="00274699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Course of 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ICDL</w:t>
      </w:r>
      <w:proofErr w:type="gramStart"/>
      <w:r w:rsidR="00184BE8">
        <w:rPr>
          <w:rFonts w:asciiTheme="minorBidi" w:eastAsia="Times New Roman" w:hAnsiTheme="minorBidi"/>
          <w:b/>
          <w:bCs/>
          <w:sz w:val="24"/>
          <w:szCs w:val="24"/>
          <w:lang w:bidi="ar-EG"/>
        </w:rPr>
        <w:t xml:space="preserve">, </w:t>
      </w:r>
      <w:r>
        <w:rPr>
          <w:rFonts w:asciiTheme="minorBidi" w:eastAsia="Times New Roman" w:hAnsiTheme="minorBidi"/>
          <w:b/>
          <w:bCs/>
          <w:sz w:val="24"/>
          <w:szCs w:val="24"/>
          <w:lang w:bidi="ar-EG"/>
        </w:rPr>
        <w:t xml:space="preserve">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with</w:t>
      </w:r>
      <w:proofErr w:type="gramEnd"/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grade Excellent</w:t>
      </w:r>
      <w:r w:rsidR="00184BE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274699" w:rsidRPr="00BE32A3" w:rsidRDefault="00BE32A3" w:rsidP="004C62A4">
      <w:pPr>
        <w:pStyle w:val="ListParagraph"/>
        <w:numPr>
          <w:ilvl w:val="0"/>
          <w:numId w:val="18"/>
        </w:numPr>
        <w:shd w:val="clear" w:color="auto" w:fill="FFFFFF"/>
        <w:tabs>
          <w:tab w:val="left" w:pos="1695"/>
          <w:tab w:val="left" w:pos="1905"/>
        </w:tabs>
        <w:bidi w:val="0"/>
        <w:spacing w:after="0"/>
        <w:ind w:left="450" w:right="-9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  <w:r w:rsidRPr="00274699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Course of</w:t>
      </w:r>
      <w:r w:rsidR="00184BE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="00184BE8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Auto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CAD</w:t>
      </w:r>
      <w:r w:rsidR="00184BE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,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with grade Excellent</w:t>
      </w:r>
      <w:r w:rsidR="00DD27A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BE32A3" w:rsidRPr="00DD27A8" w:rsidRDefault="00BE32A3" w:rsidP="004C62A4">
      <w:pPr>
        <w:pStyle w:val="ListParagraph"/>
        <w:numPr>
          <w:ilvl w:val="0"/>
          <w:numId w:val="18"/>
        </w:numPr>
        <w:shd w:val="clear" w:color="auto" w:fill="FFFFFF"/>
        <w:tabs>
          <w:tab w:val="left" w:pos="1695"/>
          <w:tab w:val="left" w:pos="1905"/>
        </w:tabs>
        <w:bidi w:val="0"/>
        <w:spacing w:after="0"/>
        <w:ind w:left="450" w:right="-9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  <w:r w:rsidRPr="00274699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Course of</w:t>
      </w:r>
      <w:r w:rsidR="00184BE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="00184BE8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sap (2000</w:t>
      </w:r>
      <w:proofErr w:type="gramStart"/>
      <w:r w:rsidR="00184BE8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,vr</w:t>
      </w:r>
      <w:proofErr w:type="gramEnd"/>
      <w:r w:rsidR="00184BE8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 14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)</w:t>
      </w:r>
      <w:r w:rsidR="00184BE8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,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with grade Excellent</w:t>
      </w:r>
      <w:r w:rsidR="00DD27A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4C62A4" w:rsidRPr="004C62A4" w:rsidRDefault="004C62A4" w:rsidP="004C62A4">
      <w:pPr>
        <w:shd w:val="clear" w:color="auto" w:fill="FFFFFF"/>
        <w:bidi w:val="0"/>
        <w:spacing w:after="0"/>
        <w:ind w:left="-180"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4C62A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lastRenderedPageBreak/>
        <w:t xml:space="preserve">Curriculum Vitae                                                                      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     </w:t>
      </w:r>
      <w:r w:rsidRPr="004C62A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      </w:t>
      </w:r>
      <w:proofErr w:type="spellStart"/>
      <w:r w:rsidRPr="004C62A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Nagwa</w:t>
      </w:r>
      <w:proofErr w:type="spellEnd"/>
      <w:r w:rsidRPr="004C62A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C62A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</w:rPr>
        <w:t>Hamed</w:t>
      </w:r>
      <w:proofErr w:type="spellEnd"/>
    </w:p>
    <w:p w:rsidR="004C62A4" w:rsidRPr="004C62A4" w:rsidRDefault="004C62A4" w:rsidP="004C62A4">
      <w:pPr>
        <w:pStyle w:val="ListParagraph"/>
        <w:shd w:val="clear" w:color="auto" w:fill="FFFFFF"/>
        <w:tabs>
          <w:tab w:val="left" w:pos="1695"/>
          <w:tab w:val="left" w:pos="1905"/>
        </w:tabs>
        <w:bidi w:val="0"/>
        <w:spacing w:after="0"/>
        <w:ind w:left="450" w:right="-9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</w:p>
    <w:p w:rsidR="00124FA3" w:rsidRPr="00DD27A8" w:rsidRDefault="00EA2820" w:rsidP="002240DC">
      <w:pPr>
        <w:pStyle w:val="ListParagraph"/>
        <w:numPr>
          <w:ilvl w:val="0"/>
          <w:numId w:val="18"/>
        </w:numPr>
        <w:shd w:val="clear" w:color="auto" w:fill="FFFFFF"/>
        <w:tabs>
          <w:tab w:val="left" w:pos="1695"/>
          <w:tab w:val="left" w:pos="1905"/>
        </w:tabs>
        <w:bidi w:val="0"/>
        <w:spacing w:after="0"/>
        <w:ind w:left="450" w:right="-9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Diploma </w:t>
      </w:r>
      <w:r w:rsidR="00124FA3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in </w:t>
      </w:r>
      <w:r w:rsidR="00725A5F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Infor</w:t>
      </w:r>
      <w:r w:rsidR="00124FA3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matio</w:t>
      </w:r>
      <w:r w:rsidR="00725A5F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n</w:t>
      </w:r>
      <w:r w:rsidR="00124FA3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 </w:t>
      </w:r>
      <w:r w:rsidR="00725A5F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T</w:t>
      </w:r>
      <w:r w:rsidR="00124FA3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echnology </w:t>
      </w:r>
      <w:r w:rsidR="00725A5F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I</w:t>
      </w:r>
      <w:r w:rsidR="00DD27A8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nstitute (</w:t>
      </w:r>
      <w:r w:rsidR="00725A5F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ITI</w:t>
      </w:r>
      <w:r w:rsidR="00124FA3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)</w:t>
      </w:r>
      <w:r w:rsidR="00DD27A8">
        <w:rPr>
          <w:rFonts w:asciiTheme="minorBidi" w:eastAsia="Times New Roman" w:hAnsiTheme="minorBidi"/>
          <w:b/>
          <w:bCs/>
          <w:color w:val="365F91" w:themeColor="accent1" w:themeShade="BF"/>
          <w:sz w:val="32"/>
          <w:szCs w:val="32"/>
        </w:rPr>
        <w:t xml:space="preserve"> </w:t>
      </w:r>
      <w:r w:rsidR="002240D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in Graphic Design</w:t>
      </w:r>
      <w:r w:rsidR="00124FA3" w:rsidRPr="00DD27A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program :-</w:t>
      </w:r>
    </w:p>
    <w:p w:rsidR="00124FA3" w:rsidRPr="00D04058" w:rsidRDefault="00124FA3" w:rsidP="004C62A4">
      <w:pPr>
        <w:pStyle w:val="ListParagraph"/>
        <w:shd w:val="clear" w:color="auto" w:fill="FFFFFF"/>
        <w:tabs>
          <w:tab w:val="left" w:pos="810"/>
          <w:tab w:val="left" w:pos="1695"/>
          <w:tab w:val="left" w:pos="1905"/>
        </w:tabs>
        <w:bidi w:val="0"/>
        <w:spacing w:after="0"/>
        <w:ind w:left="810" w:right="-90" w:hanging="36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  <w:proofErr w:type="gramStart"/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1-</w:t>
      </w:r>
      <w:r w:rsidR="00BB68B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</w:t>
      </w:r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soft</w:t>
      </w:r>
      <w:proofErr w:type="gramEnd"/>
      <w:r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 skills courses</w:t>
      </w:r>
      <w:r w:rsidR="00BB68BD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 </w:t>
      </w:r>
      <w:r w:rsidR="00BB68B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( communication </w:t>
      </w:r>
      <w:r w:rsidR="00DF385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skills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– presentation </w:t>
      </w:r>
      <w:r w:rsidR="00BB68B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skills – time and stress 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management – team  Building – </w:t>
      </w:r>
      <w:proofErr w:type="spellStart"/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E.</w:t>
      </w:r>
      <w:r w:rsidR="00BB68B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marketing</w:t>
      </w:r>
      <w:proofErr w:type="spellEnd"/>
      <w:r w:rsidR="00BB68B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– 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Entrepreneurship</w:t>
      </w:r>
      <w:r w:rsidR="00BB68B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)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EA2820" w:rsidRDefault="00BB68BD" w:rsidP="004C62A4">
      <w:pPr>
        <w:shd w:val="clear" w:color="auto" w:fill="FFFFFF"/>
        <w:tabs>
          <w:tab w:val="left" w:pos="1695"/>
          <w:tab w:val="left" w:pos="1905"/>
        </w:tabs>
        <w:bidi w:val="0"/>
        <w:spacing w:after="0"/>
        <w:ind w:left="810" w:right="-90" w:hanging="36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2-  </w:t>
      </w:r>
      <w:r w:rsidR="00335EBE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>IT</w:t>
      </w:r>
      <w:r w:rsidR="006D2DFD" w:rsidRPr="00475667">
        <w:rPr>
          <w:rFonts w:asciiTheme="minorBidi" w:eastAsia="Times New Roman" w:hAnsiTheme="minorBidi"/>
          <w:b/>
          <w:bCs/>
          <w:color w:val="17365D" w:themeColor="text2" w:themeShade="BF"/>
          <w:sz w:val="32"/>
          <w:szCs w:val="32"/>
        </w:rPr>
        <w:t xml:space="preserve"> courses</w:t>
      </w:r>
      <w:r w:rsidR="006D2DF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( in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troduction to internet – 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HTML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– 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Adobe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photo shop cs5 – 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F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lash animation cs5 – 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F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lash </w:t>
      </w:r>
      <w:proofErr w:type="spellStart"/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ActionS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cript</w:t>
      </w:r>
      <w:proofErr w:type="spellEnd"/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- </w:t>
      </w:r>
      <w:proofErr w:type="spellStart"/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Dream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W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eaver</w:t>
      </w:r>
      <w:proofErr w:type="spellEnd"/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– Adobe  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I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llustrator cs5 –</w:t>
      </w:r>
      <w:r w:rsidR="00062BB9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Adobe </w:t>
      </w:r>
      <w:proofErr w:type="spellStart"/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InD</w:t>
      </w:r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esign</w:t>
      </w:r>
      <w:proofErr w:type="spellEnd"/>
      <w:r w:rsidR="00EA2820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cs5 )</w:t>
      </w:r>
      <w:r w:rsidR="00335EBE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  <w:r w:rsidR="00062BB9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ab/>
      </w:r>
    </w:p>
    <w:p w:rsidR="00062BB9" w:rsidRPr="00433465" w:rsidRDefault="0079608B" w:rsidP="00350F76">
      <w:pPr>
        <w:shd w:val="clear" w:color="auto" w:fill="FFFFFF" w:themeFill="background1"/>
        <w:tabs>
          <w:tab w:val="left" w:pos="180"/>
        </w:tabs>
        <w:bidi w:val="0"/>
        <w:spacing w:after="0" w:line="360" w:lineRule="auto"/>
        <w:ind w:left="180"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32"/>
          <w:szCs w:val="32"/>
        </w:rPr>
        <w:pict>
          <v:shape id="_x0000_s1036" type="#_x0000_t202" style="position:absolute;left:0;text-align:left;margin-left:-19.9pt;margin-top:5.5pt;width:513.75pt;height:23.25pt;z-index:251662336" filled="f" stroked="f">
            <v:textbox style="mso-next-textbox:#_x0000_s1036">
              <w:txbxContent>
                <w:p w:rsidR="00350F76" w:rsidRPr="00605B54" w:rsidRDefault="00350F76" w:rsidP="00D81889">
                  <w:pPr>
                    <w:shd w:val="clear" w:color="auto" w:fill="8DB3E2" w:themeFill="text2" w:themeFillTint="66"/>
                    <w:bidi w:val="0"/>
                    <w:spacing w:after="0" w:line="360" w:lineRule="auto"/>
                    <w:ind w:left="90" w:right="7"/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Languages</w:t>
                  </w:r>
                </w:p>
                <w:p w:rsidR="00350F76" w:rsidRPr="00433465" w:rsidRDefault="00350F76" w:rsidP="00350F76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</w:p>
    <w:p w:rsidR="00062BB9" w:rsidRPr="0097592C" w:rsidRDefault="00062BB9" w:rsidP="003C4418">
      <w:pPr>
        <w:pStyle w:val="ListParagraph"/>
        <w:numPr>
          <w:ilvl w:val="0"/>
          <w:numId w:val="23"/>
        </w:numPr>
        <w:shd w:val="clear" w:color="auto" w:fill="FFFFFF"/>
        <w:tabs>
          <w:tab w:val="left" w:pos="450"/>
        </w:tabs>
        <w:bidi w:val="0"/>
        <w:spacing w:after="0" w:line="360" w:lineRule="auto"/>
        <w:ind w:left="180" w:right="-90" w:hanging="9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proofErr w:type="gramStart"/>
      <w:r w:rsidRPr="0097592C">
        <w:rPr>
          <w:rFonts w:asciiTheme="majorBidi" w:eastAsia="Times New Roman" w:hAnsiTheme="majorBidi" w:cstheme="majorBidi"/>
          <w:b/>
          <w:bCs/>
          <w:sz w:val="32"/>
          <w:szCs w:val="32"/>
        </w:rPr>
        <w:t>Arabic :</w:t>
      </w:r>
      <w:proofErr w:type="gramEnd"/>
      <w:r w:rsidRP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Native Language</w:t>
      </w:r>
      <w:r w:rsidR="0097592C" w:rsidRP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</w:p>
    <w:p w:rsidR="003B11D1" w:rsidRDefault="00062BB9" w:rsidP="003C4418">
      <w:pPr>
        <w:pStyle w:val="ListParagraph"/>
        <w:numPr>
          <w:ilvl w:val="0"/>
          <w:numId w:val="23"/>
        </w:numPr>
        <w:shd w:val="clear" w:color="auto" w:fill="FFFFFF"/>
        <w:tabs>
          <w:tab w:val="left" w:pos="450"/>
        </w:tabs>
        <w:bidi w:val="0"/>
        <w:spacing w:after="0" w:line="360" w:lineRule="auto"/>
        <w:ind w:left="180" w:right="-90" w:hanging="9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proofErr w:type="gramStart"/>
      <w:r w:rsidRP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English </w:t>
      </w:r>
      <w:r w:rsid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:</w:t>
      </w:r>
      <w:proofErr w:type="gramEnd"/>
      <w:r w:rsid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V</w:t>
      </w:r>
      <w:r w:rsidRP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ery Good</w:t>
      </w:r>
      <w:r w:rsid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(Spoken, Written &amp; Listening</w:t>
      </w:r>
      <w:r w:rsidRP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)</w:t>
      </w:r>
      <w:r w:rsidR="0097592C" w:rsidRPr="0097592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</w:p>
    <w:p w:rsidR="003C4418" w:rsidRPr="0097592C" w:rsidRDefault="0079608B" w:rsidP="003C4418">
      <w:pPr>
        <w:pStyle w:val="ListParagraph"/>
        <w:shd w:val="clear" w:color="auto" w:fill="FFFFFF"/>
        <w:tabs>
          <w:tab w:val="left" w:pos="450"/>
        </w:tabs>
        <w:bidi w:val="0"/>
        <w:spacing w:after="0" w:line="360" w:lineRule="auto"/>
        <w:ind w:left="180" w:right="-9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32"/>
          <w:szCs w:val="32"/>
        </w:rPr>
        <w:pict>
          <v:shape id="_x0000_s1038" type="#_x0000_t202" style="position:absolute;left:0;text-align:left;margin-left:-21.5pt;margin-top:.4pt;width:513.75pt;height:23.25pt;z-index:251664384" filled="f" stroked="f">
            <v:textbox style="mso-next-textbox:#_x0000_s1038">
              <w:txbxContent>
                <w:p w:rsidR="003C4418" w:rsidRPr="00605B54" w:rsidRDefault="003C4418" w:rsidP="003C4418">
                  <w:pPr>
                    <w:shd w:val="clear" w:color="auto" w:fill="8DB3E2" w:themeFill="text2" w:themeFillTint="66"/>
                    <w:bidi w:val="0"/>
                    <w:spacing w:after="0" w:line="360" w:lineRule="auto"/>
                    <w:ind w:left="90" w:right="7"/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Computer Skills</w:t>
                  </w:r>
                </w:p>
                <w:p w:rsidR="003C4418" w:rsidRPr="00433465" w:rsidRDefault="003C4418" w:rsidP="003C4418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</w:p>
    <w:p w:rsidR="00062BB9" w:rsidRPr="003B11D1" w:rsidRDefault="003C4418" w:rsidP="00922AB7">
      <w:pPr>
        <w:pStyle w:val="ListParagraph"/>
        <w:numPr>
          <w:ilvl w:val="0"/>
          <w:numId w:val="24"/>
        </w:num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left="450" w:right="-90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Excellent e</w:t>
      </w:r>
      <w:r w:rsidR="00F363C4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ngineering</w:t>
      </w:r>
      <w:r w:rsidR="00062BB9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922AB7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d</w:t>
      </w:r>
      <w:r w:rsidR="00F363C4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rawing</w:t>
      </w:r>
      <w:r w:rsidR="00062BB9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F363C4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by</w:t>
      </w:r>
      <w:r w:rsidR="00062BB9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</w:t>
      </w:r>
      <w:r w:rsidR="00F363C4"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lang w:bidi="ar-EG"/>
        </w:rPr>
        <w:t>AutoCAD</w:t>
      </w:r>
      <w:r w:rsidR="006038C3" w:rsidRPr="00475667">
        <w:rPr>
          <w:rFonts w:asciiTheme="minorBidi" w:eastAsia="Times New Roman" w:hAnsiTheme="minorBidi"/>
          <w:b/>
          <w:bCs/>
          <w:color w:val="17365D" w:themeColor="text2" w:themeShade="BF"/>
          <w:sz w:val="28"/>
          <w:szCs w:val="28"/>
          <w:lang w:bidi="ar-EG"/>
        </w:rPr>
        <w:t>.</w:t>
      </w:r>
    </w:p>
    <w:p w:rsidR="00062BB9" w:rsidRPr="003B11D1" w:rsidRDefault="00F363C4" w:rsidP="003C4418">
      <w:pPr>
        <w:pStyle w:val="ListParagraph"/>
        <w:numPr>
          <w:ilvl w:val="0"/>
          <w:numId w:val="24"/>
        </w:num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left="450" w:right="-90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Very </w:t>
      </w:r>
      <w:proofErr w:type="gramStart"/>
      <w:r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Good  at</w:t>
      </w:r>
      <w:proofErr w:type="gramEnd"/>
      <w:r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Microsoft Office</w:t>
      </w:r>
      <w:r w:rsidR="006038C3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 (Word, Excel and Power Point</w:t>
      </w:r>
      <w:r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)</w:t>
      </w:r>
      <w:r w:rsidR="006038C3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.</w:t>
      </w:r>
    </w:p>
    <w:p w:rsidR="003B11D1" w:rsidRPr="006038C3" w:rsidRDefault="0079608B" w:rsidP="006038C3">
      <w:pPr>
        <w:pStyle w:val="ListParagraph"/>
        <w:numPr>
          <w:ilvl w:val="0"/>
          <w:numId w:val="24"/>
        </w:num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left="450" w:right="-90"/>
        <w:rPr>
          <w:rFonts w:asciiTheme="minorBidi" w:eastAsia="Times New Roman" w:hAnsiTheme="minorBidi"/>
          <w:b/>
          <w:bCs/>
          <w:sz w:val="28"/>
          <w:szCs w:val="28"/>
          <w:lang w:bidi="ar-EG"/>
        </w:rPr>
      </w:pPr>
      <w:r>
        <w:rPr>
          <w:rFonts w:asciiTheme="minorBidi" w:eastAsia="Times New Roman" w:hAnsiTheme="minorBidi"/>
          <w:b/>
          <w:bCs/>
          <w:noProof/>
          <w:sz w:val="28"/>
          <w:szCs w:val="28"/>
        </w:rPr>
        <w:pict>
          <v:shape id="_x0000_s1039" type="#_x0000_t202" style="position:absolute;left:0;text-align:left;margin-left:-20.1pt;margin-top:20.35pt;width:513.75pt;height:23.25pt;z-index:251665408" filled="f" stroked="f">
            <v:textbox style="mso-next-textbox:#_x0000_s1039">
              <w:txbxContent>
                <w:p w:rsidR="00045BCD" w:rsidRPr="00433465" w:rsidRDefault="00045BCD" w:rsidP="00045BCD">
                  <w:pPr>
                    <w:shd w:val="clear" w:color="auto" w:fill="8DB3E2" w:themeFill="text2" w:themeFillTint="66"/>
                    <w:jc w:val="right"/>
                  </w:pPr>
                  <w:r w:rsidRPr="00045BCD"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 xml:space="preserve">Extra – </w:t>
                  </w:r>
                  <w:proofErr w:type="gramStart"/>
                  <w:r w:rsidRPr="00045BCD"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Curricular  activities</w:t>
                  </w:r>
                  <w:proofErr w:type="gramEnd"/>
                </w:p>
              </w:txbxContent>
            </v:textbox>
          </v:shape>
        </w:pict>
      </w:r>
      <w:r w:rsidR="00F363C4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 xml:space="preserve">A Very Good user &amp; Searcher </w:t>
      </w:r>
      <w:proofErr w:type="gramStart"/>
      <w:r w:rsidR="00F363C4" w:rsidRPr="003B11D1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Of  Internet</w:t>
      </w:r>
      <w:proofErr w:type="gramEnd"/>
      <w:r w:rsidR="006038C3">
        <w:rPr>
          <w:rFonts w:asciiTheme="minorBidi" w:eastAsia="Times New Roman" w:hAnsiTheme="minorBidi"/>
          <w:b/>
          <w:bCs/>
          <w:sz w:val="28"/>
          <w:szCs w:val="28"/>
          <w:lang w:bidi="ar-EG"/>
        </w:rPr>
        <w:t>.</w:t>
      </w:r>
    </w:p>
    <w:p w:rsidR="00F363C4" w:rsidRPr="00433465" w:rsidRDefault="00F363C4" w:rsidP="00045BCD">
      <w:pPr>
        <w:shd w:val="clear" w:color="auto" w:fill="FFFFFF" w:themeFill="background1"/>
        <w:tabs>
          <w:tab w:val="left" w:pos="90"/>
        </w:tabs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</w:p>
    <w:p w:rsidR="00F363C4" w:rsidRPr="00045BCD" w:rsidRDefault="00045BCD" w:rsidP="00C80745">
      <w:pPr>
        <w:pStyle w:val="ListParagraph"/>
        <w:numPr>
          <w:ilvl w:val="0"/>
          <w:numId w:val="25"/>
        </w:numPr>
        <w:shd w:val="clear" w:color="auto" w:fill="FFFFFF"/>
        <w:tabs>
          <w:tab w:val="left" w:pos="90"/>
        </w:tabs>
        <w:bidi w:val="0"/>
        <w:spacing w:after="0"/>
        <w:ind w:left="450"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Reading</w:t>
      </w:r>
      <w:r w:rsidR="00F363C4" w:rsidRPr="00045BC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F363C4" w:rsidRDefault="00F363C4" w:rsidP="00C80745">
      <w:pPr>
        <w:pStyle w:val="ListParagraph"/>
        <w:numPr>
          <w:ilvl w:val="0"/>
          <w:numId w:val="25"/>
        </w:numPr>
        <w:shd w:val="clear" w:color="auto" w:fill="FFFFFF"/>
        <w:tabs>
          <w:tab w:val="left" w:pos="90"/>
        </w:tabs>
        <w:bidi w:val="0"/>
        <w:spacing w:after="0"/>
        <w:ind w:left="450"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proofErr w:type="gramStart"/>
      <w:r w:rsidRPr="00045BC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Internet  browsing</w:t>
      </w:r>
      <w:proofErr w:type="gramEnd"/>
      <w:r w:rsidR="00045BCD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524DE8" w:rsidRPr="00616EBB" w:rsidRDefault="0079608B" w:rsidP="00616EBB">
      <w:pPr>
        <w:pStyle w:val="ListParagraph"/>
        <w:shd w:val="clear" w:color="auto" w:fill="FFFFFF"/>
        <w:tabs>
          <w:tab w:val="left" w:pos="90"/>
        </w:tabs>
        <w:bidi w:val="0"/>
        <w:spacing w:after="0" w:line="360" w:lineRule="auto"/>
        <w:ind w:left="450"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32"/>
          <w:szCs w:val="32"/>
        </w:rPr>
        <w:pict>
          <v:shape id="_x0000_s1041" type="#_x0000_t202" style="position:absolute;left:0;text-align:left;margin-left:-20.1pt;margin-top:1.05pt;width:513.75pt;height:23.25pt;z-index:251667456" filled="f" stroked="f">
            <v:textbox style="mso-next-textbox:#_x0000_s1041">
              <w:txbxContent>
                <w:p w:rsidR="00616EBB" w:rsidRPr="00433465" w:rsidRDefault="00616EBB" w:rsidP="00616EBB">
                  <w:pPr>
                    <w:shd w:val="clear" w:color="auto" w:fill="8DB3E2" w:themeFill="text2" w:themeFillTint="66"/>
                    <w:jc w:val="right"/>
                  </w:pPr>
                  <w:r>
                    <w:rPr>
                      <w:rFonts w:asciiTheme="minorBidi" w:eastAsia="Times New Roman" w:hAnsiTheme="minorBidi"/>
                      <w:b/>
                      <w:bCs/>
                      <w:color w:val="000000"/>
                      <w:sz w:val="32"/>
                      <w:szCs w:val="32"/>
                    </w:rPr>
                    <w:t>Interpersonal Skills</w:t>
                  </w:r>
                </w:p>
              </w:txbxContent>
            </v:textbox>
          </v:shape>
        </w:pict>
      </w:r>
    </w:p>
    <w:p w:rsidR="00725A5F" w:rsidRPr="009D5A08" w:rsidRDefault="00616EBB" w:rsidP="00616EBB">
      <w:pPr>
        <w:pStyle w:val="ListParagraph"/>
        <w:numPr>
          <w:ilvl w:val="0"/>
          <w:numId w:val="26"/>
        </w:numPr>
        <w:shd w:val="clear" w:color="auto" w:fill="FFFFFF"/>
        <w:tabs>
          <w:tab w:val="left" w:pos="90"/>
          <w:tab w:val="left" w:pos="360"/>
        </w:tabs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Self- motivated, reliable, creative</w:t>
      </w:r>
      <w:r w:rsidR="0032735F" w:rsidRPr="009D5A0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, hard worker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  <w:r w:rsidR="0032735F" w:rsidRPr="009D5A0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</w:p>
    <w:p w:rsidR="0032735F" w:rsidRDefault="0032735F" w:rsidP="00616EBB">
      <w:pPr>
        <w:pStyle w:val="ListParagraph"/>
        <w:numPr>
          <w:ilvl w:val="0"/>
          <w:numId w:val="26"/>
        </w:numPr>
        <w:shd w:val="clear" w:color="auto" w:fill="FFFFFF"/>
        <w:tabs>
          <w:tab w:val="left" w:pos="90"/>
          <w:tab w:val="left" w:pos="360"/>
        </w:tabs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32"/>
          <w:szCs w:val="32"/>
          <w:u w:val="single"/>
        </w:rPr>
      </w:pPr>
      <w:r w:rsidRPr="0032735F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Quick learner and aiming to 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learn more concepts by going in</w:t>
      </w:r>
      <w:r w:rsidRPr="0032735F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to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="009D5A08" w:rsidRPr="009D5A08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details of any required task</w:t>
      </w:r>
      <w:r w:rsidR="00616EBB" w:rsidRP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9D5A08" w:rsidRPr="00616EBB" w:rsidRDefault="003B11D1" w:rsidP="00616EBB">
      <w:pPr>
        <w:pStyle w:val="ListParagraph"/>
        <w:numPr>
          <w:ilvl w:val="0"/>
          <w:numId w:val="26"/>
        </w:numPr>
        <w:shd w:val="clear" w:color="auto" w:fill="FFFFFF"/>
        <w:tabs>
          <w:tab w:val="left" w:pos="90"/>
          <w:tab w:val="left" w:pos="360"/>
        </w:tabs>
        <w:bidi w:val="0"/>
        <w:spacing w:after="0" w:line="360" w:lineRule="auto"/>
        <w:ind w:right="-270"/>
        <w:rPr>
          <w:rFonts w:asciiTheme="minorBidi" w:eastAsia="Times New Roman" w:hAnsiTheme="minorBidi"/>
          <w:b/>
          <w:bCs/>
          <w:color w:val="000000"/>
          <w:sz w:val="30"/>
          <w:szCs w:val="30"/>
        </w:rPr>
      </w:pPr>
      <w:r w:rsidRPr="00616EBB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Able</w:t>
      </w:r>
      <w:r w:rsidR="009D5A08" w:rsidRPr="00616EBB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to work well bo</w:t>
      </w:r>
      <w:r w:rsidR="00616EBB" w:rsidRPr="00616EBB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th independently and in team </w:t>
      </w:r>
      <w:r w:rsidR="009D5A08" w:rsidRPr="00616EBB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environment</w:t>
      </w:r>
      <w:r w:rsidR="00616EBB" w:rsidRPr="00616EBB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.</w:t>
      </w:r>
    </w:p>
    <w:p w:rsidR="009D5A08" w:rsidRPr="003B11D1" w:rsidRDefault="003B11D1" w:rsidP="00616EBB">
      <w:pPr>
        <w:pStyle w:val="ListParagraph"/>
        <w:numPr>
          <w:ilvl w:val="0"/>
          <w:numId w:val="26"/>
        </w:numPr>
        <w:shd w:val="clear" w:color="auto" w:fill="FFFFFF"/>
        <w:tabs>
          <w:tab w:val="left" w:pos="90"/>
          <w:tab w:val="left" w:pos="360"/>
        </w:tabs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Good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knowledge </w:t>
      </w:r>
      <w:r w:rsidR="009D5A08"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about 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International Codes</w:t>
      </w:r>
      <w:r w:rsidR="009D5A08"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and </w:t>
      </w:r>
      <w:r w:rsidR="009D5A08"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Standards</w:t>
      </w:r>
    </w:p>
    <w:p w:rsidR="009D5A08" w:rsidRPr="003B11D1" w:rsidRDefault="003B11D1" w:rsidP="00616EBB">
      <w:pPr>
        <w:pStyle w:val="ListParagraph"/>
        <w:numPr>
          <w:ilvl w:val="0"/>
          <w:numId w:val="26"/>
        </w:numPr>
        <w:shd w:val="clear" w:color="auto" w:fill="FFFFFF"/>
        <w:tabs>
          <w:tab w:val="left" w:pos="90"/>
          <w:tab w:val="left" w:pos="360"/>
        </w:tabs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Have a 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g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ood 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s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pirit and 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c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ooperative 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w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ith 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c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olleagues and 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s</w:t>
      </w:r>
      <w:r w:rsidRPr="003B11D1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upervisors</w:t>
      </w:r>
      <w:r w:rsidR="00616EBB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.</w:t>
      </w:r>
    </w:p>
    <w:p w:rsidR="00F363C4" w:rsidRPr="00F363C4" w:rsidRDefault="00F363C4" w:rsidP="004C62A4">
      <w:pPr>
        <w:shd w:val="clear" w:color="auto" w:fill="FFFFFF"/>
        <w:tabs>
          <w:tab w:val="left" w:pos="1695"/>
          <w:tab w:val="left" w:pos="1905"/>
        </w:tabs>
        <w:bidi w:val="0"/>
        <w:spacing w:after="0" w:line="360" w:lineRule="auto"/>
        <w:ind w:right="-90"/>
        <w:rPr>
          <w:rFonts w:asciiTheme="minorBidi" w:eastAsia="Times New Roman" w:hAnsiTheme="minorBidi"/>
          <w:b/>
          <w:bCs/>
          <w:sz w:val="24"/>
          <w:szCs w:val="24"/>
          <w:lang w:bidi="ar-EG"/>
        </w:rPr>
      </w:pPr>
    </w:p>
    <w:sectPr w:rsidR="00F363C4" w:rsidRPr="00F363C4" w:rsidSect="00616EBB">
      <w:pgSz w:w="11906" w:h="16838"/>
      <w:pgMar w:top="810" w:right="836" w:bottom="1440" w:left="135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C3" w:rsidRDefault="00AF7CC3" w:rsidP="00274699">
      <w:pPr>
        <w:spacing w:after="0" w:line="240" w:lineRule="auto"/>
      </w:pPr>
      <w:r>
        <w:separator/>
      </w:r>
    </w:p>
  </w:endnote>
  <w:endnote w:type="continuationSeparator" w:id="1">
    <w:p w:rsidR="00AF7CC3" w:rsidRDefault="00AF7CC3" w:rsidP="0027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C3" w:rsidRDefault="00AF7CC3" w:rsidP="00274699">
      <w:pPr>
        <w:spacing w:after="0" w:line="240" w:lineRule="auto"/>
      </w:pPr>
      <w:r>
        <w:separator/>
      </w:r>
    </w:p>
  </w:footnote>
  <w:footnote w:type="continuationSeparator" w:id="1">
    <w:p w:rsidR="00AF7CC3" w:rsidRDefault="00AF7CC3" w:rsidP="0027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D1E8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0CE18A1"/>
    <w:multiLevelType w:val="multilevel"/>
    <w:tmpl w:val="FB6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57CDD"/>
    <w:multiLevelType w:val="hybridMultilevel"/>
    <w:tmpl w:val="6A0E1CAA"/>
    <w:lvl w:ilvl="0" w:tplc="1254A5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063E7"/>
    <w:multiLevelType w:val="multilevel"/>
    <w:tmpl w:val="C3D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55664"/>
    <w:multiLevelType w:val="hybridMultilevel"/>
    <w:tmpl w:val="DE8AE6A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73C1C4E"/>
    <w:multiLevelType w:val="singleLevel"/>
    <w:tmpl w:val="CB703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CF0DDC"/>
    <w:multiLevelType w:val="hybridMultilevel"/>
    <w:tmpl w:val="230E3D3C"/>
    <w:lvl w:ilvl="0" w:tplc="79F66FB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CD70AF4"/>
    <w:multiLevelType w:val="hybridMultilevel"/>
    <w:tmpl w:val="FE2EB168"/>
    <w:lvl w:ilvl="0" w:tplc="D1263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02C79"/>
    <w:multiLevelType w:val="hybridMultilevel"/>
    <w:tmpl w:val="2DF8085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38B3A63"/>
    <w:multiLevelType w:val="hybridMultilevel"/>
    <w:tmpl w:val="60A642AC"/>
    <w:lvl w:ilvl="0" w:tplc="A81E2232">
      <w:start w:val="1"/>
      <w:numFmt w:val="bullet"/>
      <w:pStyle w:val="TableBulletLe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18A3"/>
    <w:multiLevelType w:val="hybridMultilevel"/>
    <w:tmpl w:val="A570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6413E"/>
    <w:multiLevelType w:val="multilevel"/>
    <w:tmpl w:val="730AA2C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2">
    <w:nsid w:val="37B904A4"/>
    <w:multiLevelType w:val="hybridMultilevel"/>
    <w:tmpl w:val="8C0AF6E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E521143"/>
    <w:multiLevelType w:val="hybridMultilevel"/>
    <w:tmpl w:val="C9AECC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EC124D9"/>
    <w:multiLevelType w:val="hybridMultilevel"/>
    <w:tmpl w:val="7ECCB5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3500FF1"/>
    <w:multiLevelType w:val="hybridMultilevel"/>
    <w:tmpl w:val="9404E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4B3B6C55"/>
    <w:multiLevelType w:val="hybridMultilevel"/>
    <w:tmpl w:val="E634E4AE"/>
    <w:lvl w:ilvl="0" w:tplc="AE78AB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330B79"/>
    <w:multiLevelType w:val="hybridMultilevel"/>
    <w:tmpl w:val="BE6E03D8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5CE45291"/>
    <w:multiLevelType w:val="hybridMultilevel"/>
    <w:tmpl w:val="98881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44D23"/>
    <w:multiLevelType w:val="hybridMultilevel"/>
    <w:tmpl w:val="FB7A1864"/>
    <w:lvl w:ilvl="0" w:tplc="515828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A44D9"/>
    <w:multiLevelType w:val="hybridMultilevel"/>
    <w:tmpl w:val="F51CCD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ACE3749"/>
    <w:multiLevelType w:val="multilevel"/>
    <w:tmpl w:val="39CC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A08CF"/>
    <w:multiLevelType w:val="multilevel"/>
    <w:tmpl w:val="80D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55A34"/>
    <w:multiLevelType w:val="hybridMultilevel"/>
    <w:tmpl w:val="F41A478C"/>
    <w:lvl w:ilvl="0" w:tplc="16D66D92">
      <w:start w:val="5"/>
      <w:numFmt w:val="bullet"/>
      <w:lvlText w:val=""/>
      <w:lvlJc w:val="left"/>
      <w:pPr>
        <w:ind w:left="45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7D6F5565"/>
    <w:multiLevelType w:val="hybridMultilevel"/>
    <w:tmpl w:val="87B48F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E723B5D"/>
    <w:multiLevelType w:val="multilevel"/>
    <w:tmpl w:val="2E90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1"/>
  </w:num>
  <w:num w:numId="4">
    <w:abstractNumId w:val="1"/>
  </w:num>
  <w:num w:numId="5">
    <w:abstractNumId w:val="3"/>
  </w:num>
  <w:num w:numId="6">
    <w:abstractNumId w:val="25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16"/>
  </w:num>
  <w:num w:numId="13">
    <w:abstractNumId w:val="2"/>
  </w:num>
  <w:num w:numId="14">
    <w:abstractNumId w:val="19"/>
  </w:num>
  <w:num w:numId="15">
    <w:abstractNumId w:val="23"/>
  </w:num>
  <w:num w:numId="16">
    <w:abstractNumId w:val="4"/>
  </w:num>
  <w:num w:numId="17">
    <w:abstractNumId w:val="12"/>
  </w:num>
  <w:num w:numId="18">
    <w:abstractNumId w:val="6"/>
  </w:num>
  <w:num w:numId="19">
    <w:abstractNumId w:val="8"/>
  </w:num>
  <w:num w:numId="20">
    <w:abstractNumId w:val="17"/>
  </w:num>
  <w:num w:numId="21">
    <w:abstractNumId w:val="18"/>
  </w:num>
  <w:num w:numId="22">
    <w:abstractNumId w:val="13"/>
  </w:num>
  <w:num w:numId="23">
    <w:abstractNumId w:val="24"/>
  </w:num>
  <w:num w:numId="24">
    <w:abstractNumId w:val="14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28C"/>
    <w:rsid w:val="00044A13"/>
    <w:rsid w:val="00045BCD"/>
    <w:rsid w:val="00062BB9"/>
    <w:rsid w:val="0008476B"/>
    <w:rsid w:val="000D7C14"/>
    <w:rsid w:val="00112B0A"/>
    <w:rsid w:val="00122C22"/>
    <w:rsid w:val="00124FA3"/>
    <w:rsid w:val="00135A68"/>
    <w:rsid w:val="00143D43"/>
    <w:rsid w:val="0014432D"/>
    <w:rsid w:val="00184BE8"/>
    <w:rsid w:val="002240DC"/>
    <w:rsid w:val="0024113E"/>
    <w:rsid w:val="00274699"/>
    <w:rsid w:val="002B3CDB"/>
    <w:rsid w:val="002B5565"/>
    <w:rsid w:val="002D54B6"/>
    <w:rsid w:val="002E0028"/>
    <w:rsid w:val="002E335B"/>
    <w:rsid w:val="0032735F"/>
    <w:rsid w:val="00335EBE"/>
    <w:rsid w:val="003366CE"/>
    <w:rsid w:val="0034203B"/>
    <w:rsid w:val="0034581C"/>
    <w:rsid w:val="0035041C"/>
    <w:rsid w:val="00350F76"/>
    <w:rsid w:val="0036796A"/>
    <w:rsid w:val="003B11D1"/>
    <w:rsid w:val="003B2B9F"/>
    <w:rsid w:val="003C2912"/>
    <w:rsid w:val="003C4418"/>
    <w:rsid w:val="00405119"/>
    <w:rsid w:val="00433465"/>
    <w:rsid w:val="00475667"/>
    <w:rsid w:val="00491A4C"/>
    <w:rsid w:val="004C51CF"/>
    <w:rsid w:val="004C62A4"/>
    <w:rsid w:val="004E0717"/>
    <w:rsid w:val="00524DE8"/>
    <w:rsid w:val="005301C3"/>
    <w:rsid w:val="00535425"/>
    <w:rsid w:val="00564677"/>
    <w:rsid w:val="00581CDB"/>
    <w:rsid w:val="00586EAE"/>
    <w:rsid w:val="005A264A"/>
    <w:rsid w:val="005A61BE"/>
    <w:rsid w:val="005B3A5A"/>
    <w:rsid w:val="005B76D8"/>
    <w:rsid w:val="005C58FE"/>
    <w:rsid w:val="006038C3"/>
    <w:rsid w:val="00605B54"/>
    <w:rsid w:val="00613F72"/>
    <w:rsid w:val="00616EBB"/>
    <w:rsid w:val="00693C2C"/>
    <w:rsid w:val="006B25F5"/>
    <w:rsid w:val="006D2DFD"/>
    <w:rsid w:val="00725A5F"/>
    <w:rsid w:val="00731D15"/>
    <w:rsid w:val="007528ED"/>
    <w:rsid w:val="00754378"/>
    <w:rsid w:val="00771576"/>
    <w:rsid w:val="007900BE"/>
    <w:rsid w:val="0079608B"/>
    <w:rsid w:val="007A4E9A"/>
    <w:rsid w:val="007F0BF7"/>
    <w:rsid w:val="008053E8"/>
    <w:rsid w:val="008073E3"/>
    <w:rsid w:val="00857F54"/>
    <w:rsid w:val="0087697F"/>
    <w:rsid w:val="00892AF0"/>
    <w:rsid w:val="008C0F33"/>
    <w:rsid w:val="008C5717"/>
    <w:rsid w:val="008E77B4"/>
    <w:rsid w:val="008F6A68"/>
    <w:rsid w:val="00912DCE"/>
    <w:rsid w:val="00922AB7"/>
    <w:rsid w:val="00931400"/>
    <w:rsid w:val="009340BC"/>
    <w:rsid w:val="00943071"/>
    <w:rsid w:val="009639C8"/>
    <w:rsid w:val="0097592C"/>
    <w:rsid w:val="009809D8"/>
    <w:rsid w:val="00997B1E"/>
    <w:rsid w:val="009A4149"/>
    <w:rsid w:val="009D5A08"/>
    <w:rsid w:val="00A76590"/>
    <w:rsid w:val="00A91EEC"/>
    <w:rsid w:val="00A96009"/>
    <w:rsid w:val="00AD1692"/>
    <w:rsid w:val="00AF7CC3"/>
    <w:rsid w:val="00B12E35"/>
    <w:rsid w:val="00B30A1B"/>
    <w:rsid w:val="00B57BEB"/>
    <w:rsid w:val="00B94357"/>
    <w:rsid w:val="00BA44A8"/>
    <w:rsid w:val="00BB68BD"/>
    <w:rsid w:val="00BC4F22"/>
    <w:rsid w:val="00BD5DD0"/>
    <w:rsid w:val="00BE32A3"/>
    <w:rsid w:val="00C102D0"/>
    <w:rsid w:val="00C11E28"/>
    <w:rsid w:val="00C679EE"/>
    <w:rsid w:val="00C80745"/>
    <w:rsid w:val="00C824E0"/>
    <w:rsid w:val="00D04058"/>
    <w:rsid w:val="00D170A8"/>
    <w:rsid w:val="00D40998"/>
    <w:rsid w:val="00D440ED"/>
    <w:rsid w:val="00D635A5"/>
    <w:rsid w:val="00D80171"/>
    <w:rsid w:val="00D81889"/>
    <w:rsid w:val="00D8234F"/>
    <w:rsid w:val="00DD27A8"/>
    <w:rsid w:val="00DE028C"/>
    <w:rsid w:val="00DF3850"/>
    <w:rsid w:val="00DF6785"/>
    <w:rsid w:val="00E45F59"/>
    <w:rsid w:val="00E703C0"/>
    <w:rsid w:val="00E73B1D"/>
    <w:rsid w:val="00E84994"/>
    <w:rsid w:val="00E91C8F"/>
    <w:rsid w:val="00EA2820"/>
    <w:rsid w:val="00EB09DD"/>
    <w:rsid w:val="00EC3A41"/>
    <w:rsid w:val="00EF0E60"/>
    <w:rsid w:val="00F23C2C"/>
    <w:rsid w:val="00F363C4"/>
    <w:rsid w:val="00F402FC"/>
    <w:rsid w:val="00F46F7B"/>
    <w:rsid w:val="00F76438"/>
    <w:rsid w:val="00F82836"/>
    <w:rsid w:val="00F90C1C"/>
    <w:rsid w:val="00FD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28C"/>
    <w:rPr>
      <w:color w:val="0000FF"/>
      <w:u w:val="single"/>
    </w:rPr>
  </w:style>
  <w:style w:type="paragraph" w:customStyle="1" w:styleId="TableBullet">
    <w:name w:val="Table Bullet"/>
    <w:basedOn w:val="Normal"/>
    <w:rsid w:val="007900BE"/>
    <w:pPr>
      <w:tabs>
        <w:tab w:val="left" w:pos="216"/>
        <w:tab w:val="num" w:pos="720"/>
      </w:tabs>
      <w:spacing w:before="20" w:after="20" w:line="240" w:lineRule="auto"/>
      <w:ind w:left="216" w:hanging="216"/>
    </w:pPr>
    <w:rPr>
      <w:rFonts w:ascii="Arial" w:eastAsia="Times New Roman" w:hAnsi="Arial" w:cs="Times New Roman"/>
      <w:sz w:val="18"/>
      <w:szCs w:val="20"/>
    </w:rPr>
  </w:style>
  <w:style w:type="paragraph" w:customStyle="1" w:styleId="TableBulletLevel2">
    <w:name w:val="Table Bullet Level 2"/>
    <w:basedOn w:val="TableBullet"/>
    <w:rsid w:val="007900B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D170A8"/>
    <w:pPr>
      <w:ind w:left="720"/>
      <w:contextualSpacing/>
    </w:pPr>
  </w:style>
  <w:style w:type="character" w:customStyle="1" w:styleId="shorttext">
    <w:name w:val="short_text"/>
    <w:basedOn w:val="DefaultParagraphFont"/>
    <w:rsid w:val="009809D8"/>
  </w:style>
  <w:style w:type="character" w:customStyle="1" w:styleId="hps">
    <w:name w:val="hps"/>
    <w:basedOn w:val="DefaultParagraphFont"/>
    <w:rsid w:val="009809D8"/>
  </w:style>
  <w:style w:type="paragraph" w:styleId="Header">
    <w:name w:val="header"/>
    <w:basedOn w:val="Normal"/>
    <w:link w:val="HeaderChar"/>
    <w:uiPriority w:val="99"/>
    <w:semiHidden/>
    <w:unhideWhenUsed/>
    <w:rsid w:val="00274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699"/>
  </w:style>
  <w:style w:type="paragraph" w:styleId="Footer">
    <w:name w:val="footer"/>
    <w:basedOn w:val="Normal"/>
    <w:link w:val="FooterChar"/>
    <w:uiPriority w:val="99"/>
    <w:semiHidden/>
    <w:unhideWhenUsed/>
    <w:rsid w:val="002746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699"/>
  </w:style>
  <w:style w:type="paragraph" w:styleId="BalloonText">
    <w:name w:val="Balloon Text"/>
    <w:basedOn w:val="Normal"/>
    <w:link w:val="BalloonTextChar"/>
    <w:uiPriority w:val="99"/>
    <w:semiHidden/>
    <w:unhideWhenUsed/>
    <w:rsid w:val="0004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8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0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80C3-9B5C-4C6A-8CFB-988DC4D4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administrator</cp:lastModifiedBy>
  <cp:revision>65</cp:revision>
  <cp:lastPrinted>2015-06-27T07:42:00Z</cp:lastPrinted>
  <dcterms:created xsi:type="dcterms:W3CDTF">2014-01-03T18:03:00Z</dcterms:created>
  <dcterms:modified xsi:type="dcterms:W3CDTF">2015-06-27T07:53:00Z</dcterms:modified>
</cp:coreProperties>
</file>