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03A" w:rsidRPr="0029693D" w:rsidRDefault="003D003A" w:rsidP="0029693D">
      <w:pPr>
        <w:jc w:val="center"/>
        <w:rPr>
          <w:sz w:val="144"/>
          <w:szCs w:val="144"/>
        </w:rPr>
      </w:pPr>
      <w:r w:rsidRPr="0029693D">
        <w:rPr>
          <w:sz w:val="144"/>
          <w:szCs w:val="144"/>
        </w:rPr>
        <w:t>CV</w:t>
      </w:r>
      <w:r w:rsidR="0029693D" w:rsidRPr="0029693D">
        <w:rPr>
          <w:sz w:val="144"/>
          <w:szCs w:val="144"/>
        </w:rPr>
        <w:t xml:space="preserve">                  </w:t>
      </w:r>
    </w:p>
    <w:tbl>
      <w:tblPr>
        <w:tblW w:w="13320" w:type="dxa"/>
        <w:tblInd w:w="-1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20"/>
      </w:tblGrid>
      <w:tr w:rsidR="003D003A" w:rsidTr="003D003A">
        <w:trPr>
          <w:trHeight w:val="2625"/>
        </w:trPr>
        <w:tc>
          <w:tcPr>
            <w:tcW w:w="1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hideMark/>
          </w:tcPr>
          <w:p w:rsidR="003D003A" w:rsidRDefault="003D003A">
            <w:pPr>
              <w:tabs>
                <w:tab w:val="left" w:pos="8025"/>
              </w:tabs>
            </w:pPr>
            <w:r>
              <w:t>;</w:t>
            </w:r>
            <w:r>
              <w:tab/>
            </w:r>
          </w:p>
          <w:p w:rsidR="008E2396" w:rsidRDefault="008E2396">
            <w:pPr>
              <w:tabs>
                <w:tab w:val="left" w:pos="8025"/>
              </w:tabs>
            </w:pPr>
          </w:p>
          <w:p w:rsidR="003D003A" w:rsidRDefault="00647640" w:rsidP="004876D1">
            <w:pPr>
              <w:tabs>
                <w:tab w:val="left" w:pos="1125"/>
              </w:tabs>
              <w:rPr>
                <w:sz w:val="32"/>
                <w:szCs w:val="32"/>
              </w:rPr>
            </w:pPr>
            <w:r>
              <w:rPr>
                <w:sz w:val="72"/>
                <w:szCs w:val="72"/>
              </w:rPr>
              <w:t xml:space="preserve">     </w:t>
            </w:r>
            <w:r w:rsidR="004876D1">
              <w:rPr>
                <w:sz w:val="72"/>
                <w:szCs w:val="72"/>
              </w:rPr>
              <w:t>MOHAMMED</w:t>
            </w:r>
            <w:r>
              <w:rPr>
                <w:sz w:val="72"/>
                <w:szCs w:val="72"/>
              </w:rPr>
              <w:t xml:space="preserve"> </w:t>
            </w:r>
            <w:r w:rsidR="004876D1">
              <w:rPr>
                <w:sz w:val="72"/>
                <w:szCs w:val="72"/>
              </w:rPr>
              <w:t>EL.WAKEEL</w:t>
            </w:r>
            <w:r w:rsidR="003D003A" w:rsidRPr="00647640">
              <w:rPr>
                <w:sz w:val="72"/>
                <w:szCs w:val="72"/>
              </w:rPr>
              <w:t xml:space="preserve">  </w:t>
            </w:r>
            <w:r w:rsidR="003D003A" w:rsidRPr="00647640">
              <w:rPr>
                <w:sz w:val="96"/>
                <w:szCs w:val="96"/>
              </w:rPr>
              <w:t xml:space="preserve">          </w:t>
            </w:r>
            <w:r>
              <w:rPr>
                <w:sz w:val="96"/>
                <w:szCs w:val="96"/>
              </w:rPr>
              <w:t xml:space="preserve">  </w:t>
            </w:r>
          </w:p>
          <w:p w:rsidR="00647640" w:rsidRPr="00647640" w:rsidRDefault="00647640" w:rsidP="004876D1">
            <w:pPr>
              <w:tabs>
                <w:tab w:val="left" w:pos="112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</w:t>
            </w:r>
            <w:r w:rsidR="004876D1">
              <w:rPr>
                <w:sz w:val="32"/>
                <w:szCs w:val="32"/>
              </w:rPr>
              <w:t>CIVIL</w:t>
            </w:r>
            <w:r>
              <w:rPr>
                <w:sz w:val="32"/>
                <w:szCs w:val="32"/>
              </w:rPr>
              <w:t xml:space="preserve"> ENGINEER </w:t>
            </w:r>
          </w:p>
        </w:tc>
      </w:tr>
    </w:tbl>
    <w:p w:rsidR="00BF2143" w:rsidRDefault="00BF2143" w:rsidP="00E93E4D">
      <w:pPr>
        <w:rPr>
          <w:rtl/>
          <w:lang w:bidi="ar-EG"/>
        </w:rPr>
      </w:pPr>
    </w:p>
    <w:tbl>
      <w:tblPr>
        <w:tblStyle w:val="TableGrid"/>
        <w:tblW w:w="11678" w:type="dxa"/>
        <w:tblInd w:w="-1310" w:type="dxa"/>
        <w:tblLook w:val="04A0" w:firstRow="1" w:lastRow="0" w:firstColumn="1" w:lastColumn="0" w:noHBand="0" w:noVBand="1"/>
      </w:tblPr>
      <w:tblGrid>
        <w:gridCol w:w="2678"/>
        <w:gridCol w:w="9000"/>
      </w:tblGrid>
      <w:tr w:rsidR="003D003A" w:rsidTr="003D003A">
        <w:tc>
          <w:tcPr>
            <w:tcW w:w="1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3D003A" w:rsidRDefault="003D003A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Personal Information</w:t>
            </w:r>
          </w:p>
          <w:p w:rsidR="003D003A" w:rsidRDefault="003D003A">
            <w:pPr>
              <w:rPr>
                <w:sz w:val="24"/>
                <w:szCs w:val="24"/>
              </w:rPr>
            </w:pPr>
          </w:p>
        </w:tc>
      </w:tr>
      <w:tr w:rsidR="003D003A" w:rsidTr="003D003A"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3D003A" w:rsidRDefault="003D00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Name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03A" w:rsidRDefault="004876D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MOHAMMED AHMED MOHAMMED ALI KHALEEL EL.WAKEEL</w:t>
            </w:r>
            <w:r w:rsidR="00B03B49">
              <w:rPr>
                <w:sz w:val="32"/>
                <w:szCs w:val="32"/>
              </w:rPr>
              <w:t xml:space="preserve"> </w:t>
            </w:r>
          </w:p>
        </w:tc>
      </w:tr>
      <w:tr w:rsidR="003D003A" w:rsidTr="003D003A"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3D003A" w:rsidRDefault="003D003A">
            <w:pPr>
              <w:ind w:left="720" w:hanging="72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Date of Birth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03A" w:rsidRDefault="004876D1" w:rsidP="004876D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25_11_1991</w:t>
            </w:r>
          </w:p>
        </w:tc>
      </w:tr>
      <w:tr w:rsidR="003D003A" w:rsidTr="003D003A"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3D003A" w:rsidRDefault="003D00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Marital Status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03A" w:rsidRDefault="00B03B4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Single.</w:t>
            </w:r>
          </w:p>
        </w:tc>
      </w:tr>
      <w:tr w:rsidR="003D003A" w:rsidTr="003D003A"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3D003A" w:rsidRDefault="003D00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Military Service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03A" w:rsidRDefault="003D003A" w:rsidP="003046D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="003046DB">
              <w:rPr>
                <w:sz w:val="32"/>
                <w:szCs w:val="32"/>
              </w:rPr>
              <w:t>i Finished Military Service</w:t>
            </w:r>
          </w:p>
        </w:tc>
      </w:tr>
      <w:tr w:rsidR="003D003A" w:rsidTr="00647640">
        <w:trPr>
          <w:trHeight w:val="473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3D003A" w:rsidRDefault="003D00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Tel-Mob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03A" w:rsidRDefault="004876D1" w:rsidP="00070C0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01091166548</w:t>
            </w:r>
          </w:p>
        </w:tc>
      </w:tr>
      <w:tr w:rsidR="003D003A" w:rsidTr="003D003A"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3D003A" w:rsidRDefault="003D00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EMAIL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03A" w:rsidRDefault="0020317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Civil_eng_mohammed10@yahoo.com</w:t>
            </w:r>
          </w:p>
        </w:tc>
      </w:tr>
      <w:tr w:rsidR="003D003A" w:rsidTr="003D003A">
        <w:tc>
          <w:tcPr>
            <w:tcW w:w="1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:rsidR="00AC17BA" w:rsidRDefault="003D003A" w:rsidP="00AC17BA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EDUCATION</w:t>
            </w:r>
          </w:p>
        </w:tc>
      </w:tr>
      <w:tr w:rsidR="003D003A" w:rsidTr="003D003A">
        <w:tc>
          <w:tcPr>
            <w:tcW w:w="1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03A" w:rsidRDefault="00647640" w:rsidP="004876D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B.SC.OF </w:t>
            </w:r>
            <w:r w:rsidR="004876D1">
              <w:rPr>
                <w:sz w:val="32"/>
                <w:szCs w:val="32"/>
              </w:rPr>
              <w:t>Civil</w:t>
            </w:r>
            <w:r>
              <w:rPr>
                <w:sz w:val="32"/>
                <w:szCs w:val="32"/>
              </w:rPr>
              <w:t xml:space="preserve"> Engineering 2014</w:t>
            </w:r>
            <w:r w:rsidR="009B01DD">
              <w:rPr>
                <w:sz w:val="32"/>
                <w:szCs w:val="32"/>
              </w:rPr>
              <w:t>.</w:t>
            </w:r>
          </w:p>
        </w:tc>
      </w:tr>
      <w:tr w:rsidR="003D003A" w:rsidTr="003D003A"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03A" w:rsidRDefault="003D00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College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03A" w:rsidRDefault="0064764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The Higher Technology Institute</w:t>
            </w:r>
            <w:r w:rsidR="00D56D09">
              <w:rPr>
                <w:sz w:val="32"/>
                <w:szCs w:val="32"/>
              </w:rPr>
              <w:t xml:space="preserve"> in 10</w:t>
            </w:r>
            <w:r w:rsidR="00D56D09" w:rsidRPr="00D56D09">
              <w:rPr>
                <w:sz w:val="32"/>
                <w:szCs w:val="32"/>
                <w:vertAlign w:val="superscript"/>
              </w:rPr>
              <w:t>th</w:t>
            </w:r>
            <w:r w:rsidR="00D56D09">
              <w:rPr>
                <w:sz w:val="32"/>
                <w:szCs w:val="32"/>
              </w:rPr>
              <w:t xml:space="preserve">of Ramadan </w:t>
            </w:r>
            <w:r w:rsidR="006B045B">
              <w:rPr>
                <w:sz w:val="32"/>
                <w:szCs w:val="32"/>
              </w:rPr>
              <w:t>City (</w:t>
            </w:r>
            <w:r>
              <w:rPr>
                <w:sz w:val="32"/>
                <w:szCs w:val="32"/>
              </w:rPr>
              <w:t>H.T.I).</w:t>
            </w:r>
          </w:p>
        </w:tc>
      </w:tr>
      <w:tr w:rsidR="003D003A" w:rsidTr="003D003A"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03A" w:rsidRDefault="003D00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Grade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03A" w:rsidRPr="00647640" w:rsidRDefault="003D003A">
            <w:pPr>
              <w:rPr>
                <w:sz w:val="32"/>
                <w:szCs w:val="32"/>
              </w:rPr>
            </w:pPr>
            <w:r>
              <w:rPr>
                <w:rStyle w:val="apple-converted-space"/>
                <w:rFonts w:ascii="Arial" w:hAnsi="Arial" w:cs="Arial"/>
                <w:b/>
                <w:bCs/>
                <w:color w:val="22229C"/>
                <w:sz w:val="32"/>
                <w:szCs w:val="32"/>
                <w:shd w:val="clear" w:color="auto" w:fill="FFFFFF"/>
              </w:rPr>
              <w:t> </w:t>
            </w:r>
            <w:r w:rsidR="00647640" w:rsidRPr="00647640">
              <w:rPr>
                <w:sz w:val="32"/>
                <w:szCs w:val="32"/>
              </w:rPr>
              <w:t>Pass</w:t>
            </w:r>
            <w:r w:rsidR="009B01DD">
              <w:rPr>
                <w:sz w:val="32"/>
                <w:szCs w:val="32"/>
              </w:rPr>
              <w:t>.</w:t>
            </w:r>
          </w:p>
        </w:tc>
      </w:tr>
      <w:tr w:rsidR="003D003A" w:rsidTr="003D003A"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03A" w:rsidRDefault="003D00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Project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03A" w:rsidRDefault="004876D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Material</w:t>
            </w:r>
            <w:r w:rsidR="00647640">
              <w:rPr>
                <w:sz w:val="32"/>
                <w:szCs w:val="32"/>
              </w:rPr>
              <w:t xml:space="preserve"> </w:t>
            </w:r>
          </w:p>
        </w:tc>
      </w:tr>
      <w:tr w:rsidR="003D003A" w:rsidTr="003D003A">
        <w:trPr>
          <w:trHeight w:val="737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03A" w:rsidRDefault="003D00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Grade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7BA" w:rsidRDefault="00AC17BA" w:rsidP="00AC17B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Excellent</w:t>
            </w:r>
            <w:r w:rsidR="009B01DD">
              <w:rPr>
                <w:sz w:val="32"/>
                <w:szCs w:val="32"/>
              </w:rPr>
              <w:t>.</w:t>
            </w:r>
          </w:p>
          <w:p w:rsidR="00AC17BA" w:rsidRDefault="00AC17BA">
            <w:pPr>
              <w:rPr>
                <w:sz w:val="32"/>
                <w:szCs w:val="32"/>
              </w:rPr>
            </w:pPr>
          </w:p>
          <w:p w:rsidR="00AC17BA" w:rsidRDefault="00AC17BA">
            <w:pPr>
              <w:rPr>
                <w:sz w:val="32"/>
                <w:szCs w:val="32"/>
              </w:rPr>
            </w:pPr>
          </w:p>
        </w:tc>
      </w:tr>
      <w:tr w:rsidR="003D003A" w:rsidTr="003D003A">
        <w:trPr>
          <w:trHeight w:val="1340"/>
        </w:trPr>
        <w:tc>
          <w:tcPr>
            <w:tcW w:w="1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:rsidR="003D003A" w:rsidRDefault="003D003A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lastRenderedPageBreak/>
              <w:t>Working Experience</w:t>
            </w:r>
          </w:p>
        </w:tc>
      </w:tr>
      <w:tr w:rsidR="003D003A" w:rsidTr="003D003A">
        <w:trPr>
          <w:trHeight w:val="800"/>
        </w:trPr>
        <w:tc>
          <w:tcPr>
            <w:tcW w:w="1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ACF" w:rsidRDefault="00DE2ACF" w:rsidP="00DE2AC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Fresh </w:t>
            </w:r>
            <w:r w:rsidR="003046DB">
              <w:rPr>
                <w:sz w:val="32"/>
                <w:szCs w:val="32"/>
              </w:rPr>
              <w:t>graduated.</w:t>
            </w:r>
          </w:p>
          <w:p w:rsidR="00AC17BA" w:rsidRDefault="00AC17BA" w:rsidP="005F514E">
            <w:pPr>
              <w:rPr>
                <w:sz w:val="32"/>
                <w:szCs w:val="32"/>
              </w:rPr>
            </w:pPr>
          </w:p>
          <w:p w:rsidR="005F514E" w:rsidRDefault="00007D19" w:rsidP="005F514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</w:t>
            </w:r>
          </w:p>
        </w:tc>
      </w:tr>
      <w:tr w:rsidR="003D003A" w:rsidTr="003D003A">
        <w:tc>
          <w:tcPr>
            <w:tcW w:w="1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:rsidR="003D003A" w:rsidRDefault="003D003A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Skills</w:t>
            </w:r>
          </w:p>
        </w:tc>
      </w:tr>
      <w:tr w:rsidR="003D003A" w:rsidTr="003D003A"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:rsidR="003D003A" w:rsidRDefault="003D00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Software and Courses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A8E" w:rsidRDefault="000F3A55" w:rsidP="00DE2ACF">
            <w:pPr>
              <w:pStyle w:val="ListParagraph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 w:rsidRPr="00861DB0">
              <w:rPr>
                <w:sz w:val="32"/>
                <w:szCs w:val="32"/>
              </w:rPr>
              <w:t>Autodesk (Auto</w:t>
            </w:r>
            <w:r w:rsidR="00BF2143">
              <w:rPr>
                <w:sz w:val="32"/>
                <w:szCs w:val="32"/>
              </w:rPr>
              <w:t xml:space="preserve"> </w:t>
            </w:r>
            <w:r w:rsidRPr="00861DB0">
              <w:rPr>
                <w:sz w:val="32"/>
                <w:szCs w:val="32"/>
              </w:rPr>
              <w:t>Cad</w:t>
            </w:r>
            <w:r w:rsidR="00DE2ACF">
              <w:rPr>
                <w:sz w:val="32"/>
                <w:szCs w:val="32"/>
              </w:rPr>
              <w:t>)</w:t>
            </w:r>
            <w:r w:rsidR="00DE2ACF" w:rsidRPr="00DE2ACF">
              <w:rPr>
                <w:sz w:val="32"/>
                <w:szCs w:val="32"/>
              </w:rPr>
              <w:tab/>
            </w:r>
          </w:p>
          <w:p w:rsidR="007D2088" w:rsidRDefault="00044A8E" w:rsidP="00DE2ACF">
            <w:pPr>
              <w:pStyle w:val="ListParagraph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2)sap design</w:t>
            </w:r>
          </w:p>
          <w:p w:rsidR="00044A8E" w:rsidRPr="00DE2ACF" w:rsidRDefault="00044A8E" w:rsidP="00044A8E">
            <w:pPr>
              <w:pStyle w:val="ListParagraph"/>
              <w:ind w:left="452"/>
              <w:rPr>
                <w:sz w:val="32"/>
                <w:szCs w:val="32"/>
              </w:rPr>
            </w:pPr>
          </w:p>
        </w:tc>
      </w:tr>
      <w:tr w:rsidR="003D003A" w:rsidTr="003D003A"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:rsidR="003D003A" w:rsidRDefault="003D00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Business Skills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03A" w:rsidRDefault="003D00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Team Working and Leadership</w:t>
            </w:r>
            <w:r w:rsidR="009B01DD">
              <w:rPr>
                <w:sz w:val="32"/>
                <w:szCs w:val="32"/>
              </w:rPr>
              <w:t>.</w:t>
            </w:r>
          </w:p>
          <w:p w:rsidR="009B01DD" w:rsidRDefault="003D003A" w:rsidP="009B01D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Communication skills</w:t>
            </w:r>
            <w:r w:rsidR="009B01DD">
              <w:rPr>
                <w:sz w:val="32"/>
                <w:szCs w:val="32"/>
              </w:rPr>
              <w:t>.</w:t>
            </w:r>
          </w:p>
          <w:p w:rsidR="003D003A" w:rsidRDefault="003D00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Work under pressure</w:t>
            </w:r>
            <w:r w:rsidR="009B01DD">
              <w:rPr>
                <w:sz w:val="32"/>
                <w:szCs w:val="32"/>
              </w:rPr>
              <w:t>.</w:t>
            </w:r>
          </w:p>
          <w:p w:rsidR="003D003A" w:rsidRDefault="003D00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Presentation skills</w:t>
            </w:r>
            <w:r w:rsidR="009B01DD">
              <w:rPr>
                <w:sz w:val="32"/>
                <w:szCs w:val="32"/>
              </w:rPr>
              <w:t>.</w:t>
            </w:r>
          </w:p>
          <w:p w:rsidR="003D003A" w:rsidRDefault="009B01DD" w:rsidP="00861DB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Active,</w:t>
            </w:r>
            <w:r w:rsidR="00861DB0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Hardworking.</w:t>
            </w:r>
          </w:p>
          <w:p w:rsidR="003D003A" w:rsidRDefault="003D003A">
            <w:pPr>
              <w:rPr>
                <w:sz w:val="32"/>
                <w:szCs w:val="32"/>
              </w:rPr>
            </w:pPr>
          </w:p>
        </w:tc>
      </w:tr>
      <w:tr w:rsidR="003D003A" w:rsidTr="003D003A"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:rsidR="003D003A" w:rsidRDefault="003D00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Languages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03A" w:rsidRDefault="003D003A" w:rsidP="009B01D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Arabic</w:t>
            </w:r>
            <w:r w:rsidR="009B01DD">
              <w:rPr>
                <w:sz w:val="32"/>
                <w:szCs w:val="32"/>
              </w:rPr>
              <w:t>:</w:t>
            </w:r>
            <w:r>
              <w:rPr>
                <w:sz w:val="32"/>
                <w:szCs w:val="32"/>
              </w:rPr>
              <w:t xml:space="preserve"> Mother Tongue</w:t>
            </w:r>
            <w:r w:rsidR="009B01DD">
              <w:rPr>
                <w:sz w:val="32"/>
                <w:szCs w:val="32"/>
              </w:rPr>
              <w:t>.</w:t>
            </w:r>
          </w:p>
          <w:p w:rsidR="003D003A" w:rsidRDefault="009B01D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English:</w:t>
            </w:r>
            <w:r w:rsidR="003D003A">
              <w:rPr>
                <w:sz w:val="32"/>
                <w:szCs w:val="32"/>
              </w:rPr>
              <w:t xml:space="preserve"> Fluent</w:t>
            </w:r>
            <w:r>
              <w:rPr>
                <w:sz w:val="32"/>
                <w:szCs w:val="32"/>
              </w:rPr>
              <w:t>.</w:t>
            </w:r>
          </w:p>
          <w:p w:rsidR="007D2088" w:rsidRDefault="007D2088">
            <w:pPr>
              <w:rPr>
                <w:sz w:val="32"/>
                <w:szCs w:val="32"/>
              </w:rPr>
            </w:pPr>
          </w:p>
        </w:tc>
      </w:tr>
    </w:tbl>
    <w:p w:rsidR="003D003A" w:rsidRDefault="003D003A" w:rsidP="00E02D90">
      <w:bookmarkStart w:id="0" w:name="_GoBack"/>
      <w:bookmarkEnd w:id="0"/>
    </w:p>
    <w:sectPr w:rsidR="003D003A" w:rsidSect="004D14C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17B14"/>
    <w:multiLevelType w:val="multilevel"/>
    <w:tmpl w:val="0409001D"/>
    <w:lvl w:ilvl="0">
      <w:start w:val="1"/>
      <w:numFmt w:val="decimal"/>
      <w:lvlText w:val="%1)"/>
      <w:lvlJc w:val="left"/>
      <w:pPr>
        <w:ind w:left="394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22E97E64"/>
    <w:multiLevelType w:val="multilevel"/>
    <w:tmpl w:val="0409001D"/>
    <w:lvl w:ilvl="0">
      <w:start w:val="1"/>
      <w:numFmt w:val="decimal"/>
      <w:lvlText w:val="%1)"/>
      <w:lvlJc w:val="left"/>
      <w:pPr>
        <w:ind w:left="452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58D"/>
    <w:rsid w:val="00007D19"/>
    <w:rsid w:val="0002475B"/>
    <w:rsid w:val="00041E98"/>
    <w:rsid w:val="00044A8E"/>
    <w:rsid w:val="00070C0F"/>
    <w:rsid w:val="000F3A55"/>
    <w:rsid w:val="001D3B2E"/>
    <w:rsid w:val="0020317D"/>
    <w:rsid w:val="0029693D"/>
    <w:rsid w:val="003046DB"/>
    <w:rsid w:val="003C1DF9"/>
    <w:rsid w:val="003D003A"/>
    <w:rsid w:val="003E5D59"/>
    <w:rsid w:val="00411D1B"/>
    <w:rsid w:val="004454F5"/>
    <w:rsid w:val="004876D1"/>
    <w:rsid w:val="004D14C8"/>
    <w:rsid w:val="004D358D"/>
    <w:rsid w:val="00521C3D"/>
    <w:rsid w:val="005F514E"/>
    <w:rsid w:val="00647640"/>
    <w:rsid w:val="006B045B"/>
    <w:rsid w:val="007A79B5"/>
    <w:rsid w:val="007D2088"/>
    <w:rsid w:val="00861DB0"/>
    <w:rsid w:val="008E2396"/>
    <w:rsid w:val="00903612"/>
    <w:rsid w:val="00993C67"/>
    <w:rsid w:val="009B01DD"/>
    <w:rsid w:val="00AC17BA"/>
    <w:rsid w:val="00AF6A55"/>
    <w:rsid w:val="00B03B49"/>
    <w:rsid w:val="00BF2143"/>
    <w:rsid w:val="00C63EB6"/>
    <w:rsid w:val="00CB064A"/>
    <w:rsid w:val="00D22E5F"/>
    <w:rsid w:val="00D238B5"/>
    <w:rsid w:val="00D56D09"/>
    <w:rsid w:val="00DA6E1A"/>
    <w:rsid w:val="00DE2ACF"/>
    <w:rsid w:val="00E02D90"/>
    <w:rsid w:val="00E93E4D"/>
    <w:rsid w:val="00ED3029"/>
    <w:rsid w:val="00ED742F"/>
    <w:rsid w:val="00EE00EF"/>
    <w:rsid w:val="00EE1A68"/>
    <w:rsid w:val="00F47A64"/>
    <w:rsid w:val="00F6011F"/>
    <w:rsid w:val="00FE3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0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D003A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3D003A"/>
  </w:style>
  <w:style w:type="table" w:styleId="TableGrid">
    <w:name w:val="Table Grid"/>
    <w:basedOn w:val="TableNormal"/>
    <w:uiPriority w:val="59"/>
    <w:rsid w:val="003D00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238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6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9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0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D003A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3D003A"/>
  </w:style>
  <w:style w:type="table" w:styleId="TableGrid">
    <w:name w:val="Table Grid"/>
    <w:basedOn w:val="TableNormal"/>
    <w:uiPriority w:val="59"/>
    <w:rsid w:val="003D00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238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6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9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6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 Value</dc:creator>
  <cp:keywords/>
  <dc:description/>
  <cp:lastModifiedBy>Num 1</cp:lastModifiedBy>
  <cp:revision>61</cp:revision>
  <dcterms:created xsi:type="dcterms:W3CDTF">2015-03-20T11:43:00Z</dcterms:created>
  <dcterms:modified xsi:type="dcterms:W3CDTF">2016-01-22T13:48:00Z</dcterms:modified>
</cp:coreProperties>
</file>