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ED" w:rsidRPr="00A81732" w:rsidRDefault="00E61783" w:rsidP="00E61783">
      <w:pPr>
        <w:bidi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proofErr w:type="gramStart"/>
      <w:r w:rsidRPr="00A81732">
        <w:rPr>
          <w:rFonts w:asciiTheme="majorBidi" w:hAnsiTheme="majorBidi" w:cstheme="majorBidi"/>
          <w:b/>
          <w:bCs/>
          <w:sz w:val="36"/>
          <w:szCs w:val="36"/>
          <w:lang w:bidi="ar-EG"/>
        </w:rPr>
        <w:t>C .</w:t>
      </w:r>
      <w:proofErr w:type="gramEnd"/>
      <w:r w:rsidRPr="00A81732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V</w:t>
      </w:r>
    </w:p>
    <w:p w:rsidR="00E61783" w:rsidRDefault="00E61783" w:rsidP="00E61783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bidiVisual/>
        <w:tblW w:w="946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468"/>
      </w:tblGrid>
      <w:tr w:rsidR="00E61783" w:rsidTr="00D412E5">
        <w:trPr>
          <w:trHeight w:val="422"/>
        </w:trPr>
        <w:tc>
          <w:tcPr>
            <w:tcW w:w="9468" w:type="dxa"/>
            <w:shd w:val="clear" w:color="auto" w:fill="D9D9D9" w:themeFill="background1" w:themeFillShade="D9"/>
            <w:vAlign w:val="center"/>
          </w:tcPr>
          <w:p w:rsidR="00E61783" w:rsidRDefault="00E61783" w:rsidP="00A8173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بيانات شخصية</w:t>
            </w:r>
          </w:p>
        </w:tc>
      </w:tr>
    </w:tbl>
    <w:p w:rsidR="00E61783" w:rsidRDefault="00E61783" w:rsidP="00E61783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900"/>
        <w:gridCol w:w="6642"/>
      </w:tblGrid>
      <w:tr w:rsidR="00391249" w:rsidTr="00FE233D">
        <w:tc>
          <w:tcPr>
            <w:tcW w:w="1980" w:type="dxa"/>
          </w:tcPr>
          <w:p w:rsidR="00391249" w:rsidRDefault="00391249" w:rsidP="00A81732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الاسم                                  </w:t>
            </w:r>
          </w:p>
          <w:p w:rsidR="00391249" w:rsidRDefault="00391249" w:rsidP="00A81732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تاريخ الميلاد                   </w:t>
            </w:r>
          </w:p>
          <w:p w:rsidR="004679C0" w:rsidRDefault="00391249" w:rsidP="00A81732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العنوان          </w:t>
            </w:r>
          </w:p>
          <w:p w:rsidR="00391249" w:rsidRDefault="004679C0" w:rsidP="004679C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تليفون</w:t>
            </w:r>
            <w:r w:rsidR="0039124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           </w:t>
            </w:r>
          </w:p>
          <w:p w:rsidR="00391249" w:rsidRDefault="00391249" w:rsidP="00A81732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البريد الالكتروني              </w:t>
            </w:r>
          </w:p>
          <w:p w:rsidR="00391249" w:rsidRDefault="00391249" w:rsidP="00A81732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التجنيد                           </w:t>
            </w:r>
          </w:p>
        </w:tc>
        <w:tc>
          <w:tcPr>
            <w:tcW w:w="900" w:type="dxa"/>
          </w:tcPr>
          <w:p w:rsidR="00391249" w:rsidRDefault="00391249" w:rsidP="00A8173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:</w:t>
            </w:r>
          </w:p>
          <w:p w:rsidR="00391249" w:rsidRDefault="00391249" w:rsidP="00A8173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:</w:t>
            </w:r>
          </w:p>
          <w:p w:rsidR="00391249" w:rsidRDefault="00391249" w:rsidP="00A8173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:</w:t>
            </w:r>
          </w:p>
          <w:p w:rsidR="00391249" w:rsidRDefault="00391249" w:rsidP="00A8173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:</w:t>
            </w:r>
          </w:p>
          <w:p w:rsidR="00391249" w:rsidRDefault="00391249" w:rsidP="00A8173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6642" w:type="dxa"/>
          </w:tcPr>
          <w:p w:rsidR="00391249" w:rsidRDefault="00391249" w:rsidP="00A81732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حازم حسن علي ندا</w:t>
            </w:r>
          </w:p>
          <w:p w:rsidR="00391249" w:rsidRDefault="00391249" w:rsidP="00A81732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21/3/1989</w:t>
            </w:r>
          </w:p>
          <w:p w:rsidR="00391249" w:rsidRDefault="00391249" w:rsidP="00A81732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الروضة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بركة السبع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المنوفية</w:t>
            </w:r>
          </w:p>
          <w:p w:rsidR="004679C0" w:rsidRPr="003F7C06" w:rsidRDefault="004679C0" w:rsidP="004679C0">
            <w:pPr>
              <w:bidi/>
              <w:spacing w:line="276" w:lineRule="auto"/>
              <w:rPr>
                <w:rStyle w:val="Hyperlink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01277871882</w:t>
            </w:r>
          </w:p>
          <w:p w:rsidR="00391249" w:rsidRDefault="00D93EF4" w:rsidP="00714505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hyperlink r:id="rId5" w:history="1">
              <w:r w:rsidR="00391249" w:rsidRPr="00510281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ar-EG"/>
                </w:rPr>
                <w:t>hazemmacc@yahoo.com</w:t>
              </w:r>
            </w:hyperlink>
            <w:r w:rsidR="003F7C06" w:rsidRPr="003F7C06">
              <w:rPr>
                <w:rStyle w:val="Hyperlink"/>
                <w:rFonts w:asciiTheme="majorBidi" w:hAnsiTheme="majorBidi" w:cstheme="majorBidi" w:hint="cs"/>
                <w:color w:val="000000" w:themeColor="text1"/>
                <w:sz w:val="28"/>
                <w:szCs w:val="28"/>
                <w:u w:val="none"/>
                <w:rtl/>
              </w:rPr>
              <w:t xml:space="preserve">  </w:t>
            </w:r>
          </w:p>
          <w:p w:rsidR="00391249" w:rsidRDefault="00391249" w:rsidP="00A81732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تم تأدية الخدمة</w:t>
            </w:r>
          </w:p>
        </w:tc>
      </w:tr>
    </w:tbl>
    <w:p w:rsidR="00A81732" w:rsidRDefault="007513FA" w:rsidP="00E8222E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946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8"/>
      </w:tblGrid>
      <w:tr w:rsidR="00A81732" w:rsidTr="00D412E5">
        <w:trPr>
          <w:trHeight w:val="422"/>
        </w:trPr>
        <w:tc>
          <w:tcPr>
            <w:tcW w:w="9468" w:type="dxa"/>
            <w:shd w:val="clear" w:color="auto" w:fill="D9D9D9" w:themeFill="background1" w:themeFillShade="D9"/>
            <w:vAlign w:val="center"/>
          </w:tcPr>
          <w:p w:rsidR="00A81732" w:rsidRDefault="00A81732" w:rsidP="0010129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المؤهلات</w:t>
            </w:r>
          </w:p>
        </w:tc>
      </w:tr>
    </w:tbl>
    <w:p w:rsidR="00A81732" w:rsidRDefault="00A81732" w:rsidP="00E8222E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326CCC" w:rsidRDefault="00A81732" w:rsidP="0014794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بكالوريوس تجارة   .      جامعة طنطا    </w:t>
      </w:r>
      <w:r w:rsidR="00863632">
        <w:rPr>
          <w:rFonts w:asciiTheme="majorBidi" w:hAnsiTheme="majorBidi" w:cstheme="majorBidi" w:hint="cs"/>
          <w:sz w:val="28"/>
          <w:szCs w:val="28"/>
          <w:rtl/>
          <w:lang w:bidi="ar-EG"/>
        </w:rPr>
        <w:t>.      2014</w:t>
      </w:r>
    </w:p>
    <w:tbl>
      <w:tblPr>
        <w:tblStyle w:val="TableGrid"/>
        <w:bidiVisual/>
        <w:tblW w:w="946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8"/>
      </w:tblGrid>
      <w:tr w:rsidR="00326CCC" w:rsidTr="00D412E5">
        <w:trPr>
          <w:trHeight w:val="422"/>
        </w:trPr>
        <w:tc>
          <w:tcPr>
            <w:tcW w:w="9468" w:type="dxa"/>
            <w:shd w:val="clear" w:color="auto" w:fill="D9D9D9" w:themeFill="background1" w:themeFillShade="D9"/>
            <w:vAlign w:val="center"/>
          </w:tcPr>
          <w:p w:rsidR="00326CCC" w:rsidRDefault="00A81732" w:rsidP="00DF6EF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</w:t>
            </w:r>
            <w:r w:rsidR="00DF6EF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الدورات              </w:t>
            </w:r>
          </w:p>
        </w:tc>
      </w:tr>
    </w:tbl>
    <w:p w:rsidR="00DF6EFB" w:rsidRDefault="00DF6EFB" w:rsidP="00DF6EFB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F6EFB" w:rsidRDefault="00DF6EFB" w:rsidP="001C488C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1C488C">
        <w:rPr>
          <w:rFonts w:asciiTheme="majorBidi" w:hAnsiTheme="majorBidi" w:cstheme="majorBidi" w:hint="cs"/>
          <w:sz w:val="28"/>
          <w:szCs w:val="28"/>
          <w:rtl/>
          <w:lang w:bidi="ar-EG"/>
        </w:rPr>
        <w:t>دورة المحاسبة باستخدام الكمبيوتر من مركز البحوث والدراسات التجارية بجامعة القاهرة</w:t>
      </w:r>
      <w:r w:rsidR="00A81732" w:rsidRPr="001C488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</w:p>
    <w:p w:rsidR="00A100AB" w:rsidRDefault="00A100AB" w:rsidP="00A100AB">
      <w:pPr>
        <w:pStyle w:val="ListParagraph"/>
        <w:numPr>
          <w:ilvl w:val="0"/>
          <w:numId w:val="2"/>
        </w:numPr>
        <w:bidi/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تطبيقات الدورة المحاسبية علي مايكروسوفت اكسيل 2013</w:t>
      </w:r>
    </w:p>
    <w:p w:rsidR="00A100AB" w:rsidRDefault="00A100AB" w:rsidP="00A100AB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البرامج المحاسبية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Peachtree  -  quick books  </w:t>
      </w:r>
    </w:p>
    <w:p w:rsidR="00FC76F9" w:rsidRDefault="00FC76F9" w:rsidP="00FC76F9">
      <w:pPr>
        <w:pStyle w:val="ListParagraph"/>
        <w:bidi/>
        <w:spacing w:after="0" w:line="360" w:lineRule="auto"/>
        <w:ind w:left="1440"/>
        <w:rPr>
          <w:rFonts w:asciiTheme="majorBidi" w:hAnsiTheme="majorBidi" w:cstheme="majorBidi"/>
          <w:sz w:val="28"/>
          <w:szCs w:val="28"/>
          <w:lang w:bidi="ar-EG"/>
        </w:rPr>
      </w:pPr>
    </w:p>
    <w:p w:rsidR="00DF6EFB" w:rsidRPr="00107C70" w:rsidRDefault="00DF6EFB" w:rsidP="001C488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07C70">
        <w:rPr>
          <w:rFonts w:asciiTheme="majorBidi" w:hAnsiTheme="majorBidi" w:cstheme="majorBidi"/>
          <w:b/>
          <w:bCs/>
          <w:sz w:val="32"/>
          <w:szCs w:val="32"/>
          <w:lang w:bidi="ar-EG"/>
        </w:rPr>
        <w:t>ICDL</w:t>
      </w:r>
    </w:p>
    <w:p w:rsidR="00A100AB" w:rsidRDefault="00A100AB" w:rsidP="00243ED1">
      <w:pPr>
        <w:pStyle w:val="ListParagraph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tbl>
      <w:tblPr>
        <w:tblStyle w:val="TableGrid"/>
        <w:bidiVisual/>
        <w:tblW w:w="946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8"/>
      </w:tblGrid>
      <w:tr w:rsidR="00A100AB" w:rsidTr="00A542CE">
        <w:trPr>
          <w:trHeight w:val="80"/>
        </w:trPr>
        <w:tc>
          <w:tcPr>
            <w:tcW w:w="9468" w:type="dxa"/>
            <w:shd w:val="clear" w:color="auto" w:fill="D9D9D9" w:themeFill="background1" w:themeFillShade="D9"/>
            <w:vAlign w:val="center"/>
          </w:tcPr>
          <w:p w:rsidR="00A100AB" w:rsidRDefault="00A100AB" w:rsidP="00C106C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مهارات المحاسبة </w:t>
            </w:r>
          </w:p>
        </w:tc>
      </w:tr>
    </w:tbl>
    <w:p w:rsidR="00A100AB" w:rsidRDefault="00A100AB" w:rsidP="00F16CE3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238"/>
      </w:tblGrid>
      <w:tr w:rsidR="00DD7797" w:rsidTr="00C62971">
        <w:tc>
          <w:tcPr>
            <w:tcW w:w="5040" w:type="dxa"/>
          </w:tcPr>
          <w:p w:rsidR="00DD7797" w:rsidRPr="008050F0" w:rsidRDefault="00DD7797" w:rsidP="00DD7797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050F0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تسجيل العمليات المالية في اليومية العامة </w:t>
            </w:r>
          </w:p>
          <w:p w:rsidR="00DD7797" w:rsidRDefault="00DD7797" w:rsidP="00DD7797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امساك</w:t>
            </w:r>
            <w:r w:rsidRPr="008050F0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حسابات العملاء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والمشتريات</w:t>
            </w:r>
          </w:p>
          <w:p w:rsidR="00DD7797" w:rsidRPr="008050F0" w:rsidRDefault="00DD7797" w:rsidP="00DD7797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امساك</w:t>
            </w:r>
            <w:r w:rsidRPr="008050F0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حسابات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مراقبة المخازن </w:t>
            </w:r>
          </w:p>
          <w:p w:rsidR="00DD7797" w:rsidRPr="008050F0" w:rsidRDefault="00DD7797" w:rsidP="00DD7797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050F0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اعداد التسوية البنكية الشهرية </w:t>
            </w:r>
          </w:p>
          <w:p w:rsidR="00DD7797" w:rsidRDefault="00DD7797" w:rsidP="00DD7797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050F0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اعداد التسويات الجردية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الفترية</w:t>
            </w:r>
          </w:p>
          <w:p w:rsidR="00DD7797" w:rsidRPr="00DD7797" w:rsidRDefault="00DD7797" w:rsidP="00DD7797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اعداد</w:t>
            </w:r>
            <w:r w:rsidRPr="008050F0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الحسابات الختامية </w:t>
            </w:r>
          </w:p>
        </w:tc>
        <w:tc>
          <w:tcPr>
            <w:tcW w:w="5238" w:type="dxa"/>
          </w:tcPr>
          <w:p w:rsidR="00DD7797" w:rsidRDefault="007D64FA" w:rsidP="00C55C3D">
            <w:pPr>
              <w:pStyle w:val="ListParagraph"/>
              <w:numPr>
                <w:ilvl w:val="0"/>
                <w:numId w:val="4"/>
              </w:numPr>
              <w:tabs>
                <w:tab w:val="right" w:pos="357"/>
              </w:tabs>
              <w:bidi/>
              <w:spacing w:line="360" w:lineRule="auto"/>
              <w:ind w:left="72" w:firstLine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نظم </w:t>
            </w:r>
            <w:r w:rsidR="00F40EF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قياس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التكاليف</w:t>
            </w:r>
          </w:p>
          <w:p w:rsidR="007D64FA" w:rsidRDefault="007D64FA" w:rsidP="00456EB3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نظام الاوامر الانتاجية</w:t>
            </w:r>
          </w:p>
          <w:p w:rsidR="007D64FA" w:rsidRDefault="007D64FA" w:rsidP="00456EB3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نظام المراحل الانتاجية</w:t>
            </w:r>
          </w:p>
          <w:p w:rsidR="006C1642" w:rsidRDefault="006C1642" w:rsidP="00456EB3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نظام التكاليف علي اساس الانشطة</w:t>
            </w:r>
          </w:p>
          <w:p w:rsidR="007D64FA" w:rsidRDefault="007D64FA" w:rsidP="007D399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7D3999" w:rsidRPr="007D3999" w:rsidRDefault="007D3999" w:rsidP="00D020CE">
            <w:pPr>
              <w:pStyle w:val="ListParagraph"/>
              <w:numPr>
                <w:ilvl w:val="0"/>
                <w:numId w:val="8"/>
              </w:numPr>
              <w:bidi/>
              <w:ind w:left="648" w:hanging="648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D39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حسابات المقاولات </w:t>
            </w:r>
          </w:p>
        </w:tc>
      </w:tr>
    </w:tbl>
    <w:p w:rsidR="00562E5B" w:rsidRPr="008050F0" w:rsidRDefault="00562E5B" w:rsidP="00DD7797">
      <w:pPr>
        <w:pStyle w:val="ListParagraph"/>
        <w:bidi/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A100AB" w:rsidRDefault="00A100AB" w:rsidP="00A100AB">
      <w:pPr>
        <w:rPr>
          <w:lang w:bidi="ar-EG"/>
        </w:rPr>
      </w:pPr>
    </w:p>
    <w:tbl>
      <w:tblPr>
        <w:tblStyle w:val="TableGrid"/>
        <w:bidiVisual/>
        <w:tblW w:w="946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8"/>
      </w:tblGrid>
      <w:tr w:rsidR="00A100AB" w:rsidTr="000E03F1">
        <w:trPr>
          <w:trHeight w:val="422"/>
        </w:trPr>
        <w:tc>
          <w:tcPr>
            <w:tcW w:w="9468" w:type="dxa"/>
            <w:shd w:val="clear" w:color="auto" w:fill="D9D9D9" w:themeFill="background1" w:themeFillShade="D9"/>
            <w:vAlign w:val="center"/>
          </w:tcPr>
          <w:p w:rsidR="00A100AB" w:rsidRDefault="006F3527" w:rsidP="000E03F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اللغات الاجنبية</w:t>
            </w:r>
            <w:r w:rsidR="00A100A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         </w:t>
            </w:r>
          </w:p>
        </w:tc>
      </w:tr>
    </w:tbl>
    <w:p w:rsidR="009517DB" w:rsidRPr="00562E5B" w:rsidRDefault="009517DB" w:rsidP="009517DB">
      <w:pPr>
        <w:spacing w:after="0" w:line="240" w:lineRule="auto"/>
        <w:jc w:val="right"/>
        <w:rPr>
          <w:rFonts w:asciiTheme="majorBidi" w:hAnsiTheme="majorBidi" w:cstheme="majorBidi"/>
          <w:sz w:val="16"/>
          <w:szCs w:val="16"/>
          <w:lang w:bidi="ar-EG"/>
        </w:rPr>
      </w:pPr>
    </w:p>
    <w:p w:rsidR="004F57A7" w:rsidRDefault="00CB67D0" w:rsidP="00CB67D0">
      <w:pPr>
        <w:spacing w:after="0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A1691">
        <w:rPr>
          <w:rFonts w:asciiTheme="majorBidi" w:hAnsiTheme="majorBidi" w:cstheme="majorBidi"/>
          <w:sz w:val="28"/>
          <w:szCs w:val="28"/>
          <w:rtl/>
          <w:lang w:bidi="ar-EG"/>
        </w:rPr>
        <w:t>اجادة الانجليزية</w:t>
      </w:r>
    </w:p>
    <w:p w:rsidR="00243ED1" w:rsidRDefault="00243ED1" w:rsidP="00243ED1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562E5B" w:rsidRPr="004F57A7" w:rsidRDefault="00562E5B" w:rsidP="00BC2CDB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562E5B" w:rsidRPr="004F57A7" w:rsidSect="00562E5B">
      <w:pgSz w:w="12240" w:h="15840"/>
      <w:pgMar w:top="540" w:right="1170" w:bottom="5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D"/>
      </v:shape>
    </w:pict>
  </w:numPicBullet>
  <w:abstractNum w:abstractNumId="0">
    <w:nsid w:val="02F77321"/>
    <w:multiLevelType w:val="hybridMultilevel"/>
    <w:tmpl w:val="106449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7485"/>
    <w:multiLevelType w:val="hybridMultilevel"/>
    <w:tmpl w:val="ED30D8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43E09"/>
    <w:multiLevelType w:val="hybridMultilevel"/>
    <w:tmpl w:val="576E6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23D39"/>
    <w:multiLevelType w:val="hybridMultilevel"/>
    <w:tmpl w:val="0652C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378D8"/>
    <w:multiLevelType w:val="hybridMultilevel"/>
    <w:tmpl w:val="80B07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74752"/>
    <w:multiLevelType w:val="hybridMultilevel"/>
    <w:tmpl w:val="8B026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E5BD4"/>
    <w:multiLevelType w:val="hybridMultilevel"/>
    <w:tmpl w:val="1B20F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D3791"/>
    <w:multiLevelType w:val="hybridMultilevel"/>
    <w:tmpl w:val="CD503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26C"/>
    <w:rsid w:val="00050F42"/>
    <w:rsid w:val="00107C70"/>
    <w:rsid w:val="0014794A"/>
    <w:rsid w:val="001C488C"/>
    <w:rsid w:val="001C7F5D"/>
    <w:rsid w:val="00243ED1"/>
    <w:rsid w:val="002651A0"/>
    <w:rsid w:val="002C2EAA"/>
    <w:rsid w:val="002C6DD0"/>
    <w:rsid w:val="00316242"/>
    <w:rsid w:val="003266AE"/>
    <w:rsid w:val="00326CCC"/>
    <w:rsid w:val="00374034"/>
    <w:rsid w:val="00391249"/>
    <w:rsid w:val="003A4361"/>
    <w:rsid w:val="003B17E4"/>
    <w:rsid w:val="003E3F16"/>
    <w:rsid w:val="003F7C06"/>
    <w:rsid w:val="00400E08"/>
    <w:rsid w:val="00405961"/>
    <w:rsid w:val="00412AF2"/>
    <w:rsid w:val="00456EB3"/>
    <w:rsid w:val="00463D2E"/>
    <w:rsid w:val="004643AE"/>
    <w:rsid w:val="004679C0"/>
    <w:rsid w:val="00475F8B"/>
    <w:rsid w:val="00480B5A"/>
    <w:rsid w:val="004A7B9F"/>
    <w:rsid w:val="004F57A7"/>
    <w:rsid w:val="00562E5B"/>
    <w:rsid w:val="005A6184"/>
    <w:rsid w:val="00691400"/>
    <w:rsid w:val="006B2F2C"/>
    <w:rsid w:val="006C1642"/>
    <w:rsid w:val="006C2186"/>
    <w:rsid w:val="006C709A"/>
    <w:rsid w:val="006D74C4"/>
    <w:rsid w:val="006F3527"/>
    <w:rsid w:val="00714505"/>
    <w:rsid w:val="00726B54"/>
    <w:rsid w:val="00727235"/>
    <w:rsid w:val="007513FA"/>
    <w:rsid w:val="007A726C"/>
    <w:rsid w:val="007B64BB"/>
    <w:rsid w:val="007C1C68"/>
    <w:rsid w:val="007D3999"/>
    <w:rsid w:val="007D64FA"/>
    <w:rsid w:val="007E096B"/>
    <w:rsid w:val="008050F0"/>
    <w:rsid w:val="00810EE9"/>
    <w:rsid w:val="00831D1A"/>
    <w:rsid w:val="00855995"/>
    <w:rsid w:val="00863632"/>
    <w:rsid w:val="008D3C0D"/>
    <w:rsid w:val="009517DB"/>
    <w:rsid w:val="009914CD"/>
    <w:rsid w:val="009A5D4D"/>
    <w:rsid w:val="009D699D"/>
    <w:rsid w:val="009F09E8"/>
    <w:rsid w:val="00A100AB"/>
    <w:rsid w:val="00A20213"/>
    <w:rsid w:val="00A4437D"/>
    <w:rsid w:val="00A542CE"/>
    <w:rsid w:val="00A81732"/>
    <w:rsid w:val="00A90B11"/>
    <w:rsid w:val="00AC0947"/>
    <w:rsid w:val="00B02227"/>
    <w:rsid w:val="00B444B1"/>
    <w:rsid w:val="00B72804"/>
    <w:rsid w:val="00B940CE"/>
    <w:rsid w:val="00B9575C"/>
    <w:rsid w:val="00BC2CDB"/>
    <w:rsid w:val="00C106C7"/>
    <w:rsid w:val="00C22206"/>
    <w:rsid w:val="00C27E35"/>
    <w:rsid w:val="00C40F71"/>
    <w:rsid w:val="00C55C3D"/>
    <w:rsid w:val="00C62971"/>
    <w:rsid w:val="00C93AE6"/>
    <w:rsid w:val="00CA1691"/>
    <w:rsid w:val="00CB67D0"/>
    <w:rsid w:val="00CF2367"/>
    <w:rsid w:val="00D020CE"/>
    <w:rsid w:val="00D11691"/>
    <w:rsid w:val="00D412E5"/>
    <w:rsid w:val="00D47037"/>
    <w:rsid w:val="00D83AFC"/>
    <w:rsid w:val="00D84BA9"/>
    <w:rsid w:val="00D93EF4"/>
    <w:rsid w:val="00DA29D5"/>
    <w:rsid w:val="00DD7797"/>
    <w:rsid w:val="00DF6EFB"/>
    <w:rsid w:val="00DF7D00"/>
    <w:rsid w:val="00E61783"/>
    <w:rsid w:val="00E617EC"/>
    <w:rsid w:val="00E8222E"/>
    <w:rsid w:val="00EB1C1E"/>
    <w:rsid w:val="00ED6220"/>
    <w:rsid w:val="00F16CE3"/>
    <w:rsid w:val="00F343ED"/>
    <w:rsid w:val="00F360E8"/>
    <w:rsid w:val="00F40EF3"/>
    <w:rsid w:val="00F72DE5"/>
    <w:rsid w:val="00FC76F9"/>
    <w:rsid w:val="00FE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wj-">
    <w:name w:val="_5wj-"/>
    <w:basedOn w:val="Normal"/>
    <w:rsid w:val="00F3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3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61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12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4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zemmacc@yahoo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h</cp:lastModifiedBy>
  <cp:revision>72</cp:revision>
  <dcterms:created xsi:type="dcterms:W3CDTF">2014-02-14T21:45:00Z</dcterms:created>
  <dcterms:modified xsi:type="dcterms:W3CDTF">2016-03-26T12:22:00Z</dcterms:modified>
</cp:coreProperties>
</file>