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0C" w:rsidRPr="00B02088" w:rsidRDefault="00537ACA" w:rsidP="00714410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633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u w:val="double"/>
        </w:rPr>
        <w:drawing>
          <wp:inline distT="0" distB="0" distL="0" distR="0" wp14:anchorId="3F88416E" wp14:editId="6942F47C">
            <wp:extent cx="1276350" cy="1724026"/>
            <wp:effectExtent l="0" t="0" r="0" b="9525"/>
            <wp:docPr id="1" name="Picture 1" descr="C:\Users\united\Desktop\picture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ited\Desktop\picture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486" cy="172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5E2" w:rsidRPr="008205E2">
        <w:rPr>
          <w:rFonts w:ascii="Times New Roman" w:hAnsi="Times New Roman" w:cs="Times New Roman" w:hint="cs"/>
          <w:b/>
          <w:bCs/>
          <w:sz w:val="36"/>
          <w:szCs w:val="36"/>
          <w:u w:val="double"/>
          <w:lang w:bidi="ar-EG"/>
        </w:rPr>
        <w:t xml:space="preserve"> </w:t>
      </w:r>
      <w:r w:rsidR="0099610C" w:rsidRPr="00B02088">
        <w:rPr>
          <w:rFonts w:ascii="Times New Roman" w:hAnsi="Times New Roman" w:cs="Times New Roman" w:hint="cs"/>
          <w:b/>
          <w:bCs/>
          <w:sz w:val="36"/>
          <w:szCs w:val="36"/>
          <w:u w:val="double"/>
          <w:rtl/>
          <w:lang w:bidi="ar-EG"/>
        </w:rPr>
        <w:t>(بسم الله الرحمن الرحيم)</w:t>
      </w:r>
    </w:p>
    <w:p w:rsidR="0099610C" w:rsidRPr="00B02088" w:rsidRDefault="0099610C" w:rsidP="00F21DA8">
      <w:pPr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B0208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ــــ الاسم :- </w:t>
      </w:r>
      <w:r w:rsidR="0057360B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</w:t>
      </w:r>
      <w:r w:rsidR="00A84AE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 </w:t>
      </w:r>
      <w:r w:rsidR="0057360B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B0208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حسام محمود حسن الرشيدى</w:t>
      </w:r>
      <w:r w:rsidR="00A84AE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.</w:t>
      </w:r>
    </w:p>
    <w:p w:rsidR="0099610C" w:rsidRPr="00B02088" w:rsidRDefault="0099610C" w:rsidP="00F21DA8">
      <w:pPr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B0208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ــــ العنوان :-</w:t>
      </w:r>
      <w:r w:rsidR="0057360B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</w:t>
      </w:r>
      <w:r w:rsidRPr="00B0208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A84AE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</w:t>
      </w:r>
      <w:r w:rsidRPr="00B0208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5 شارع فاروق الطنطاوى خلف مدرسة عبدالله بن الزبير  - الجلاء </w:t>
      </w:r>
      <w:r w:rsidRPr="00B02088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–</w:t>
      </w:r>
      <w:r w:rsidRPr="00B0208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طنطا</w:t>
      </w:r>
      <w:r w:rsidR="00A84AE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.</w:t>
      </w:r>
      <w:r w:rsidR="0057360B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</w:t>
      </w:r>
    </w:p>
    <w:p w:rsidR="0099610C" w:rsidRPr="00B02088" w:rsidRDefault="0099610C" w:rsidP="00F21DA8">
      <w:pPr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B0208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ــــ تليفون المنزل :-</w:t>
      </w:r>
      <w:r w:rsidR="0057360B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</w:t>
      </w:r>
      <w:r w:rsidRPr="00B0208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A84AE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</w:t>
      </w:r>
      <w:r w:rsidRPr="00B0208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0403289109</w:t>
      </w:r>
      <w:r w:rsidR="00A84AE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.          </w:t>
      </w:r>
    </w:p>
    <w:p w:rsidR="0057360B" w:rsidRDefault="005C1F79" w:rsidP="00F21DA8">
      <w:pPr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ــــ الموبيل</w:t>
      </w:r>
      <w:r w:rsidR="0099610C" w:rsidRPr="00B0208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:-</w:t>
      </w:r>
      <w:r w:rsidR="0057360B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 </w:t>
      </w:r>
      <w:r w:rsidR="00A84AE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</w:t>
      </w:r>
      <w:r w:rsidR="0057360B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99610C" w:rsidRPr="00B0208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01281085626</w:t>
      </w:r>
    </w:p>
    <w:p w:rsidR="0099610C" w:rsidRPr="00B02088" w:rsidRDefault="003670B4" w:rsidP="00A84AE8">
      <w:pPr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hyperlink r:id="rId9" w:history="1">
        <w:r w:rsidR="00A84AE8" w:rsidRPr="00770B05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bidi="ar-EG"/>
          </w:rPr>
          <w:t>hossam.mahmoud689@yahoo.com</w:t>
        </w:r>
      </w:hyperlink>
      <w:r w:rsidR="00A84AE8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     </w:t>
      </w:r>
      <w:r w:rsidR="00A84AE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البريد الالكترونى:-</w:t>
      </w:r>
      <w:r w:rsidR="0057360B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</w:p>
    <w:p w:rsidR="0099610C" w:rsidRPr="00B02088" w:rsidRDefault="0099610C" w:rsidP="00F21DA8">
      <w:pPr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B02088">
        <w:rPr>
          <w:rFonts w:ascii="Times New Roman" w:hAnsi="Times New Roman" w:cs="Times New Roman" w:hint="cs"/>
          <w:b/>
          <w:bCs/>
          <w:sz w:val="28"/>
          <w:szCs w:val="28"/>
          <w:highlight w:val="lightGray"/>
          <w:rtl/>
          <w:lang w:bidi="ar-EG"/>
        </w:rPr>
        <w:t>البيانات الشخصية :-</w:t>
      </w:r>
    </w:p>
    <w:p w:rsidR="007C51AB" w:rsidRPr="00B02088" w:rsidRDefault="007C51AB" w:rsidP="00F21DA8">
      <w:pPr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B0208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ـــ تاريخ الميلاد :-</w:t>
      </w:r>
      <w:r w:rsidR="0057360B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</w:t>
      </w:r>
      <w:r w:rsidR="00A84AE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</w:t>
      </w:r>
      <w:r w:rsidRPr="00B0208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28</w:t>
      </w:r>
      <w:r w:rsidR="00A84AE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B0208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\6\1990</w:t>
      </w:r>
    </w:p>
    <w:p w:rsidR="007C51AB" w:rsidRPr="00B02088" w:rsidRDefault="007C51AB" w:rsidP="00F21DA8">
      <w:pPr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B0208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ـــ محل الميلاد :-</w:t>
      </w:r>
      <w:r w:rsidR="0057360B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</w:t>
      </w:r>
      <w:r w:rsidR="00A84AE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</w:t>
      </w:r>
      <w:r w:rsidR="0057360B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B0208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طنطا </w:t>
      </w:r>
      <w:r w:rsidRPr="00B02088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–</w:t>
      </w:r>
      <w:r w:rsidRPr="00B0208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مصر</w:t>
      </w:r>
      <w:r w:rsidR="00A84AE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.</w:t>
      </w:r>
    </w:p>
    <w:p w:rsidR="007C51AB" w:rsidRPr="00B02088" w:rsidRDefault="007C51AB" w:rsidP="00F21DA8">
      <w:pPr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B0208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ـــ الجنسية :-</w:t>
      </w:r>
      <w:r w:rsidR="0057360B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     </w:t>
      </w:r>
      <w:r w:rsidR="00A84AE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</w:t>
      </w:r>
      <w:r w:rsidR="0057360B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B0208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مصرى</w:t>
      </w:r>
      <w:r w:rsidR="00A84AE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.</w:t>
      </w:r>
    </w:p>
    <w:p w:rsidR="007C51AB" w:rsidRPr="00B02088" w:rsidRDefault="007C51AB" w:rsidP="00F21DA8">
      <w:pPr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B0208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ـــ الديانة :-</w:t>
      </w:r>
      <w:r w:rsidR="0057360B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 </w:t>
      </w:r>
      <w:r w:rsidR="00A84AE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</w:t>
      </w:r>
      <w:r w:rsidR="0057360B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B0208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مسلم</w:t>
      </w:r>
      <w:r w:rsidR="00A84AE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.</w:t>
      </w:r>
    </w:p>
    <w:p w:rsidR="007C51AB" w:rsidRPr="00B02088" w:rsidRDefault="007C51AB" w:rsidP="00F21DA8">
      <w:pPr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B0208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ـــ الحالة الاجتماعية :- </w:t>
      </w:r>
      <w:r w:rsidR="00A84AE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57360B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</w:t>
      </w:r>
      <w:r w:rsidRPr="00B0208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اعزب</w:t>
      </w:r>
      <w:r w:rsidR="00A84AE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.</w:t>
      </w:r>
    </w:p>
    <w:p w:rsidR="007C51AB" w:rsidRPr="00B02088" w:rsidRDefault="007C51AB" w:rsidP="00F21DA8">
      <w:pPr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B0208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ـــ الخدمة العسكرية :-</w:t>
      </w:r>
      <w:r w:rsidR="0057360B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</w:t>
      </w:r>
      <w:r w:rsidR="00A84AE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B0208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اعفاء</w:t>
      </w:r>
      <w:r w:rsidR="00A84AE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.</w:t>
      </w:r>
    </w:p>
    <w:p w:rsidR="007C51AB" w:rsidRPr="00B02088" w:rsidRDefault="007C51AB" w:rsidP="00F21DA8">
      <w:pPr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B02088">
        <w:rPr>
          <w:rFonts w:ascii="Times New Roman" w:hAnsi="Times New Roman" w:cs="Times New Roman" w:hint="cs"/>
          <w:b/>
          <w:bCs/>
          <w:sz w:val="28"/>
          <w:szCs w:val="28"/>
          <w:highlight w:val="lightGray"/>
          <w:rtl/>
          <w:lang w:bidi="ar-EG"/>
        </w:rPr>
        <w:t>البيانات الدراسية :-</w:t>
      </w:r>
    </w:p>
    <w:p w:rsidR="007C51AB" w:rsidRPr="00B02088" w:rsidRDefault="007C51AB" w:rsidP="00F21DA8">
      <w:pPr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B0208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ــ المؤهل :- </w:t>
      </w:r>
      <w:r w:rsidR="0057360B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   </w:t>
      </w:r>
      <w:r w:rsidR="00A84AE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</w:t>
      </w:r>
      <w:r w:rsidR="0057360B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B0208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بكالريوس نظم المعلومات وتكنولوجيا الادارة (محاسبة وادارة اعمال ) .</w:t>
      </w:r>
    </w:p>
    <w:p w:rsidR="007C51AB" w:rsidRPr="00B02088" w:rsidRDefault="007C51AB" w:rsidP="00F21DA8">
      <w:pPr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B0208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 تاريخ المؤهل :-</w:t>
      </w:r>
      <w:r w:rsidR="0057360B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</w:t>
      </w:r>
      <w:r w:rsidR="00A84AE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</w:t>
      </w:r>
      <w:r w:rsidR="0057360B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</w:t>
      </w:r>
      <w:r w:rsidRPr="00B0208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مايوــ 2012</w:t>
      </w:r>
    </w:p>
    <w:p w:rsidR="00F21DA8" w:rsidRPr="00B02088" w:rsidRDefault="007C51AB" w:rsidP="00F21DA8">
      <w:pPr>
        <w:pStyle w:val="ListParagraph"/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B0208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ــ التقدير :- </w:t>
      </w:r>
      <w:r w:rsidR="0057360B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    </w:t>
      </w:r>
      <w:r w:rsidR="00A84AE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</w:t>
      </w:r>
      <w:r w:rsidR="0057360B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</w:t>
      </w:r>
      <w:r w:rsidRPr="00B0208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جيد\\</w:t>
      </w:r>
      <w:r w:rsidR="00A84AE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.</w:t>
      </w:r>
    </w:p>
    <w:p w:rsidR="00F21DA8" w:rsidRDefault="00F21DA8" w:rsidP="00F21DA8">
      <w:pPr>
        <w:pStyle w:val="ListParagraph"/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</w:p>
    <w:p w:rsidR="008205E2" w:rsidRDefault="008205E2" w:rsidP="00F21DA8">
      <w:pPr>
        <w:pStyle w:val="ListParagraph"/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</w:p>
    <w:p w:rsidR="008205E2" w:rsidRPr="00B02088" w:rsidRDefault="008205E2" w:rsidP="00F21DA8">
      <w:pPr>
        <w:pStyle w:val="ListParagraph"/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F21DA8" w:rsidRPr="00B02088" w:rsidRDefault="00F21DA8" w:rsidP="00F21DA8">
      <w:pPr>
        <w:pStyle w:val="ListParagraph"/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B02088">
        <w:rPr>
          <w:rFonts w:ascii="Times New Roman" w:hAnsi="Times New Roman" w:cs="Times New Roman" w:hint="cs"/>
          <w:b/>
          <w:bCs/>
          <w:sz w:val="28"/>
          <w:szCs w:val="28"/>
          <w:highlight w:val="lightGray"/>
          <w:rtl/>
          <w:lang w:bidi="ar-EG"/>
        </w:rPr>
        <w:t>اللغة :-</w:t>
      </w:r>
    </w:p>
    <w:p w:rsidR="00F21DA8" w:rsidRPr="00B02088" w:rsidRDefault="00F21DA8" w:rsidP="00F21DA8">
      <w:pPr>
        <w:pStyle w:val="ListParagraph"/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F21DA8" w:rsidRPr="00B02088" w:rsidRDefault="00F21DA8" w:rsidP="00F21DA8">
      <w:pPr>
        <w:pStyle w:val="ListParagraph"/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B0208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ــ اللغة العربية :- </w:t>
      </w:r>
      <w:r w:rsidR="0057360B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</w:t>
      </w:r>
      <w:r w:rsidR="00A84AE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</w:t>
      </w:r>
      <w:r w:rsidR="0057360B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</w:t>
      </w:r>
      <w:r w:rsidRPr="00B0208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اللغة الام</w:t>
      </w:r>
      <w:r w:rsidR="00A84AE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.</w:t>
      </w:r>
    </w:p>
    <w:p w:rsidR="00F21DA8" w:rsidRPr="00B02088" w:rsidRDefault="00F21DA8" w:rsidP="00F21DA8">
      <w:pPr>
        <w:pStyle w:val="ListParagraph"/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F21DA8" w:rsidRPr="00B02088" w:rsidRDefault="00F21DA8" w:rsidP="00F21DA8">
      <w:pPr>
        <w:pStyle w:val="ListParagraph"/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B0208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 اللغة الانجليزية :-</w:t>
      </w:r>
      <w:r w:rsidR="0057360B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</w:t>
      </w:r>
      <w:r w:rsidR="00A84AE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</w:t>
      </w:r>
      <w:r w:rsidR="0057360B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</w:t>
      </w:r>
      <w:r w:rsidRPr="00B0208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جيد جدا</w:t>
      </w:r>
      <w:r w:rsidR="00A84AE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.</w:t>
      </w:r>
    </w:p>
    <w:p w:rsidR="00F21DA8" w:rsidRPr="00B02088" w:rsidRDefault="00F21DA8" w:rsidP="00F21DA8">
      <w:pPr>
        <w:pStyle w:val="ListParagraph"/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F21DA8" w:rsidRPr="00B02088" w:rsidRDefault="00F21DA8" w:rsidP="00F21DA8">
      <w:pPr>
        <w:pStyle w:val="ListParagraph"/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B02088">
        <w:rPr>
          <w:rFonts w:ascii="Times New Roman" w:hAnsi="Times New Roman" w:cs="Times New Roman" w:hint="cs"/>
          <w:b/>
          <w:bCs/>
          <w:sz w:val="28"/>
          <w:szCs w:val="28"/>
          <w:highlight w:val="lightGray"/>
          <w:rtl/>
          <w:lang w:bidi="ar-EG"/>
        </w:rPr>
        <w:t>خبرات الكمبيوتر :-</w:t>
      </w:r>
    </w:p>
    <w:p w:rsidR="00F21DA8" w:rsidRPr="00B02088" w:rsidRDefault="00F21DA8" w:rsidP="00F21DA8">
      <w:pPr>
        <w:pStyle w:val="ListParagraph"/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F21DA8" w:rsidRPr="00B02088" w:rsidRDefault="00F21DA8" w:rsidP="00F21DA8">
      <w:pPr>
        <w:pStyle w:val="ListParagraph"/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B0208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 نظم التشغيل</w:t>
      </w:r>
      <w:r w:rsidR="00A84AE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.</w:t>
      </w:r>
    </w:p>
    <w:p w:rsidR="00F21DA8" w:rsidRPr="00B02088" w:rsidRDefault="00F21DA8" w:rsidP="00F21DA8">
      <w:pPr>
        <w:pStyle w:val="ListParagraph"/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B0208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</w:p>
    <w:p w:rsidR="00F21DA8" w:rsidRPr="00B02088" w:rsidRDefault="00F21DA8" w:rsidP="00F21DA8">
      <w:pPr>
        <w:pStyle w:val="ListParagraph"/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B0208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 الاوفيس</w:t>
      </w:r>
      <w:r w:rsidR="00A84AE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.</w:t>
      </w:r>
    </w:p>
    <w:p w:rsidR="00F21DA8" w:rsidRPr="00B02088" w:rsidRDefault="00F21DA8" w:rsidP="00F21DA8">
      <w:pPr>
        <w:pStyle w:val="ListParagraph"/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F21DA8" w:rsidRDefault="00F21DA8" w:rsidP="00F21DA8">
      <w:pPr>
        <w:pStyle w:val="ListParagraph"/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B0208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 الانترنت</w:t>
      </w:r>
      <w:r w:rsidR="00A84AE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.</w:t>
      </w:r>
    </w:p>
    <w:p w:rsidR="00A84AE8" w:rsidRPr="00B02088" w:rsidRDefault="00A84AE8" w:rsidP="00F21DA8">
      <w:pPr>
        <w:pStyle w:val="ListParagraph"/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F21DA8" w:rsidRPr="00B02088" w:rsidRDefault="00F21DA8" w:rsidP="0057360B">
      <w:pPr>
        <w:pStyle w:val="ListParagraph"/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B02088">
        <w:rPr>
          <w:rFonts w:ascii="Times New Roman" w:hAnsi="Times New Roman" w:cs="Times New Roman" w:hint="cs"/>
          <w:b/>
          <w:bCs/>
          <w:sz w:val="28"/>
          <w:szCs w:val="28"/>
          <w:highlight w:val="lightGray"/>
          <w:rtl/>
          <w:lang w:bidi="ar-EG"/>
        </w:rPr>
        <w:t xml:space="preserve">الخبرات </w:t>
      </w:r>
      <w:r w:rsidR="0057360B">
        <w:rPr>
          <w:rFonts w:ascii="Times New Roman" w:hAnsi="Times New Roman" w:cs="Times New Roman" w:hint="cs"/>
          <w:b/>
          <w:bCs/>
          <w:sz w:val="28"/>
          <w:szCs w:val="28"/>
          <w:highlight w:val="lightGray"/>
          <w:rtl/>
          <w:lang w:bidi="ar-EG"/>
        </w:rPr>
        <w:t>العلمية</w:t>
      </w:r>
      <w:r w:rsidR="00A46E84" w:rsidRPr="00B02088">
        <w:rPr>
          <w:rFonts w:ascii="Times New Roman" w:hAnsi="Times New Roman" w:cs="Times New Roman" w:hint="cs"/>
          <w:b/>
          <w:bCs/>
          <w:sz w:val="28"/>
          <w:szCs w:val="28"/>
          <w:highlight w:val="lightGray"/>
          <w:rtl/>
          <w:lang w:bidi="ar-EG"/>
        </w:rPr>
        <w:t xml:space="preserve"> :-</w:t>
      </w:r>
    </w:p>
    <w:p w:rsidR="00A46E84" w:rsidRPr="00B02088" w:rsidRDefault="00A46E84" w:rsidP="00F21DA8">
      <w:pPr>
        <w:pStyle w:val="ListParagraph"/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A46E84" w:rsidRPr="00B02088" w:rsidRDefault="00116424" w:rsidP="00F21DA8">
      <w:pPr>
        <w:pStyle w:val="ListParagraph"/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ــ كورس فى </w:t>
      </w:r>
      <w:r w:rsidR="00A46E84" w:rsidRPr="00B0208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مبادىء علم الادارة والمحاسبة باللغة الانجليزية</w:t>
      </w:r>
      <w:r w:rsidR="00A84AE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.</w:t>
      </w:r>
    </w:p>
    <w:p w:rsidR="00A46E84" w:rsidRPr="00B02088" w:rsidRDefault="00A46E84" w:rsidP="00F21DA8">
      <w:pPr>
        <w:pStyle w:val="ListParagraph"/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A46E84" w:rsidRPr="00B02088" w:rsidRDefault="00A46E84" w:rsidP="00F21DA8">
      <w:pPr>
        <w:pStyle w:val="ListParagraph"/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B0208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 المعرفة باغلبية المصطلحات التجارية والادارية والمحاسبية بالانجليزية</w:t>
      </w:r>
      <w:r w:rsidR="00A84AE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.</w:t>
      </w:r>
    </w:p>
    <w:p w:rsidR="00A46E84" w:rsidRPr="00B02088" w:rsidRDefault="00A46E84" w:rsidP="00F21DA8">
      <w:pPr>
        <w:pStyle w:val="ListParagraph"/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A46E84" w:rsidRPr="00B02088" w:rsidRDefault="00A46E84" w:rsidP="00F21DA8">
      <w:pPr>
        <w:pStyle w:val="ListParagraph"/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B0208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 مشروع التخرج :- (تصميم موقع الكترونى )</w:t>
      </w:r>
      <w:r w:rsidR="00A84AE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.</w:t>
      </w:r>
    </w:p>
    <w:p w:rsidR="00A46E84" w:rsidRPr="00B02088" w:rsidRDefault="00A46E84" w:rsidP="00F21DA8">
      <w:pPr>
        <w:pStyle w:val="ListParagraph"/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A46E84" w:rsidRPr="00B02088" w:rsidRDefault="00A46E84" w:rsidP="00F21DA8">
      <w:pPr>
        <w:pStyle w:val="ListParagraph"/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B02088">
        <w:rPr>
          <w:rFonts w:ascii="Times New Roman" w:hAnsi="Times New Roman" w:cs="Times New Roman" w:hint="cs"/>
          <w:b/>
          <w:bCs/>
          <w:sz w:val="28"/>
          <w:szCs w:val="28"/>
          <w:highlight w:val="lightGray"/>
          <w:rtl/>
          <w:lang w:bidi="ar-EG"/>
        </w:rPr>
        <w:t>البرامج التدريبة :-</w:t>
      </w:r>
    </w:p>
    <w:p w:rsidR="00A46E84" w:rsidRPr="00B02088" w:rsidRDefault="00A46E84" w:rsidP="00F21DA8">
      <w:pPr>
        <w:pStyle w:val="ListParagraph"/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A46E84" w:rsidRPr="00B02088" w:rsidRDefault="00A46E84" w:rsidP="00F21DA8">
      <w:pPr>
        <w:pStyle w:val="ListParagraph"/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B0208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 برامج المحاسبة الالكترونية :-</w:t>
      </w:r>
    </w:p>
    <w:p w:rsidR="00A46E84" w:rsidRPr="00B02088" w:rsidRDefault="00A46E84" w:rsidP="00F21DA8">
      <w:pPr>
        <w:pStyle w:val="ListParagraph"/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</w:p>
    <w:p w:rsidR="00A46E84" w:rsidRPr="00B02088" w:rsidRDefault="00A46E84" w:rsidP="00A46E84">
      <w:pPr>
        <w:pStyle w:val="ListParagraph"/>
        <w:numPr>
          <w:ilvl w:val="0"/>
          <w:numId w:val="4"/>
        </w:numPr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B02088">
        <w:rPr>
          <w:rFonts w:ascii="Times New Roman" w:hAnsi="Times New Roman" w:cs="Times New Roman"/>
          <w:b/>
          <w:bCs/>
          <w:sz w:val="28"/>
          <w:szCs w:val="28"/>
          <w:lang w:bidi="ar-EG"/>
        </w:rPr>
        <w:t>PEACH TREE</w:t>
      </w:r>
      <w:r w:rsidR="00A84AE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.</w:t>
      </w:r>
    </w:p>
    <w:p w:rsidR="00F21DA8" w:rsidRPr="00B02088" w:rsidRDefault="00F21DA8" w:rsidP="00F21DA8">
      <w:pPr>
        <w:pStyle w:val="ListParagraph"/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</w:p>
    <w:p w:rsidR="00A46E84" w:rsidRPr="00B02088" w:rsidRDefault="00A46E84" w:rsidP="00A46E84">
      <w:pPr>
        <w:pStyle w:val="ListParagraph"/>
        <w:numPr>
          <w:ilvl w:val="0"/>
          <w:numId w:val="4"/>
        </w:numPr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B02088">
        <w:rPr>
          <w:rFonts w:ascii="Times New Roman" w:hAnsi="Times New Roman" w:cs="Times New Roman"/>
          <w:b/>
          <w:bCs/>
          <w:sz w:val="28"/>
          <w:szCs w:val="28"/>
          <w:lang w:bidi="ar-EG"/>
        </w:rPr>
        <w:t>QUICK BOOKS</w:t>
      </w:r>
      <w:r w:rsidR="00A84AE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.</w:t>
      </w:r>
    </w:p>
    <w:p w:rsidR="00A46E84" w:rsidRPr="00B02088" w:rsidRDefault="00A46E84" w:rsidP="00F21DA8">
      <w:pPr>
        <w:pStyle w:val="ListParagraph"/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</w:p>
    <w:p w:rsidR="00F21DA8" w:rsidRPr="00714410" w:rsidRDefault="00A46E84" w:rsidP="00714410">
      <w:pPr>
        <w:pStyle w:val="ListParagraph"/>
        <w:numPr>
          <w:ilvl w:val="0"/>
          <w:numId w:val="4"/>
        </w:numPr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714410">
        <w:rPr>
          <w:rFonts w:ascii="Times New Roman" w:hAnsi="Times New Roman" w:cs="Times New Roman"/>
          <w:b/>
          <w:bCs/>
          <w:sz w:val="28"/>
          <w:szCs w:val="28"/>
          <w:lang w:bidi="ar-EG"/>
        </w:rPr>
        <w:t>ACCOUNTANT EXCEL</w:t>
      </w:r>
      <w:r w:rsidR="00AD735B" w:rsidRPr="00714410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.</w:t>
      </w:r>
    </w:p>
    <w:p w:rsidR="00714410" w:rsidRDefault="00714410" w:rsidP="00714410">
      <w:pPr>
        <w:tabs>
          <w:tab w:val="left" w:pos="6330"/>
        </w:tabs>
        <w:spacing w:line="240" w:lineRule="auto"/>
        <w:jc w:val="right"/>
        <w:rPr>
          <w:rStyle w:val="hps"/>
          <w:rFonts w:ascii="Arial" w:hAnsi="Arial" w:cs="Arial"/>
          <w:b/>
          <w:bCs/>
          <w:color w:val="222222"/>
          <w:sz w:val="28"/>
          <w:szCs w:val="28"/>
          <w:rtl/>
        </w:rPr>
      </w:pPr>
      <w:r w:rsidRPr="001130EC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ــــ  </w:t>
      </w:r>
      <w:r w:rsidRPr="001130EC">
        <w:rPr>
          <w:rStyle w:val="hps"/>
          <w:rFonts w:asciiTheme="majorBidi" w:hAnsiTheme="majorBidi" w:cstheme="majorBidi"/>
          <w:b/>
          <w:bCs/>
          <w:color w:val="222222"/>
          <w:sz w:val="28"/>
          <w:szCs w:val="28"/>
          <w:rtl/>
        </w:rPr>
        <w:t>كورس في</w:t>
      </w:r>
      <w:r w:rsidRPr="001130EC">
        <w:rPr>
          <w:rStyle w:val="shorttext"/>
          <w:rFonts w:asciiTheme="majorBidi" w:hAnsiTheme="majorBidi" w:cstheme="majorBidi"/>
          <w:b/>
          <w:bCs/>
          <w:color w:val="222222"/>
          <w:sz w:val="28"/>
          <w:szCs w:val="28"/>
          <w:rtl/>
        </w:rPr>
        <w:t xml:space="preserve"> </w:t>
      </w:r>
      <w:r w:rsidRPr="001130EC">
        <w:rPr>
          <w:rStyle w:val="hps"/>
          <w:rFonts w:asciiTheme="majorBidi" w:hAnsiTheme="majorBidi" w:cstheme="majorBidi"/>
          <w:b/>
          <w:bCs/>
          <w:color w:val="222222"/>
          <w:sz w:val="28"/>
          <w:szCs w:val="28"/>
          <w:rtl/>
        </w:rPr>
        <w:t>دبلومة</w:t>
      </w:r>
      <w:r w:rsidRPr="001130EC">
        <w:rPr>
          <w:rStyle w:val="shorttext"/>
          <w:rFonts w:asciiTheme="majorBidi" w:hAnsiTheme="majorBidi" w:cstheme="majorBidi"/>
          <w:b/>
          <w:bCs/>
          <w:color w:val="222222"/>
          <w:sz w:val="28"/>
          <w:szCs w:val="28"/>
          <w:rtl/>
        </w:rPr>
        <w:t xml:space="preserve"> </w:t>
      </w:r>
      <w:r w:rsidRPr="001130EC">
        <w:rPr>
          <w:rStyle w:val="hps"/>
          <w:rFonts w:asciiTheme="majorBidi" w:hAnsiTheme="majorBidi" w:cstheme="majorBidi"/>
          <w:b/>
          <w:bCs/>
          <w:color w:val="222222"/>
          <w:sz w:val="28"/>
          <w:szCs w:val="28"/>
          <w:rtl/>
        </w:rPr>
        <w:t>المحاسبة</w:t>
      </w:r>
      <w:r w:rsidRPr="001130EC">
        <w:rPr>
          <w:rStyle w:val="shorttext"/>
          <w:rFonts w:asciiTheme="majorBidi" w:hAnsiTheme="majorBidi" w:cstheme="majorBidi"/>
          <w:b/>
          <w:bCs/>
          <w:color w:val="222222"/>
          <w:sz w:val="28"/>
          <w:szCs w:val="28"/>
          <w:rtl/>
        </w:rPr>
        <w:t xml:space="preserve"> </w:t>
      </w:r>
      <w:r w:rsidRPr="001130EC">
        <w:rPr>
          <w:rStyle w:val="hps"/>
          <w:rFonts w:asciiTheme="majorBidi" w:hAnsiTheme="majorBidi" w:cstheme="majorBidi"/>
          <w:b/>
          <w:bCs/>
          <w:color w:val="222222"/>
          <w:sz w:val="28"/>
          <w:szCs w:val="28"/>
          <w:rtl/>
        </w:rPr>
        <w:t>باستخدام</w:t>
      </w:r>
      <w:r w:rsidRPr="001130EC">
        <w:rPr>
          <w:rStyle w:val="shorttext"/>
          <w:rFonts w:asciiTheme="majorBidi" w:hAnsiTheme="majorBidi" w:cstheme="majorBidi"/>
          <w:b/>
          <w:bCs/>
          <w:color w:val="222222"/>
          <w:sz w:val="28"/>
          <w:szCs w:val="28"/>
          <w:rtl/>
        </w:rPr>
        <w:t xml:space="preserve"> </w:t>
      </w:r>
      <w:r w:rsidRPr="001130EC">
        <w:rPr>
          <w:rStyle w:val="hps"/>
          <w:rFonts w:asciiTheme="majorBidi" w:hAnsiTheme="majorBidi" w:cstheme="majorBidi"/>
          <w:b/>
          <w:bCs/>
          <w:color w:val="222222"/>
          <w:sz w:val="28"/>
          <w:szCs w:val="28"/>
          <w:rtl/>
        </w:rPr>
        <w:t>مسك الدفاتر ( المحاسبة الدفترية )</w:t>
      </w:r>
      <w:r>
        <w:rPr>
          <w:rStyle w:val="hps"/>
          <w:rFonts w:ascii="Arial" w:hAnsi="Arial" w:cs="Arial" w:hint="cs"/>
          <w:b/>
          <w:bCs/>
          <w:color w:val="222222"/>
          <w:sz w:val="28"/>
          <w:szCs w:val="28"/>
          <w:rtl/>
        </w:rPr>
        <w:t>.</w:t>
      </w:r>
    </w:p>
    <w:p w:rsidR="00714410" w:rsidRPr="00B02088" w:rsidRDefault="00714410" w:rsidP="00714410">
      <w:pPr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F21DA8" w:rsidRDefault="00B02088" w:rsidP="00F21DA8">
      <w:pPr>
        <w:pStyle w:val="ListParagraph"/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B02088">
        <w:rPr>
          <w:rFonts w:ascii="Times New Roman" w:hAnsi="Times New Roman" w:cs="Times New Roman" w:hint="cs"/>
          <w:b/>
          <w:bCs/>
          <w:sz w:val="28"/>
          <w:szCs w:val="28"/>
          <w:highlight w:val="lightGray"/>
          <w:rtl/>
          <w:lang w:bidi="ar-EG"/>
        </w:rPr>
        <w:t>الخبرة العملية :-</w:t>
      </w:r>
    </w:p>
    <w:p w:rsidR="007719DD" w:rsidRDefault="007719DD" w:rsidP="00F21DA8">
      <w:pPr>
        <w:pStyle w:val="ListParagraph"/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7719DD" w:rsidRDefault="007719DD" w:rsidP="00F21DA8">
      <w:pPr>
        <w:pStyle w:val="ListParagraph"/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ـــ التدريب فى شركة بيور لايف للتكيفات لمدة 3 شهور</w:t>
      </w:r>
      <w:r w:rsidR="003670B4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.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</w:p>
    <w:p w:rsidR="007719DD" w:rsidRDefault="007719DD" w:rsidP="00F21DA8">
      <w:pPr>
        <w:pStyle w:val="ListParagraph"/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7719DD" w:rsidRPr="00B02088" w:rsidRDefault="007719DD" w:rsidP="00F21DA8">
      <w:pPr>
        <w:pStyle w:val="ListParagraph"/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ـــ التدريب فى شركة جلاكسى لمدة 3 شهور </w:t>
      </w:r>
      <w:r w:rsidR="003670B4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.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</w:p>
    <w:p w:rsidR="00B02088" w:rsidRPr="00B02088" w:rsidRDefault="00B02088" w:rsidP="00F21DA8">
      <w:pPr>
        <w:pStyle w:val="ListParagraph"/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7719DD" w:rsidRDefault="00B02088" w:rsidP="003670B4">
      <w:pPr>
        <w:pStyle w:val="ListParagraph"/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B0208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ـــ العمل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كمحاسب</w:t>
      </w:r>
      <w:r w:rsidR="003670B4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عام فى مصنع كريستال للملح لمدة عام .</w:t>
      </w:r>
    </w:p>
    <w:p w:rsidR="007719DD" w:rsidRDefault="007719DD" w:rsidP="00B02088">
      <w:pPr>
        <w:pStyle w:val="ListParagraph"/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</w:p>
    <w:p w:rsidR="007719DD" w:rsidRDefault="007719DD" w:rsidP="00B02088">
      <w:pPr>
        <w:pStyle w:val="ListParagraph"/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ـــ العمل كمحاسب عملاء وبنوك فى شركة اوريجينال فارما جروب للادوية لمدة عامين</w:t>
      </w:r>
      <w:r w:rsidR="003670B4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.</w:t>
      </w:r>
    </w:p>
    <w:p w:rsidR="007719DD" w:rsidRDefault="007719DD" w:rsidP="00B02088">
      <w:pPr>
        <w:pStyle w:val="ListParagraph"/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7719DD" w:rsidRDefault="007719DD" w:rsidP="00B02088">
      <w:pPr>
        <w:pStyle w:val="ListParagraph"/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ـــ العمل كمحاسب عام فى شركة سنا للكمبيوتر والالكترونيات لمدة عام حتى الان</w:t>
      </w:r>
      <w:r w:rsidR="003670B4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.</w:t>
      </w:r>
      <w:r w:rsidR="00B02088" w:rsidRPr="00B0208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</w:p>
    <w:p w:rsidR="00B02088" w:rsidRPr="007719DD" w:rsidRDefault="00B02088" w:rsidP="007719DD">
      <w:pPr>
        <w:tabs>
          <w:tab w:val="left" w:pos="633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7719D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.</w:t>
      </w:r>
      <w:bookmarkStart w:id="0" w:name="_GoBack"/>
      <w:bookmarkEnd w:id="0"/>
    </w:p>
    <w:p w:rsidR="007C51AB" w:rsidRPr="00B02088" w:rsidRDefault="007C51AB" w:rsidP="00F21DA8">
      <w:pPr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99610C" w:rsidRPr="00B02088" w:rsidRDefault="0099610C" w:rsidP="004906EA">
      <w:pPr>
        <w:tabs>
          <w:tab w:val="left" w:pos="633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99610C" w:rsidRPr="00B02088" w:rsidRDefault="0099610C" w:rsidP="00F21DA8">
      <w:pPr>
        <w:pStyle w:val="ListParagraph"/>
        <w:numPr>
          <w:ilvl w:val="0"/>
          <w:numId w:val="2"/>
        </w:numPr>
        <w:tabs>
          <w:tab w:val="left" w:pos="63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</w:p>
    <w:p w:rsidR="0099610C" w:rsidRPr="00B02088" w:rsidRDefault="0099610C" w:rsidP="00F21DA8">
      <w:pPr>
        <w:tabs>
          <w:tab w:val="left" w:pos="6330"/>
        </w:tabs>
        <w:spacing w:line="240" w:lineRule="auto"/>
        <w:ind w:left="11415"/>
        <w:jc w:val="center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</w:p>
    <w:p w:rsidR="0099610C" w:rsidRPr="00B02088" w:rsidRDefault="0099610C" w:rsidP="00F21DA8">
      <w:pPr>
        <w:pStyle w:val="ListParagraph"/>
        <w:numPr>
          <w:ilvl w:val="0"/>
          <w:numId w:val="2"/>
        </w:numPr>
        <w:tabs>
          <w:tab w:val="left" w:pos="6330"/>
          <w:tab w:val="left" w:pos="1053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</w:p>
    <w:sectPr w:rsidR="0099610C" w:rsidRPr="00B02088" w:rsidSect="008205E2">
      <w:pgSz w:w="12240" w:h="15840"/>
      <w:pgMar w:top="1152" w:right="1627" w:bottom="720" w:left="1267" w:header="720" w:footer="720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F08"/>
    <w:multiLevelType w:val="hybridMultilevel"/>
    <w:tmpl w:val="557CE4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B2518C"/>
    <w:multiLevelType w:val="hybridMultilevel"/>
    <w:tmpl w:val="5E600CF8"/>
    <w:lvl w:ilvl="0" w:tplc="889E87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D0D38"/>
    <w:multiLevelType w:val="hybridMultilevel"/>
    <w:tmpl w:val="171E1938"/>
    <w:lvl w:ilvl="0" w:tplc="CFCE8806">
      <w:start w:val="1"/>
      <w:numFmt w:val="bullet"/>
      <w:lvlText w:val=""/>
      <w:lvlJc w:val="left"/>
      <w:pPr>
        <w:ind w:left="11775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7535" w:hanging="360"/>
      </w:pPr>
      <w:rPr>
        <w:rFonts w:ascii="Wingdings" w:hAnsi="Wingdings" w:hint="default"/>
      </w:rPr>
    </w:lvl>
  </w:abstractNum>
  <w:abstractNum w:abstractNumId="3">
    <w:nsid w:val="6F9212F3"/>
    <w:multiLevelType w:val="hybridMultilevel"/>
    <w:tmpl w:val="643C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0C"/>
    <w:rsid w:val="001130EC"/>
    <w:rsid w:val="00116424"/>
    <w:rsid w:val="003670B4"/>
    <w:rsid w:val="004906EA"/>
    <w:rsid w:val="004B24BD"/>
    <w:rsid w:val="00537ACA"/>
    <w:rsid w:val="0057360B"/>
    <w:rsid w:val="005C1F79"/>
    <w:rsid w:val="00714410"/>
    <w:rsid w:val="007719DD"/>
    <w:rsid w:val="007C51AB"/>
    <w:rsid w:val="008205E2"/>
    <w:rsid w:val="00931F27"/>
    <w:rsid w:val="0099610C"/>
    <w:rsid w:val="00A46E84"/>
    <w:rsid w:val="00A84AE8"/>
    <w:rsid w:val="00AC522C"/>
    <w:rsid w:val="00AD735B"/>
    <w:rsid w:val="00B02088"/>
    <w:rsid w:val="00B53DF9"/>
    <w:rsid w:val="00B65CC6"/>
    <w:rsid w:val="00D60204"/>
    <w:rsid w:val="00F21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1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A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5E2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714410"/>
  </w:style>
  <w:style w:type="character" w:customStyle="1" w:styleId="hps">
    <w:name w:val="hps"/>
    <w:basedOn w:val="DefaultParagraphFont"/>
    <w:rsid w:val="007144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1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A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5E2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714410"/>
  </w:style>
  <w:style w:type="character" w:customStyle="1" w:styleId="hps">
    <w:name w:val="hps"/>
    <w:basedOn w:val="DefaultParagraphFont"/>
    <w:rsid w:val="00714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hossam.mahmoud689@yahoo.com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5EF4B-B08A-4CA4-99D2-0EEDC685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united</dc:creator>
  <cp:lastModifiedBy>sana</cp:lastModifiedBy>
  <cp:revision>20</cp:revision>
  <dcterms:created xsi:type="dcterms:W3CDTF">2013-12-10T02:36:00Z</dcterms:created>
  <dcterms:modified xsi:type="dcterms:W3CDTF">2016-05-24T07:37:00Z</dcterms:modified>
</cp:coreProperties>
</file>