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14" w:rsidRDefault="00E334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414" w:rsidRDefault="00E334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414" w:rsidRDefault="00E334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414" w:rsidRDefault="00E334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414" w:rsidRDefault="00E334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414" w:rsidRDefault="00E334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414" w:rsidRDefault="00E334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414" w:rsidRDefault="00E334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414" w:rsidRDefault="00E334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414" w:rsidRDefault="00E334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414" w:rsidRDefault="00E334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414" w:rsidRDefault="00E334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414" w:rsidRDefault="00E334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414" w:rsidRDefault="00E334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414" w:rsidRDefault="00E334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414" w:rsidRDefault="00E3341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414" w:rsidRDefault="00E33414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E33414" w:rsidRDefault="006A3E8E">
      <w:pPr>
        <w:spacing w:line="665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2"/>
          <w:sz w:val="20"/>
          <w:szCs w:val="20"/>
        </w:rPr>
        <mc:AlternateContent>
          <mc:Choice Requires="wpg">
            <w:drawing>
              <wp:inline distT="0" distB="0" distL="0" distR="0">
                <wp:extent cx="2150745" cy="422910"/>
                <wp:effectExtent l="0" t="0" r="1905" b="0"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0745" cy="422910"/>
                          <a:chOff x="0" y="0"/>
                          <a:chExt cx="3387" cy="666"/>
                        </a:xfrm>
                      </wpg:grpSpPr>
                      <wpg:grpSp>
                        <wpg:cNvPr id="91" name="Group 9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87" cy="666"/>
                            <a:chOff x="0" y="0"/>
                            <a:chExt cx="3387" cy="666"/>
                          </a:xfrm>
                        </wpg:grpSpPr>
                        <wps:wsp>
                          <wps:cNvPr id="92" name="Freeform 9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87" cy="666"/>
                            </a:xfrm>
                            <a:custGeom>
                              <a:avLst/>
                              <a:gdLst>
                                <a:gd name="T0" fmla="*/ 0 w 3387"/>
                                <a:gd name="T1" fmla="*/ 0 h 666"/>
                                <a:gd name="T2" fmla="*/ 3386 w 3387"/>
                                <a:gd name="T3" fmla="*/ 0 h 666"/>
                                <a:gd name="T4" fmla="*/ 3386 w 3387"/>
                                <a:gd name="T5" fmla="*/ 665 h 666"/>
                                <a:gd name="T6" fmla="*/ 0 w 3387"/>
                                <a:gd name="T7" fmla="*/ 665 h 666"/>
                                <a:gd name="T8" fmla="*/ 0 w 3387"/>
                                <a:gd name="T9" fmla="*/ 0 h 6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7" h="666">
                                  <a:moveTo>
                                    <a:pt x="0" y="0"/>
                                  </a:moveTo>
                                  <a:lnTo>
                                    <a:pt x="3386" y="0"/>
                                  </a:lnTo>
                                  <a:lnTo>
                                    <a:pt x="3386" y="665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8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87" cy="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3414" w:rsidRDefault="006A3E8E">
                                <w:pPr>
                                  <w:spacing w:before="138"/>
                                  <w:ind w:left="449"/>
                                  <w:rPr>
                                    <w:rFonts w:ascii="Arial" w:eastAsia="Arial" w:hAnsi="Arial" w:cs="Arial"/>
                                    <w:sz w:val="33"/>
                                    <w:szCs w:val="33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33"/>
                                  </w:rPr>
                                  <w:t>Work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5"/>
                                    <w:sz w:val="3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33"/>
                                  </w:rPr>
                                  <w:t>experience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1" o:spid="_x0000_s1026" style="width:169.35pt;height:33.3pt;mso-position-horizontal-relative:char;mso-position-vertical-relative:line" coordsize="3387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">
                <v:group id="Group 92" o:spid="_x0000_s1027" style="position:absolute;width:3387;height:666" coordsize="3387,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4" o:spid="_x0000_s1028" style="position:absolute;width:3387;height:666;visibility:visible;mso-wrap-style:square;v-text-anchor:top" coordsize="3387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zBF8YA&#10;AADbAAAADwAAAGRycy9kb3ducmV2LnhtbESPQWvCQBSE7wX/w/IK3uqmEVJNXYMUiu2hh6gI3h7Z&#10;1ySYfZtk1yT9991CweMwM98wm2wyjRiod7VlBc+LCARxYXXNpYLT8f1pBcJ5ZI2NZVLwQw6y7exh&#10;g6m2I+c0HHwpAoRdigoq79tUSldUZNAtbEscvG/bG/RB9qXUPY4BbhoZR1EiDdYcFips6a2i4nq4&#10;GQWfZrW/neN6XCZfXZdf48tLsrwoNX+cdq8gPE3+Hv5vf2gF6xj+voQf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zBF8YAAADbAAAADwAAAAAAAAAAAAAAAACYAgAAZHJz&#10;L2Rvd25yZXYueG1sUEsFBgAAAAAEAAQA9QAAAIsDAAAAAA==&#10;" path="m,l3386,r,665l,665,,xe" fillcolor="#2c829b" stroked="f">
                    <v:path arrowok="t" o:connecttype="custom" o:connectlocs="0,0;3386,0;3386,665;0,665;0,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3" o:spid="_x0000_s1029" type="#_x0000_t202" style="position:absolute;width:3387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  <v:textbox inset="0,0,0,0">
                      <w:txbxContent>
                        <w:p w:rsidR="00E33414" w:rsidRDefault="006A3E8E">
                          <w:pPr>
                            <w:spacing w:before="138"/>
                            <w:ind w:left="449"/>
                            <w:rPr>
                              <w:rFonts w:ascii="Arial" w:eastAsia="Arial" w:hAnsi="Arial" w:cs="Arial"/>
                              <w:sz w:val="33"/>
                              <w:szCs w:val="3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33"/>
                            </w:rPr>
                            <w:t>Work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5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33"/>
                            </w:rPr>
                            <w:t>experience</w:t>
                          </w:r>
                        </w:p>
                      </w:txbxContent>
                    </v:textbox>
                  </v:shape>
                </v:group>
                <w10:wrap anchorx="page"/>
                <w10:anchorlock/>
              </v:group>
            </w:pict>
          </mc:Fallback>
        </mc:AlternateContent>
      </w:r>
    </w:p>
    <w:p w:rsidR="00E33414" w:rsidRDefault="00E33414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E33414" w:rsidRDefault="00E33414">
      <w:pPr>
        <w:rPr>
          <w:rFonts w:ascii="Times New Roman" w:eastAsia="Times New Roman" w:hAnsi="Times New Roman" w:cs="Times New Roman"/>
          <w:sz w:val="19"/>
          <w:szCs w:val="19"/>
        </w:rPr>
        <w:sectPr w:rsidR="00E33414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E33414" w:rsidRDefault="006A3E8E">
      <w:pPr>
        <w:pStyle w:val="BodyText"/>
        <w:spacing w:before="73"/>
        <w:ind w:right="-2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-3117850</wp:posOffset>
                </wp:positionV>
                <wp:extent cx="7560310" cy="2409825"/>
                <wp:effectExtent l="0" t="0" r="2540" b="3175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409825"/>
                          <a:chOff x="0" y="-4910"/>
                          <a:chExt cx="11906" cy="3795"/>
                        </a:xfrm>
                      </wpg:grpSpPr>
                      <wpg:grpSp>
                        <wpg:cNvPr id="64" name="Group 88"/>
                        <wpg:cNvGrpSpPr>
                          <a:grpSpLocks/>
                        </wpg:cNvGrpSpPr>
                        <wpg:grpSpPr bwMode="auto">
                          <a:xfrm>
                            <a:off x="0" y="-4910"/>
                            <a:ext cx="11906" cy="405"/>
                            <a:chOff x="0" y="-4910"/>
                            <a:chExt cx="11906" cy="405"/>
                          </a:xfrm>
                        </wpg:grpSpPr>
                        <wps:wsp>
                          <wps:cNvPr id="65" name="Freeform 90"/>
                          <wps:cNvSpPr>
                            <a:spLocks/>
                          </wps:cNvSpPr>
                          <wps:spPr bwMode="auto">
                            <a:xfrm>
                              <a:off x="0" y="-4910"/>
                              <a:ext cx="11906" cy="405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-4505 -4910"/>
                                <a:gd name="T2" fmla="*/ -4505 h 405"/>
                                <a:gd name="T3" fmla="*/ 11906 w 11906"/>
                                <a:gd name="T4" fmla="+- 0 -4505 -4910"/>
                                <a:gd name="T5" fmla="*/ -4505 h 405"/>
                                <a:gd name="T6" fmla="*/ 11906 w 11906"/>
                                <a:gd name="T7" fmla="+- 0 -4910 -4910"/>
                                <a:gd name="T8" fmla="*/ -4910 h 405"/>
                                <a:gd name="T9" fmla="*/ 0 w 11906"/>
                                <a:gd name="T10" fmla="+- 0 -4910 -4910"/>
                                <a:gd name="T11" fmla="*/ -4910 h 405"/>
                                <a:gd name="T12" fmla="*/ 0 w 11906"/>
                                <a:gd name="T13" fmla="+- 0 -4505 -4910"/>
                                <a:gd name="T14" fmla="*/ -4505 h 40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405">
                                  <a:moveTo>
                                    <a:pt x="0" y="405"/>
                                  </a:moveTo>
                                  <a:lnTo>
                                    <a:pt x="11906" y="405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6" name="Picture 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-4910"/>
                              <a:ext cx="11906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7" name="Group 78"/>
                        <wpg:cNvGrpSpPr>
                          <a:grpSpLocks/>
                        </wpg:cNvGrpSpPr>
                        <wpg:grpSpPr bwMode="auto">
                          <a:xfrm>
                            <a:off x="0" y="-3560"/>
                            <a:ext cx="11906" cy="2445"/>
                            <a:chOff x="0" y="-3560"/>
                            <a:chExt cx="11906" cy="2445"/>
                          </a:xfrm>
                        </wpg:grpSpPr>
                        <wps:wsp>
                          <wps:cNvPr id="68" name="Freeform 87"/>
                          <wps:cNvSpPr>
                            <a:spLocks/>
                          </wps:cNvSpPr>
                          <wps:spPr bwMode="auto">
                            <a:xfrm>
                              <a:off x="0" y="-3560"/>
                              <a:ext cx="11906" cy="2445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-1115 -3560"/>
                                <a:gd name="T2" fmla="*/ -1115 h 2445"/>
                                <a:gd name="T3" fmla="*/ 11906 w 11906"/>
                                <a:gd name="T4" fmla="+- 0 -1115 -3560"/>
                                <a:gd name="T5" fmla="*/ -1115 h 2445"/>
                                <a:gd name="T6" fmla="*/ 11906 w 11906"/>
                                <a:gd name="T7" fmla="+- 0 -3560 -3560"/>
                                <a:gd name="T8" fmla="*/ -3560 h 2445"/>
                                <a:gd name="T9" fmla="*/ 0 w 11906"/>
                                <a:gd name="T10" fmla="+- 0 -3560 -3560"/>
                                <a:gd name="T11" fmla="*/ -3560 h 2445"/>
                                <a:gd name="T12" fmla="*/ 0 w 11906"/>
                                <a:gd name="T13" fmla="+- 0 -1115 -3560"/>
                                <a:gd name="T14" fmla="*/ -1115 h 244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2445">
                                  <a:moveTo>
                                    <a:pt x="0" y="2445"/>
                                  </a:moveTo>
                                  <a:lnTo>
                                    <a:pt x="11906" y="2445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9" name="Picture 8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-3560"/>
                              <a:ext cx="11906" cy="2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0" name="Picture 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00" y="-1790"/>
                              <a:ext cx="286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1" name="Picture 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00" y="-2150"/>
                              <a:ext cx="286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2" name="Picture 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00" y="-2510"/>
                              <a:ext cx="286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3" name="Picture 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00" y="-2870"/>
                              <a:ext cx="286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4" name="Picture 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00" y="-3230"/>
                              <a:ext cx="286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5" name="Picture 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0" y="-4505"/>
                              <a:ext cx="2085" cy="2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6" name="Picture 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0" y="-4445"/>
                              <a:ext cx="1995" cy="2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7" name="Group 76"/>
                        <wpg:cNvGrpSpPr>
                          <a:grpSpLocks/>
                        </wpg:cNvGrpSpPr>
                        <wpg:grpSpPr bwMode="auto">
                          <a:xfrm>
                            <a:off x="3000" y="-3171"/>
                            <a:ext cx="1161" cy="216"/>
                            <a:chOff x="3000" y="-3171"/>
                            <a:chExt cx="1161" cy="216"/>
                          </a:xfrm>
                        </wpg:grpSpPr>
                        <wps:wsp>
                          <wps:cNvPr id="78" name="Freeform 77"/>
                          <wps:cNvSpPr>
                            <a:spLocks/>
                          </wps:cNvSpPr>
                          <wps:spPr bwMode="auto">
                            <a:xfrm>
                              <a:off x="3000" y="-3171"/>
                              <a:ext cx="1161" cy="216"/>
                            </a:xfrm>
                            <a:custGeom>
                              <a:avLst/>
                              <a:gdLst>
                                <a:gd name="T0" fmla="+- 0 3000 3000"/>
                                <a:gd name="T1" fmla="*/ T0 w 1161"/>
                                <a:gd name="T2" fmla="+- 0 -3171 -3171"/>
                                <a:gd name="T3" fmla="*/ -3171 h 216"/>
                                <a:gd name="T4" fmla="+- 0 4160 3000"/>
                                <a:gd name="T5" fmla="*/ T4 w 1161"/>
                                <a:gd name="T6" fmla="+- 0 -3171 -3171"/>
                                <a:gd name="T7" fmla="*/ -3171 h 216"/>
                                <a:gd name="T8" fmla="+- 0 4160 3000"/>
                                <a:gd name="T9" fmla="*/ T8 w 1161"/>
                                <a:gd name="T10" fmla="+- 0 -2955 -3171"/>
                                <a:gd name="T11" fmla="*/ -2955 h 216"/>
                                <a:gd name="T12" fmla="+- 0 3000 3000"/>
                                <a:gd name="T13" fmla="*/ T12 w 1161"/>
                                <a:gd name="T14" fmla="+- 0 -2955 -3171"/>
                                <a:gd name="T15" fmla="*/ -2955 h 216"/>
                                <a:gd name="T16" fmla="+- 0 3000 3000"/>
                                <a:gd name="T17" fmla="*/ T16 w 1161"/>
                                <a:gd name="T18" fmla="+- 0 -3171 -3171"/>
                                <a:gd name="T19" fmla="*/ -3171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1" h="216">
                                  <a:moveTo>
                                    <a:pt x="0" y="0"/>
                                  </a:moveTo>
                                  <a:lnTo>
                                    <a:pt x="1160" y="0"/>
                                  </a:lnTo>
                                  <a:lnTo>
                                    <a:pt x="1160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4"/>
                        <wpg:cNvGrpSpPr>
                          <a:grpSpLocks/>
                        </wpg:cNvGrpSpPr>
                        <wpg:grpSpPr bwMode="auto">
                          <a:xfrm>
                            <a:off x="3000" y="-2811"/>
                            <a:ext cx="1061" cy="216"/>
                            <a:chOff x="3000" y="-2811"/>
                            <a:chExt cx="1061" cy="216"/>
                          </a:xfrm>
                        </wpg:grpSpPr>
                        <wps:wsp>
                          <wps:cNvPr id="80" name="Freeform 75"/>
                          <wps:cNvSpPr>
                            <a:spLocks/>
                          </wps:cNvSpPr>
                          <wps:spPr bwMode="auto">
                            <a:xfrm>
                              <a:off x="3000" y="-2811"/>
                              <a:ext cx="1061" cy="216"/>
                            </a:xfrm>
                            <a:custGeom>
                              <a:avLst/>
                              <a:gdLst>
                                <a:gd name="T0" fmla="+- 0 3000 3000"/>
                                <a:gd name="T1" fmla="*/ T0 w 1061"/>
                                <a:gd name="T2" fmla="+- 0 -2811 -2811"/>
                                <a:gd name="T3" fmla="*/ -2811 h 216"/>
                                <a:gd name="T4" fmla="+- 0 4060 3000"/>
                                <a:gd name="T5" fmla="*/ T4 w 1061"/>
                                <a:gd name="T6" fmla="+- 0 -2811 -2811"/>
                                <a:gd name="T7" fmla="*/ -2811 h 216"/>
                                <a:gd name="T8" fmla="+- 0 4060 3000"/>
                                <a:gd name="T9" fmla="*/ T8 w 1061"/>
                                <a:gd name="T10" fmla="+- 0 -2595 -2811"/>
                                <a:gd name="T11" fmla="*/ -2595 h 216"/>
                                <a:gd name="T12" fmla="+- 0 3000 3000"/>
                                <a:gd name="T13" fmla="*/ T12 w 1061"/>
                                <a:gd name="T14" fmla="+- 0 -2595 -2811"/>
                                <a:gd name="T15" fmla="*/ -2595 h 216"/>
                                <a:gd name="T16" fmla="+- 0 3000 3000"/>
                                <a:gd name="T17" fmla="*/ T16 w 1061"/>
                                <a:gd name="T18" fmla="+- 0 -2811 -2811"/>
                                <a:gd name="T19" fmla="*/ -2811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1" h="216">
                                  <a:moveTo>
                                    <a:pt x="0" y="0"/>
                                  </a:moveTo>
                                  <a:lnTo>
                                    <a:pt x="1060" y="0"/>
                                  </a:lnTo>
                                  <a:lnTo>
                                    <a:pt x="1060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2"/>
                        <wpg:cNvGrpSpPr>
                          <a:grpSpLocks/>
                        </wpg:cNvGrpSpPr>
                        <wpg:grpSpPr bwMode="auto">
                          <a:xfrm>
                            <a:off x="3000" y="-2451"/>
                            <a:ext cx="711" cy="216"/>
                            <a:chOff x="3000" y="-2451"/>
                            <a:chExt cx="711" cy="216"/>
                          </a:xfrm>
                        </wpg:grpSpPr>
                        <wps:wsp>
                          <wps:cNvPr id="82" name="Freeform 73"/>
                          <wps:cNvSpPr>
                            <a:spLocks/>
                          </wps:cNvSpPr>
                          <wps:spPr bwMode="auto">
                            <a:xfrm>
                              <a:off x="3000" y="-2451"/>
                              <a:ext cx="711" cy="216"/>
                            </a:xfrm>
                            <a:custGeom>
                              <a:avLst/>
                              <a:gdLst>
                                <a:gd name="T0" fmla="+- 0 3000 3000"/>
                                <a:gd name="T1" fmla="*/ T0 w 711"/>
                                <a:gd name="T2" fmla="+- 0 -2451 -2451"/>
                                <a:gd name="T3" fmla="*/ -2451 h 216"/>
                                <a:gd name="T4" fmla="+- 0 3710 3000"/>
                                <a:gd name="T5" fmla="*/ T4 w 711"/>
                                <a:gd name="T6" fmla="+- 0 -2451 -2451"/>
                                <a:gd name="T7" fmla="*/ -2451 h 216"/>
                                <a:gd name="T8" fmla="+- 0 3710 3000"/>
                                <a:gd name="T9" fmla="*/ T8 w 711"/>
                                <a:gd name="T10" fmla="+- 0 -2235 -2451"/>
                                <a:gd name="T11" fmla="*/ -2235 h 216"/>
                                <a:gd name="T12" fmla="+- 0 3000 3000"/>
                                <a:gd name="T13" fmla="*/ T12 w 711"/>
                                <a:gd name="T14" fmla="+- 0 -2235 -2451"/>
                                <a:gd name="T15" fmla="*/ -2235 h 216"/>
                                <a:gd name="T16" fmla="+- 0 3000 3000"/>
                                <a:gd name="T17" fmla="*/ T16 w 711"/>
                                <a:gd name="T18" fmla="+- 0 -2451 -2451"/>
                                <a:gd name="T19" fmla="*/ -2451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1" h="216">
                                  <a:moveTo>
                                    <a:pt x="0" y="0"/>
                                  </a:moveTo>
                                  <a:lnTo>
                                    <a:pt x="710" y="0"/>
                                  </a:lnTo>
                                  <a:lnTo>
                                    <a:pt x="710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0"/>
                        <wpg:cNvGrpSpPr>
                          <a:grpSpLocks/>
                        </wpg:cNvGrpSpPr>
                        <wpg:grpSpPr bwMode="auto">
                          <a:xfrm>
                            <a:off x="3000" y="-2091"/>
                            <a:ext cx="701" cy="216"/>
                            <a:chOff x="3000" y="-2091"/>
                            <a:chExt cx="701" cy="216"/>
                          </a:xfrm>
                        </wpg:grpSpPr>
                        <wps:wsp>
                          <wps:cNvPr id="84" name="Freeform 71"/>
                          <wps:cNvSpPr>
                            <a:spLocks/>
                          </wps:cNvSpPr>
                          <wps:spPr bwMode="auto">
                            <a:xfrm>
                              <a:off x="3000" y="-2091"/>
                              <a:ext cx="701" cy="216"/>
                            </a:xfrm>
                            <a:custGeom>
                              <a:avLst/>
                              <a:gdLst>
                                <a:gd name="T0" fmla="+- 0 3000 3000"/>
                                <a:gd name="T1" fmla="*/ T0 w 701"/>
                                <a:gd name="T2" fmla="+- 0 -2091 -2091"/>
                                <a:gd name="T3" fmla="*/ -2091 h 216"/>
                                <a:gd name="T4" fmla="+- 0 3700 3000"/>
                                <a:gd name="T5" fmla="*/ T4 w 701"/>
                                <a:gd name="T6" fmla="+- 0 -2091 -2091"/>
                                <a:gd name="T7" fmla="*/ -2091 h 216"/>
                                <a:gd name="T8" fmla="+- 0 3700 3000"/>
                                <a:gd name="T9" fmla="*/ T8 w 701"/>
                                <a:gd name="T10" fmla="+- 0 -1875 -2091"/>
                                <a:gd name="T11" fmla="*/ -1875 h 216"/>
                                <a:gd name="T12" fmla="+- 0 3000 3000"/>
                                <a:gd name="T13" fmla="*/ T12 w 701"/>
                                <a:gd name="T14" fmla="+- 0 -1875 -2091"/>
                                <a:gd name="T15" fmla="*/ -1875 h 216"/>
                                <a:gd name="T16" fmla="+- 0 3000 3000"/>
                                <a:gd name="T17" fmla="*/ T16 w 701"/>
                                <a:gd name="T18" fmla="+- 0 -2091 -2091"/>
                                <a:gd name="T19" fmla="*/ -2091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1" h="216">
                                  <a:moveTo>
                                    <a:pt x="0" y="0"/>
                                  </a:moveTo>
                                  <a:lnTo>
                                    <a:pt x="700" y="0"/>
                                  </a:lnTo>
                                  <a:lnTo>
                                    <a:pt x="700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5"/>
                        <wpg:cNvGrpSpPr>
                          <a:grpSpLocks/>
                        </wpg:cNvGrpSpPr>
                        <wpg:grpSpPr bwMode="auto">
                          <a:xfrm>
                            <a:off x="3000" y="-1731"/>
                            <a:ext cx="1321" cy="216"/>
                            <a:chOff x="3000" y="-1731"/>
                            <a:chExt cx="1321" cy="216"/>
                          </a:xfrm>
                        </wpg:grpSpPr>
                        <wps:wsp>
                          <wps:cNvPr id="86" name="Freeform 69"/>
                          <wps:cNvSpPr>
                            <a:spLocks/>
                          </wps:cNvSpPr>
                          <wps:spPr bwMode="auto">
                            <a:xfrm>
                              <a:off x="3000" y="-1731"/>
                              <a:ext cx="1321" cy="216"/>
                            </a:xfrm>
                            <a:custGeom>
                              <a:avLst/>
                              <a:gdLst>
                                <a:gd name="T0" fmla="+- 0 3000 3000"/>
                                <a:gd name="T1" fmla="*/ T0 w 1321"/>
                                <a:gd name="T2" fmla="+- 0 -1731 -1731"/>
                                <a:gd name="T3" fmla="*/ -1731 h 216"/>
                                <a:gd name="T4" fmla="+- 0 4320 3000"/>
                                <a:gd name="T5" fmla="*/ T4 w 1321"/>
                                <a:gd name="T6" fmla="+- 0 -1731 -1731"/>
                                <a:gd name="T7" fmla="*/ -1731 h 216"/>
                                <a:gd name="T8" fmla="+- 0 4320 3000"/>
                                <a:gd name="T9" fmla="*/ T8 w 1321"/>
                                <a:gd name="T10" fmla="+- 0 -1515 -1731"/>
                                <a:gd name="T11" fmla="*/ -1515 h 216"/>
                                <a:gd name="T12" fmla="+- 0 3000 3000"/>
                                <a:gd name="T13" fmla="*/ T12 w 1321"/>
                                <a:gd name="T14" fmla="+- 0 -1515 -1731"/>
                                <a:gd name="T15" fmla="*/ -1515 h 216"/>
                                <a:gd name="T16" fmla="+- 0 3000 3000"/>
                                <a:gd name="T17" fmla="*/ T16 w 1321"/>
                                <a:gd name="T18" fmla="+- 0 -1731 -1731"/>
                                <a:gd name="T19" fmla="*/ -1731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1" h="216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  <a:lnTo>
                                    <a:pt x="1320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00" y="-4448"/>
                              <a:ext cx="5438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3414" w:rsidRDefault="006A3E8E">
                                <w:pPr>
                                  <w:spacing w:line="600" w:lineRule="exact"/>
                                  <w:rPr>
                                    <w:rFonts w:ascii="Tahoma" w:eastAsia="Tahoma" w:hAnsi="Tahoma" w:cs="Tahoma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color w:val="2C829B"/>
                                    <w:sz w:val="60"/>
                                  </w:rPr>
                                  <w:t xml:space="preserve">Ahmed </w:t>
                                </w:r>
                                <w:proofErr w:type="spellStart"/>
                                <w:r>
                                  <w:rPr>
                                    <w:rFonts w:ascii="Tahoma"/>
                                    <w:b/>
                                    <w:color w:val="2C829B"/>
                                    <w:sz w:val="60"/>
                                  </w:rPr>
                                  <w:t>Samy</w:t>
                                </w:r>
                                <w:proofErr w:type="spellEnd"/>
                                <w:r>
                                  <w:rPr>
                                    <w:rFonts w:ascii="Tahoma"/>
                                    <w:b/>
                                    <w:color w:val="2C829B"/>
                                    <w:sz w:val="6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ahoma"/>
                                    <w:b/>
                                    <w:color w:val="2C829B"/>
                                    <w:sz w:val="60"/>
                                  </w:rPr>
                                  <w:t>Safa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8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00" y="-3148"/>
                              <a:ext cx="1221" cy="1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3414" w:rsidRDefault="006A3E8E">
                                <w:pPr>
                                  <w:spacing w:line="184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C829B"/>
                                    <w:sz w:val="18"/>
                                  </w:rPr>
                                  <w:t>Day of birth:</w:t>
                                </w:r>
                              </w:p>
                              <w:p w:rsidR="00E33414" w:rsidRDefault="006A3E8E">
                                <w:pPr>
                                  <w:spacing w:before="153" w:line="417" w:lineRule="auto"/>
                                  <w:ind w:right="257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C829B"/>
                                    <w:sz w:val="18"/>
                                  </w:rPr>
                                  <w:t>Residence: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C829B"/>
                                    <w:w w:val="9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C829B"/>
                                    <w:sz w:val="18"/>
                                  </w:rPr>
                                  <w:t>Phone:</w:t>
                                </w:r>
                              </w:p>
                              <w:p w:rsidR="00E33414" w:rsidRDefault="006A3E8E">
                                <w:pPr>
                                  <w:spacing w:before="4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C829B"/>
                                    <w:sz w:val="18"/>
                                  </w:rPr>
                                  <w:t>E-mail:</w:t>
                                </w:r>
                              </w:p>
                              <w:p w:rsidR="00E33414" w:rsidRDefault="006A3E8E">
                                <w:pPr>
                                  <w:spacing w:before="153" w:line="203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C829B"/>
                                    <w:sz w:val="18"/>
                                  </w:rPr>
                                  <w:t>Marital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C829B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C829B"/>
                                    <w:sz w:val="18"/>
                                  </w:rPr>
                                  <w:t>status: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5" y="-3148"/>
                              <a:ext cx="2472" cy="1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3414" w:rsidRDefault="006A3E8E" w:rsidP="0003091B">
                                <w:pPr>
                                  <w:spacing w:line="184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1</w:t>
                                </w:r>
                                <w:r w:rsidR="0003091B">
                                  <w:rPr>
                                    <w:rFonts w:ascii="Arial"/>
                                    <w:sz w:val="18"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/1/1993</w:t>
                                </w:r>
                              </w:p>
                              <w:p w:rsidR="00E33414" w:rsidRDefault="006A3E8E">
                                <w:pPr>
                                  <w:spacing w:before="153" w:line="417" w:lineRule="auto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6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Hedaya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st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, Tanta, El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Gharbia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w w:val="99"/>
                                    <w:sz w:val="18"/>
                                  </w:rPr>
                                  <w:t xml:space="preserve"> </w:t>
                                </w:r>
                                <w:r w:rsidR="00FF509C">
                                  <w:rPr>
                                    <w:rFonts w:ascii="Arial"/>
                                    <w:sz w:val="18"/>
                                  </w:rPr>
                                  <w:t>01225158185</w:t>
                                </w:r>
                              </w:p>
                              <w:p w:rsidR="00E33414" w:rsidRDefault="003F031B">
                                <w:pPr>
                                  <w:spacing w:before="4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hyperlink r:id="rId12">
                                  <w:r w:rsidR="006A3E8E">
                                    <w:rPr>
                                      <w:rFonts w:ascii="Arial"/>
                                      <w:sz w:val="18"/>
                                      <w:u w:val="single" w:color="000000"/>
                                    </w:rPr>
                                    <w:t>acc.ahmedsafa@yahoo.com</w:t>
                                  </w:r>
                                </w:hyperlink>
                              </w:p>
                              <w:p w:rsidR="00E33414" w:rsidRDefault="006A3E8E">
                                <w:pPr>
                                  <w:spacing w:before="153" w:line="203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Single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30" style="position:absolute;left:0;text-align:left;margin-left:0;margin-top:-245.5pt;width:595.3pt;height:189.75pt;z-index:1384;mso-position-horizontal-relative:page;mso-position-vertical-relative:text" coordorigin=",-4910" coordsize="11906,37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">
                <v:group id="Group 88" o:spid="_x0000_s1031" style="position:absolute;top:-4910;width:11906;height:405" coordorigin=",-4910" coordsize="11906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90" o:spid="_x0000_s1032" style="position:absolute;top:-4910;width:11906;height:405;visibility:visible;mso-wrap-style:square;v-text-anchor:top" coordsize="11906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+8b8IA&#10;AADbAAAADwAAAGRycy9kb3ducmV2LnhtbESPT4vCMBTE74LfITzBm6Yq/qEaRWSVvW7Vg7dH82yL&#10;zUttsrb66TcLgsdhZn7DrDatKcWDaldYVjAaRiCIU6sLzhScjvvBAoTzyBpLy6TgSQ42625nhbG2&#10;Df/QI/GZCBB2MSrIva9iKV2ak0E3tBVx8K62NuiDrDOpa2wC3JRyHEUzabDgsJBjRbuc0lvyaxSc&#10;55N70XyZJCXfTg+7xetyP7yU6vfa7RKEp9Z/wu/2t1Ywm8L/l/A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37xvwgAAANsAAAAPAAAAAAAAAAAAAAAAAJgCAABkcnMvZG93&#10;bnJldi54bWxQSwUGAAAAAAQABAD1AAAAhwMAAAAA&#10;" path="m,405r11906,l11906,,,,,405xe" fillcolor="#e9f9ff" stroked="f">
                    <v:path arrowok="t" o:connecttype="custom" o:connectlocs="0,-4505;11906,-4505;11906,-4910;0,-4910;0,-4505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9" o:spid="_x0000_s1033" type="#_x0000_t75" style="position:absolute;top:-4910;width:11906;height: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eVWPDAAAA2wAAAA8AAABkcnMvZG93bnJldi54bWxEj0FrAjEUhO+F/ofwCr3VbD3EujWKtAjW&#10;m2uh9PbYPDeLm5dtEnX990YQehxm5htmthhcJ04UYutZw+uoAEFce9Nyo+F7t3p5AxETssHOM2m4&#10;UITF/PFhhqXxZ97SqUqNyBCOJWqwKfWllLG25DCOfE+cvb0PDlOWoZEm4DnDXSfHRaGkw5bzgsWe&#10;PizVh+roNPSq8tON3U6XY/X79fM5wVCs/7R+fhqW7yASDek/fG+vjQal4PYl/w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95VY8MAAADbAAAADwAAAAAAAAAAAAAAAACf&#10;AgAAZHJzL2Rvd25yZXYueG1sUEsFBgAAAAAEAAQA9wAAAI8DAAAAAA==&#10;">
                    <v:imagedata r:id="rId13" o:title=""/>
                  </v:shape>
                </v:group>
                <v:group id="Group 78" o:spid="_x0000_s1034" style="position:absolute;top:-3560;width:11906;height:2445" coordorigin=",-3560" coordsize="11906,2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87" o:spid="_x0000_s1035" style="position:absolute;top:-3560;width:11906;height:2445;visibility:visible;mso-wrap-style:square;v-text-anchor:top" coordsize="11906,2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gTWcEA&#10;AADbAAAADwAAAGRycy9kb3ducmV2LnhtbERPy4rCMBTdD/gP4QpuhjEdFyK1UUTQEYQBq7i+09w+&#10;tLkpTbR1vt4sBJeH806WvanFnVpXWVbwPY5AEGdWV1woOB03XzMQziNrrC2Tggc5WC4GHwnG2nZ8&#10;oHvqCxFC2MWooPS+iaV0WUkG3dg2xIHLbWvQB9gWUrfYhXBTy0kUTaXBikNDiQ2tS8qu6c0o+N2e&#10;L/mt07v1/7Ux6efhL8efvVKjYb+ag/DU+7f45d5pBdMwNnwJP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IE1nBAAAA2wAAAA8AAAAAAAAAAAAAAAAAmAIAAGRycy9kb3du&#10;cmV2LnhtbFBLBQYAAAAABAAEAPUAAACGAwAAAAA=&#10;" path="m,2445r11906,l11906,,,,,2445xe" fillcolor="#e9f9ff" stroked="f">
                    <v:path arrowok="t" o:connecttype="custom" o:connectlocs="0,-1115;11906,-1115;11906,-3560;0,-3560;0,-1115" o:connectangles="0,0,0,0,0"/>
                  </v:shape>
                  <v:shape id="Picture 86" o:spid="_x0000_s1036" type="#_x0000_t75" style="position:absolute;top:-3560;width:11906;height:2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3MC7GAAAA2wAAAA8AAABkcnMvZG93bnJldi54bWxEj0FrwkAUhO+F/oflFbzVjdUGja4SCoWK&#10;h9boQW+P7DMbm30bsluN/fXdQqHHYWa+YRar3jbiQp2vHSsYDRMQxKXTNVcK9rvXxykIH5A1No5J&#10;wY08rJb3dwvMtLvyli5FqESEsM9QgQmhzaT0pSGLfuha4uidXGcxRNlVUnd4jXDbyKckSaXFmuOC&#10;wZZeDJWfxZdVkOft7GC+k+J9Mw7Px4/0vJ6cd0oNHvp8DiJQH/7Df+03rSCdwe+X+AP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fcwLsYAAADbAAAADwAAAAAAAAAAAAAA&#10;AACfAgAAZHJzL2Rvd25yZXYueG1sUEsFBgAAAAAEAAQA9wAAAJIDAAAAAA==&#10;">
                    <v:imagedata r:id="rId14" o:title=""/>
                  </v:shape>
                  <v:shape id="Picture 85" o:spid="_x0000_s1037" type="#_x0000_t75" style="position:absolute;left:3000;top:-1790;width:2865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uRxHDAAAA2wAAAA8AAABkcnMvZG93bnJldi54bWxET89rwjAUvg/2P4Q32G2m9TClGqVsCL2M&#10;qhuD3R7Ns+3WvJQka6t/vTkIHj++3+vtZDoxkPOtZQXpLAFBXFndcq3g63P3sgThA7LGzjIpOJOH&#10;7ebxYY2ZtiMfaDiGWsQQ9hkqaELoMyl91ZBBP7M9ceRO1hkMEbpaaodjDDednCfJqzTYcmxosKe3&#10;hqq/479RkKT7n33x/bEoyjJPL8v3UuLvoNTz05SvQASawl18cxdawSKuj1/iD5Cb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u5HEcMAAADbAAAADwAAAAAAAAAAAAAAAACf&#10;AgAAZHJzL2Rvd25yZXYueG1sUEsFBgAAAAAEAAQA9wAAAI8DAAAAAA==&#10;">
                    <v:imagedata r:id="rId15" o:title=""/>
                  </v:shape>
                  <v:shape id="Picture 84" o:spid="_x0000_s1038" type="#_x0000_t75" style="position:absolute;left:3000;top:-2150;width:2865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i4orEAAAA2wAAAA8AAABkcnMvZG93bnJldi54bWxEj0FrwkAUhO8F/8PyBG+6iQeV1FVEEXKR&#10;WBWht0f2NUnNvg3ZNcb++m5B6HGYmW+Y5bo3teiodZVlBfEkAkGcW11xoeBy3o8XIJxH1lhbJgVP&#10;crBeDd6WmGj74A/qTr4QAcIuQQWl900ipctLMugmtiEO3pdtDfog20LqFh8Bbmo5jaKZNFhxWCix&#10;oW1J+e10Nwqi+Ph5TK+HeZplm/hnscskfndKjYb95h2Ep97/h1/tVCuYx/D3JfwAu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i4orEAAAA2wAAAA8AAAAAAAAAAAAAAAAA&#10;nwIAAGRycy9kb3ducmV2LnhtbFBLBQYAAAAABAAEAPcAAACQAwAAAAA=&#10;">
                    <v:imagedata r:id="rId15" o:title=""/>
                  </v:shape>
                  <v:shape id="Picture 83" o:spid="_x0000_s1039" type="#_x0000_t75" style="position:absolute;left:3000;top:-2510;width:2865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wfP3FAAAA2wAAAA8AAABkcnMvZG93bnJldi54bWxEj0FrwkAUhO8F/8PyhN7MJh6qpK4hKEIu&#10;JdYWwdsj+5qkzb4N2TWm/fXdgtDjMDPfMJtsMp0YaXCtZQVJFIMgrqxuuVbw/nZYrEE4j6yxs0wK&#10;vslBtp09bDDV9savNJ58LQKEXYoKGu/7VEpXNWTQRbYnDt6HHQz6IIda6gFvAW46uYzjJ2mw5bDQ&#10;YE+7hqqv09UoiJPj5VicX1ZFWebJz3pfSvwclXqcT/kzCE+T/w/f24VWsFrC35fwA+T2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cHz9xQAAANsAAAAPAAAAAAAAAAAAAAAA&#10;AJ8CAABkcnMvZG93bnJldi54bWxQSwUGAAAAAAQABAD3AAAAkQMAAAAA&#10;">
                    <v:imagedata r:id="rId15" o:title=""/>
                  </v:shape>
                  <v:shape id="Picture 82" o:spid="_x0000_s1040" type="#_x0000_t75" style="position:absolute;left:3000;top:-2870;width:2865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82WbFAAAA2wAAAA8AAABkcnMvZG93bnJldi54bWxEj0FrwkAUhO8F/8PyBG91kwpVomsIlkIu&#10;JdaK4O2RfSbR7NuQ3ca0v75bKPQ4zMw3zCYdTSsG6l1jWUE8j0AQl1Y3XCk4frw+rkA4j6yxtUwK&#10;vshBup08bDDR9s7vNBx8JQKEXYIKau+7REpX1mTQzW1HHLyL7Q36IPtK6h7vAW5a+RRFz9Jgw2Gh&#10;xo52NZW3w6dREMX78z4/vS3zosji79VLIfE6KDWbjtkahKfR/4f/2rlWsFzA75fwA+T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PNlmxQAAANsAAAAPAAAAAAAAAAAAAAAA&#10;AJ8CAABkcnMvZG93bnJldi54bWxQSwUGAAAAAAQABAD3AAAAkQMAAAAA&#10;">
                    <v:imagedata r:id="rId15" o:title=""/>
                  </v:shape>
                  <v:shape id="Picture 81" o:spid="_x0000_s1041" type="#_x0000_t75" style="position:absolute;left:3000;top:-3230;width:2865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2kATGAAAA2wAAAA8AAABkcnMvZG93bnJldi54bWxEj1trwkAUhN8F/8NyBN/qxqK9xKwiBcWH&#10;IjYVpG/H7MmFZs+m2TWm/94tFHwcZuYbJln1phYdta6yrGA6iUAQZ1ZXXCg4fm4eXkA4j6yxtkwK&#10;fsnBajkcJBhre+UP6lJfiABhF6OC0vsmltJlJRl0E9sQBy+3rUEfZFtI3eI1wE0tH6PoSRqsOCyU&#10;2NBbSdl3ejEKNtl7tH7N66372Tfzr7Pjw7k7KTUe9esFCE+9v4f/2zut4HkGf1/CD5DL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faQBMYAAADbAAAADwAAAAAAAAAAAAAA&#10;AACfAgAAZHJzL2Rvd25yZXYueG1sUEsFBgAAAAAEAAQA9wAAAJIDAAAAAA==&#10;">
                    <v:imagedata r:id="rId16" o:title=""/>
                  </v:shape>
                  <v:shape id="Picture 80" o:spid="_x0000_s1042" type="#_x0000_t75" style="position:absolute;left:420;top:-4505;width:2085;height:2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P8sHEAAAA2wAAAA8AAABkcnMvZG93bnJldi54bWxEj1trwkAUhN8L/oflCH0zG0uqIbqKvdE+&#10;lBJv+HrIHpNg9mzIbjX++64g9HGYmW+Y+bI3jThT52rLCsZRDIK4sLrmUsFu+zFKQTiPrLGxTAqu&#10;5GC5GDzMMdP2wms6b3wpAoRdhgoq79tMSldUZNBFtiUO3tF2Bn2QXSl1h5cAN418iuOJNFhzWKiw&#10;pdeKitPm1yhIcty/J2lyfeP2sP2knyJ/oW+lHof9agbCU+//w/f2l1YwfYbbl/AD5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aP8sHEAAAA2wAAAA8AAAAAAAAAAAAAAAAA&#10;nwIAAGRycy9kb3ducmV2LnhtbFBLBQYAAAAABAAEAPcAAACQAwAAAAA=&#10;">
                    <v:imagedata r:id="rId17" o:title=""/>
                  </v:shape>
                  <v:shape id="Picture 79" o:spid="_x0000_s1043" type="#_x0000_t75" style="position:absolute;left:510;top:-4445;width:1995;height:2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9qBvBAAAA2wAAAA8AAABkcnMvZG93bnJldi54bWxEj8GqwjAURPeC/xCu4E5T30KlGkUUsQs3&#10;Vj/g0lzbYnNTktT2/b0RHrzlMDNnmO1+MI14k/O1ZQWLeQKCuLC65lLB436erUH4gKyxsUwKfsnD&#10;fjcebTHVtucbvfNQighhn6KCKoQ2ldIXFRn0c9sSR+9pncEQpSuldthHuGnkT5IspcGa40KFLR0r&#10;Kl55ZxRkuQ2XdXfwfXe+nxbdNXOvS6bUdDIcNiACDeE//NfOtILVEr5f4g+Qu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/9qBvBAAAA2wAAAA8AAAAAAAAAAAAAAAAAnwIA&#10;AGRycy9kb3ducmV2LnhtbFBLBQYAAAAABAAEAPcAAACNAwAAAAA=&#10;">
                    <v:imagedata r:id="rId18" o:title=""/>
                  </v:shape>
                </v:group>
                <v:group id="Group 76" o:spid="_x0000_s1044" style="position:absolute;left:3000;top:-3171;width:1161;height:216" coordorigin="3000,-3171" coordsize="1161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7" o:spid="_x0000_s1045" style="position:absolute;left:3000;top:-3171;width:1161;height:216;visibility:visible;mso-wrap-style:square;v-text-anchor:top" coordsize="1161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OfcMA&#10;AADbAAAADwAAAGRycy9kb3ducmV2LnhtbERPTWvCQBC9C/6HZQq9NZsKqTZ1FZUIFbyYFPE4ZKdJ&#10;2uxsyG5j2l/vHgoeH+97uR5NKwbqXWNZwXMUgyAurW64UvBR7J8WIJxH1thaJgW/5GC9mk6WmGp7&#10;5RMNua9ECGGXooLa+y6V0pU1GXSR7YgD92l7gz7AvpK6x2sIN62cxfGLNNhwaKixo11N5Xf+YxQc&#10;s537Gw7b/avcbpLL2RWZTr6UenwYN28gPI3+Lv53v2sF8zA2fA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eOfcMAAADbAAAADwAAAAAAAAAAAAAAAACYAgAAZHJzL2Rv&#10;d25yZXYueG1sUEsFBgAAAAAEAAQA9QAAAIgDAAAAAA==&#10;" path="m,l1160,r,216l,216,,xe" fillcolor="#e9f9ff" stroked="f">
                    <v:path arrowok="t" o:connecttype="custom" o:connectlocs="0,-3171;1160,-3171;1160,-2955;0,-2955;0,-3171" o:connectangles="0,0,0,0,0"/>
                  </v:shape>
                </v:group>
                <v:group id="Group 74" o:spid="_x0000_s1046" style="position:absolute;left:3000;top:-2811;width:1061;height:216" coordorigin="3000,-2811" coordsize="1061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5" o:spid="_x0000_s1047" style="position:absolute;left:3000;top:-2811;width:1061;height:216;visibility:visible;mso-wrap-style:square;v-text-anchor:top" coordsize="1061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VvMMA&#10;AADbAAAADwAAAGRycy9kb3ducmV2LnhtbERPy2oCMRTdC/2HcAtupGZU8DE1ii0VFbrxVejuMrmd&#10;DE5uhkk6jn9vFoLLw3nPl60tRUO1LxwrGPQTEMSZ0wXnCk7H9dsUhA/IGkvHpOBGHpaLl84cU+2u&#10;vKfmEHIRQ9inqMCEUKVS+syQRd93FXHk/lxtMURY51LXeI3htpTDJBlLiwXHBoMVfRrKLod/q2C0&#10;m/2cV/uv3eZXTnrfk+3HqBkbpbqv7eodRKA2PMUP91YrmMb18Uv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RVvMMAAADbAAAADwAAAAAAAAAAAAAAAACYAgAAZHJzL2Rv&#10;d25yZXYueG1sUEsFBgAAAAAEAAQA9QAAAIgDAAAAAA==&#10;" path="m,l1060,r,216l,216,,xe" fillcolor="#e9f9ff" stroked="f">
                    <v:path arrowok="t" o:connecttype="custom" o:connectlocs="0,-2811;1060,-2811;1060,-2595;0,-2595;0,-2811" o:connectangles="0,0,0,0,0"/>
                  </v:shape>
                </v:group>
                <v:group id="Group 72" o:spid="_x0000_s1048" style="position:absolute;left:3000;top:-2451;width:711;height:216" coordorigin="3000,-2451" coordsize="711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3" o:spid="_x0000_s1049" style="position:absolute;left:3000;top:-2451;width:711;height:216;visibility:visible;mso-wrap-style:square;v-text-anchor:top" coordsize="711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n0eMIA&#10;AADbAAAADwAAAGRycy9kb3ducmV2LnhtbESPQYvCMBSE78L+h/AW9qapHkS7RhHFRVY96Or90Tzb&#10;YvJSmqxt/70RBI/DzHzDzBatNeJOtS8dKxgOEhDEmdMl5wrOf5v+BIQPyBqNY1LQkYfF/KM3w1S7&#10;ho90P4VcRAj7FBUUIVSplD4ryKIfuIo4eldXWwxR1rnUNTYRbo0cJclYWiw5LhRY0aqg7Hb6twra&#10;i/kJa7P+3W+mppHnQ7drfKfU12e7/AYRqA3v8Ku91QomI3h+i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mfR4wgAAANsAAAAPAAAAAAAAAAAAAAAAAJgCAABkcnMvZG93&#10;bnJldi54bWxQSwUGAAAAAAQABAD1AAAAhwMAAAAA&#10;" path="m,l710,r,216l,216,,xe" fillcolor="#e9f9ff" stroked="f">
                    <v:path arrowok="t" o:connecttype="custom" o:connectlocs="0,-2451;710,-2451;710,-2235;0,-2235;0,-2451" o:connectangles="0,0,0,0,0"/>
                  </v:shape>
                </v:group>
                <v:group id="Group 70" o:spid="_x0000_s1050" style="position:absolute;left:3000;top:-2091;width:701;height:216" coordorigin="3000,-2091" coordsize="701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1" o:spid="_x0000_s1051" style="position:absolute;left:3000;top:-2091;width:701;height:216;visibility:visible;mso-wrap-style:square;v-text-anchor:top" coordsize="701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oy8QA&#10;AADbAAAADwAAAGRycy9kb3ducmV2LnhtbESPQWsCMRSE7wX/Q3gFbzWrqMhqFFEK9iBFLQVvj81z&#10;s3TzsiSpu/XXN4LgcZiZb5jFqrO1uJIPlWMFw0EGgrhwuuJSwdfp/W0GIkRkjbVjUvBHAVbL3ssC&#10;c+1aPtD1GEuRIBxyVGBibHIpQ2HIYhi4hjh5F+ctxiR9KbXHNsFtLUdZNpUWK04LBhvaGCp+jr9W&#10;QXs7Z7uPyfd5/+lpeltrM2y2B6X6r916DiJSF5/hR3unFczGcP+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naMvEAAAA2wAAAA8AAAAAAAAAAAAAAAAAmAIAAGRycy9k&#10;b3ducmV2LnhtbFBLBQYAAAAABAAEAPUAAACJAwAAAAA=&#10;" path="m,l700,r,216l,216,,xe" fillcolor="#e9f9ff" stroked="f">
                    <v:path arrowok="t" o:connecttype="custom" o:connectlocs="0,-2091;700,-2091;700,-1875;0,-1875;0,-2091" o:connectangles="0,0,0,0,0"/>
                  </v:shape>
                </v:group>
                <v:group id="Group 65" o:spid="_x0000_s1052" style="position:absolute;left:3000;top:-1731;width:1321;height:216" coordorigin="3000,-1731" coordsize="1321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9" o:spid="_x0000_s1053" style="position:absolute;left:3000;top:-1731;width:1321;height:216;visibility:visible;mso-wrap-style:square;v-text-anchor:top" coordsize="1321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swgcMA&#10;AADbAAAADwAAAGRycy9kb3ducmV2LnhtbESPT2sCMRTE7wW/Q3iCt5qtiMhqFKsI2pt/UHp7JK+b&#10;xc3Lsonu+u1NodDjMDO/YebLzlXiQU0oPSv4GGYgiLU3JRcKzqft+xREiMgGK8+k4EkBlove2xxz&#10;41s+0OMYC5EgHHJUYGOscymDtuQwDH1NnLwf3ziMSTaFNA22Ce4qOcqyiXRYclqwWNPakr4d707B&#10;dnzV7vKtv/bZpl2fT8/P9mCtUoN+t5qBiNTF//Bfe2cUTCfw+yX9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swgcMAAADbAAAADwAAAAAAAAAAAAAAAACYAgAAZHJzL2Rv&#10;d25yZXYueG1sUEsFBgAAAAAEAAQA9QAAAIgDAAAAAA==&#10;" path="m,l1320,r,216l,216,,xe" fillcolor="#e9f9ff" stroked="f">
                    <v:path arrowok="t" o:connecttype="custom" o:connectlocs="0,-1731;1320,-1731;1320,-1515;0,-1515;0,-1731" o:connectangles="0,0,0,0,0"/>
                  </v:shape>
                  <v:shape id="Text Box 68" o:spid="_x0000_s1054" type="#_x0000_t202" style="position:absolute;left:3000;top:-4448;width:5438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  <v:textbox inset="0,0,0,0">
                      <w:txbxContent>
                        <w:p w:rsidR="00E33414" w:rsidRDefault="006A3E8E">
                          <w:pPr>
                            <w:spacing w:line="600" w:lineRule="exact"/>
                            <w:rPr>
                              <w:rFonts w:ascii="Tahoma" w:eastAsia="Tahoma" w:hAnsi="Tahoma" w:cs="Tahoma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2C829B"/>
                              <w:sz w:val="60"/>
                            </w:rPr>
                            <w:t xml:space="preserve">Ahmed </w:t>
                          </w:r>
                          <w:proofErr w:type="spellStart"/>
                          <w:r>
                            <w:rPr>
                              <w:rFonts w:ascii="Tahoma"/>
                              <w:b/>
                              <w:color w:val="2C829B"/>
                              <w:sz w:val="60"/>
                            </w:rPr>
                            <w:t>Samy</w:t>
                          </w:r>
                          <w:proofErr w:type="spellEnd"/>
                          <w:r>
                            <w:rPr>
                              <w:rFonts w:ascii="Tahoma"/>
                              <w:b/>
                              <w:color w:val="2C829B"/>
                              <w:sz w:val="6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/>
                              <w:b/>
                              <w:color w:val="2C829B"/>
                              <w:sz w:val="60"/>
                            </w:rPr>
                            <w:t>Safa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5" type="#_x0000_t202" style="position:absolute;left:3000;top:-3148;width:1221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  <v:textbox inset="0,0,0,0">
                      <w:txbxContent>
                        <w:p w:rsidR="00E33414" w:rsidRDefault="006A3E8E">
                          <w:pPr>
                            <w:spacing w:line="184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C829B"/>
                              <w:sz w:val="18"/>
                            </w:rPr>
                            <w:t>Day of birth:</w:t>
                          </w:r>
                        </w:p>
                        <w:p w:rsidR="00E33414" w:rsidRDefault="006A3E8E">
                          <w:pPr>
                            <w:spacing w:before="153" w:line="417" w:lineRule="auto"/>
                            <w:ind w:right="25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C829B"/>
                              <w:sz w:val="18"/>
                            </w:rPr>
                            <w:t>Residence:</w:t>
                          </w:r>
                          <w:r>
                            <w:rPr>
                              <w:rFonts w:ascii="Arial"/>
                              <w:b/>
                              <w:color w:val="2C829B"/>
                              <w:w w:val="9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C829B"/>
                              <w:sz w:val="18"/>
                            </w:rPr>
                            <w:t>Phone:</w:t>
                          </w:r>
                        </w:p>
                        <w:p w:rsidR="00E33414" w:rsidRDefault="006A3E8E">
                          <w:pPr>
                            <w:spacing w:before="4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C829B"/>
                              <w:sz w:val="18"/>
                            </w:rPr>
                            <w:t>E-mail:</w:t>
                          </w:r>
                        </w:p>
                        <w:p w:rsidR="00E33414" w:rsidRDefault="006A3E8E">
                          <w:pPr>
                            <w:spacing w:before="153" w:line="203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C829B"/>
                              <w:sz w:val="18"/>
                            </w:rPr>
                            <w:t>Marital</w:t>
                          </w:r>
                          <w:r>
                            <w:rPr>
                              <w:rFonts w:ascii="Arial"/>
                              <w:b/>
                              <w:color w:val="2C829B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C829B"/>
                              <w:sz w:val="18"/>
                            </w:rPr>
                            <w:t>status:</w:t>
                          </w:r>
                        </w:p>
                      </w:txbxContent>
                    </v:textbox>
                  </v:shape>
                  <v:shape id="Text Box 66" o:spid="_x0000_s1056" type="#_x0000_t202" style="position:absolute;left:6015;top:-3148;width:2472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  <v:textbox inset="0,0,0,0">
                      <w:txbxContent>
                        <w:p w:rsidR="00E33414" w:rsidRDefault="006A3E8E" w:rsidP="0003091B">
                          <w:pPr>
                            <w:spacing w:line="184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1</w:t>
                          </w:r>
                          <w:r w:rsidR="0003091B">
                            <w:rPr>
                              <w:rFonts w:ascii="Arial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/1/1993</w:t>
                          </w:r>
                        </w:p>
                        <w:p w:rsidR="00E33414" w:rsidRDefault="006A3E8E">
                          <w:pPr>
                            <w:spacing w:before="153" w:line="417" w:lineRule="auto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 xml:space="preserve">6 </w:t>
                          </w:r>
                          <w:proofErr w:type="spellStart"/>
                          <w:r>
                            <w:rPr>
                              <w:rFonts w:ascii="Arial"/>
                              <w:sz w:val="18"/>
                            </w:rPr>
                            <w:t>Hedaya</w:t>
                          </w:r>
                          <w:proofErr w:type="spellEnd"/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8"/>
                            </w:rPr>
                            <w:t>st</w:t>
                          </w:r>
                          <w:proofErr w:type="spellEnd"/>
                          <w:r>
                            <w:rPr>
                              <w:rFonts w:ascii="Arial"/>
                              <w:sz w:val="18"/>
                            </w:rPr>
                            <w:t>, Tanta, El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8"/>
                            </w:rPr>
                            <w:t>Gharbia</w:t>
                          </w:r>
                          <w:proofErr w:type="spellEnd"/>
                          <w:r>
                            <w:rPr>
                              <w:rFonts w:ascii="Arial"/>
                              <w:w w:val="99"/>
                              <w:sz w:val="18"/>
                            </w:rPr>
                            <w:t xml:space="preserve"> </w:t>
                          </w:r>
                          <w:r w:rsidR="00FF509C">
                            <w:rPr>
                              <w:rFonts w:ascii="Arial"/>
                              <w:sz w:val="18"/>
                            </w:rPr>
                            <w:t>01225158185</w:t>
                          </w:r>
                        </w:p>
                        <w:p w:rsidR="00E33414" w:rsidRDefault="000A2360">
                          <w:pPr>
                            <w:spacing w:before="4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hyperlink r:id="rId19">
                            <w:r w:rsidR="006A3E8E">
                              <w:rPr>
                                <w:rFonts w:ascii="Arial"/>
                                <w:sz w:val="18"/>
                                <w:u w:val="single" w:color="000000"/>
                              </w:rPr>
                              <w:t>acc.ahmedsafa@yahoo.com</w:t>
                            </w:r>
                          </w:hyperlink>
                        </w:p>
                        <w:p w:rsidR="00E33414" w:rsidRDefault="006A3E8E">
                          <w:pPr>
                            <w:spacing w:before="153" w:line="203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Single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color w:val="444444"/>
        </w:rPr>
        <w:t>5 AUG 2013 - 2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JUL</w:t>
      </w:r>
    </w:p>
    <w:p w:rsidR="00E33414" w:rsidRDefault="006A3E8E">
      <w:pPr>
        <w:pStyle w:val="BodyText"/>
        <w:spacing w:before="34"/>
        <w:ind w:right="-20"/>
      </w:pPr>
      <w:r>
        <w:rPr>
          <w:color w:val="444444"/>
        </w:rPr>
        <w:t>2014</w:t>
      </w:r>
    </w:p>
    <w:p w:rsidR="00E33414" w:rsidRDefault="006A3E8E">
      <w:pPr>
        <w:pStyle w:val="BodyText"/>
        <w:ind w:left="228"/>
      </w:pPr>
      <w:r>
        <w:br w:type="column"/>
      </w:r>
      <w:r>
        <w:lastRenderedPageBreak/>
        <w:t xml:space="preserve">Abu </w:t>
      </w:r>
      <w:proofErr w:type="spellStart"/>
      <w:r>
        <w:t>dawood</w:t>
      </w:r>
      <w:proofErr w:type="spellEnd"/>
      <w:r>
        <w:t xml:space="preserve"> pharmaceutical</w:t>
      </w:r>
      <w:r>
        <w:rPr>
          <w:spacing w:val="-1"/>
        </w:rPr>
        <w:t xml:space="preserve"> </w:t>
      </w:r>
      <w:r>
        <w:t>storage</w:t>
      </w:r>
    </w:p>
    <w:p w:rsidR="00E33414" w:rsidRDefault="006A3E8E">
      <w:pPr>
        <w:spacing w:before="125"/>
        <w:ind w:left="228"/>
        <w:rPr>
          <w:rFonts w:ascii="Arial" w:eastAsia="Arial" w:hAnsi="Arial" w:cs="Arial"/>
        </w:rPr>
      </w:pPr>
      <w:r>
        <w:rPr>
          <w:rFonts w:ascii="Arial"/>
          <w:b/>
          <w:color w:val="2C829B"/>
        </w:rPr>
        <w:t>Junior</w:t>
      </w:r>
      <w:r>
        <w:rPr>
          <w:rFonts w:ascii="Arial"/>
          <w:b/>
          <w:color w:val="2C829B"/>
          <w:spacing w:val="43"/>
        </w:rPr>
        <w:t xml:space="preserve"> </w:t>
      </w:r>
      <w:r>
        <w:rPr>
          <w:rFonts w:ascii="Arial"/>
          <w:b/>
          <w:color w:val="2C829B"/>
        </w:rPr>
        <w:t>Accountant</w:t>
      </w:r>
    </w:p>
    <w:p w:rsidR="00E33414" w:rsidRDefault="006A3E8E">
      <w:pPr>
        <w:spacing w:before="144"/>
        <w:ind w:left="22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Responsibilities</w:t>
      </w:r>
    </w:p>
    <w:p w:rsidR="00E33414" w:rsidRDefault="00E33414">
      <w:pPr>
        <w:rPr>
          <w:rFonts w:ascii="Arial" w:eastAsia="Arial" w:hAnsi="Arial" w:cs="Arial"/>
          <w:sz w:val="18"/>
          <w:szCs w:val="18"/>
        </w:rPr>
        <w:sectPr w:rsidR="00E33414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2882" w:space="40"/>
            <w:col w:w="8988"/>
          </w:cols>
        </w:sectPr>
      </w:pPr>
    </w:p>
    <w:p w:rsidR="00E33414" w:rsidRDefault="00E33414">
      <w:pPr>
        <w:spacing w:before="6"/>
        <w:rPr>
          <w:rFonts w:ascii="Arial" w:eastAsia="Arial" w:hAnsi="Arial" w:cs="Arial"/>
          <w:b/>
          <w:bCs/>
          <w:sz w:val="5"/>
          <w:szCs w:val="5"/>
        </w:rPr>
      </w:pPr>
    </w:p>
    <w:p w:rsidR="00E33414" w:rsidRDefault="006A3E8E">
      <w:pPr>
        <w:spacing w:line="1320" w:lineRule="exact"/>
        <w:ind w:left="31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25"/>
          <w:sz w:val="20"/>
          <w:szCs w:val="20"/>
        </w:rPr>
        <mc:AlternateContent>
          <mc:Choice Requires="wpg">
            <w:drawing>
              <wp:inline distT="0" distB="0" distL="0" distR="0">
                <wp:extent cx="5276850" cy="838200"/>
                <wp:effectExtent l="0" t="0" r="0" b="0"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850" cy="838200"/>
                          <a:chOff x="0" y="0"/>
                          <a:chExt cx="8310" cy="1320"/>
                        </a:xfrm>
                      </wpg:grpSpPr>
                      <pic:pic xmlns:pic="http://schemas.openxmlformats.org/drawingml/2006/picture">
                        <pic:nvPicPr>
                          <pic:cNvPr id="58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0"/>
                            <a:ext cx="831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0"/>
                            <a:ext cx="831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90"/>
                            <a:ext cx="831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10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414" w:rsidRDefault="006A3E8E">
                              <w:pPr>
                                <w:spacing w:before="59" w:line="381" w:lineRule="auto"/>
                                <w:ind w:left="180" w:right="1625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Post and process journal entries to ensure all business transactions are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recorded.</w:t>
                              </w:r>
                              <w:r>
                                <w:rPr>
                                  <w:rFonts w:ascii="Arial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Provide financial status information by preparing special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reports.</w:t>
                              </w:r>
                            </w:p>
                            <w:p w:rsidR="00E33414" w:rsidRDefault="006A3E8E">
                              <w:pPr>
                                <w:spacing w:before="4"/>
                                <w:ind w:left="180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Assist with the monthly close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procedures.</w:t>
                              </w:r>
                            </w:p>
                            <w:p w:rsidR="00E33414" w:rsidRDefault="006A3E8E">
                              <w:pPr>
                                <w:spacing w:before="123"/>
                                <w:ind w:left="180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sz w:val="18"/>
                                </w:rPr>
                                <w:t>assist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sz w:val="18"/>
                                </w:rPr>
                                <w:t xml:space="preserve"> with implementing and maintaining internal financial controls and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procedures.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57" style="width:415.5pt;height:66pt;mso-position-horizontal-relative:char;mso-position-vertical-relative:line" coordsize="8310,1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">
                <v:shape id="Picture 63" o:spid="_x0000_s1058" type="#_x0000_t75" style="position:absolute;width:8310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80py/AAAA2wAAAA8AAABkcnMvZG93bnJldi54bWxET02LwjAQvQv+hzCCN01dVGo1irjIetjL&#10;VvE8NGNbbSYlSbX7781hYY+P973Z9aYRT3K+tqxgNk1AEBdW11wquJyPkxSED8gaG8uk4Jc87LbD&#10;wQYzbV/8Q888lCKGsM9QQRVCm0npi4oM+qltiSN3s85giNCVUjt8xXDTyI8kWUqDNceGCls6VFQ8&#10;8s4ouH/Zz+U1/3bpvb3QvOvmq5CelBqP+v0aRKA+/Iv/3CetYBHHxi/xB8jt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fvNKcvwAAANsAAAAPAAAAAAAAAAAAAAAAAJ8CAABk&#10;cnMvZG93bnJldi54bWxQSwUGAAAAAAQABAD3AAAAiwMAAAAA&#10;">
                  <v:imagedata r:id="rId22" o:title=""/>
                </v:shape>
                <v:shape id="Picture 62" o:spid="_x0000_s1059" type="#_x0000_t75" style="position:absolute;top:330;width:8310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iHknCAAAA2wAAAA8AAABkcnMvZG93bnJldi54bWxEj0+LwjAUxO8LfofwBC/LmlpRtGsUEQWv&#10;/gGvj+ZtW7Z5KU1saz+9EQSPw8z8hlltOlOKhmpXWFYwGUcgiFOrC84UXC+HnwUI55E1lpZJwYMc&#10;bNaDrxUm2rZ8oubsMxEg7BJUkHtfJVK6NCeDbmwr4uD92dqgD7LOpK6xDXBTyjiK5tJgwWEhx4p2&#10;OaX/57tRMG0PbnGa+1sTz/rlru/6/XfcKzUadttfEJ46/wm/20etYLaE15fwA+T6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oh5JwgAAANsAAAAPAAAAAAAAAAAAAAAAAJ8C&#10;AABkcnMvZG93bnJldi54bWxQSwUGAAAAAAQABAD3AAAAjgMAAAAA&#10;">
                  <v:imagedata r:id="rId23" o:title=""/>
                </v:shape>
                <v:shape id="Picture 61" o:spid="_x0000_s1060" type="#_x0000_t75" style="position:absolute;top:660;width:8310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mFCe/AAAA2wAAAA8AAABkcnMvZG93bnJldi54bWxET02LwjAQvQv7H8IseNPURUrtGkV2WfTg&#10;xSp7HpqxrTaTkqRa/705CB4f73u5HkwrbuR8Y1nBbJqAIC6tbrhScDr+TTIQPiBrbC2Tggd5WK8+&#10;RkvMtb3zgW5FqEQMYZ+jgjqELpfSlzUZ9FPbEUfubJ3BEKGrpHZ4j+GmlV9JkkqDDceGGjv6qam8&#10;Fr1RcNna3/S/2Lvs0p1o3vfzRch2So0/h803iEBDeItf7p1WkMb18Uv8AXL1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vphQnvwAAANsAAAAPAAAAAAAAAAAAAAAAAJ8CAABk&#10;cnMvZG93bnJldi54bWxQSwUGAAAAAAQABAD3AAAAiwMAAAAA&#10;">
                  <v:imagedata r:id="rId22" o:title=""/>
                </v:shape>
                <v:shape id="Picture 60" o:spid="_x0000_s1061" type="#_x0000_t75" style="position:absolute;top:990;width:8310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42PLDAAAA2wAAAA8AAABkcnMvZG93bnJldi54bWxEj0+LwjAUxO+C3yE8YS+yplYsWo2yyApe&#10;/QN7fTTPtti8lCbb1n56s7DgcZiZ3zDbfW8q0VLjSssK5rMIBHFmdcm5gtv1+LkC4TyyxsoyKXiS&#10;g/1uPNpiqm3HZ2ovPhcBwi5FBYX3dSqlywoy6Ga2Jg7e3TYGfZBNLnWDXYCbSsZRlEiDJYeFAms6&#10;FJQ9Lr9GwaI7utU58T9tvBzWh6EfvqfxoNTHpP/agPDU+3f4v33SCpI5/H0JP0D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bjY8sMAAADbAAAADwAAAAAAAAAAAAAAAACf&#10;AgAAZHJzL2Rvd25yZXYueG1sUEsFBgAAAAAEAAQA9wAAAI8DAAAAAA==&#10;">
                  <v:imagedata r:id="rId23" o:title=""/>
                </v:shape>
                <v:shape id="Text Box 59" o:spid="_x0000_s1062" type="#_x0000_t202" style="position:absolute;width:831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E33414" w:rsidRDefault="006A3E8E">
                        <w:pPr>
                          <w:spacing w:before="59" w:line="381" w:lineRule="auto"/>
                          <w:ind w:left="180" w:right="16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Post and process journal entries to ensure all business transactions are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recorded.</w:t>
                        </w: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Provide financial status information by preparing special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reports.</w:t>
                        </w:r>
                      </w:p>
                      <w:p w:rsidR="00E33414" w:rsidRDefault="006A3E8E">
                        <w:pPr>
                          <w:spacing w:before="4"/>
                          <w:ind w:left="18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Assist with the monthly close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procedures.</w:t>
                        </w:r>
                      </w:p>
                      <w:p w:rsidR="00E33414" w:rsidRDefault="006A3E8E">
                        <w:pPr>
                          <w:spacing w:before="123"/>
                          <w:ind w:left="18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sz w:val="18"/>
                          </w:rPr>
                          <w:t>assist</w:t>
                        </w:r>
                        <w:proofErr w:type="gramEnd"/>
                        <w:r>
                          <w:rPr>
                            <w:rFonts w:ascii="Arial"/>
                            <w:sz w:val="18"/>
                          </w:rPr>
                          <w:t xml:space="preserve"> with implementing and maintaining internal financial controls and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procedures.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E33414" w:rsidRDefault="00E33414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:rsidR="00E33414" w:rsidRDefault="00E33414">
      <w:pPr>
        <w:rPr>
          <w:rFonts w:ascii="Arial" w:eastAsia="Arial" w:hAnsi="Arial" w:cs="Arial"/>
          <w:sz w:val="24"/>
          <w:szCs w:val="24"/>
        </w:rPr>
        <w:sectPr w:rsidR="00E33414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E33414" w:rsidRDefault="006A3E8E">
      <w:pPr>
        <w:pStyle w:val="BodyText"/>
        <w:spacing w:before="73" w:line="266" w:lineRule="auto"/>
        <w:ind w:right="-20"/>
      </w:pPr>
      <w:r>
        <w:rPr>
          <w:color w:val="444444"/>
        </w:rPr>
        <w:lastRenderedPageBreak/>
        <w:t>8 SEP 2014 –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30 MAY 2016</w:t>
      </w:r>
    </w:p>
    <w:p w:rsidR="00E33414" w:rsidRDefault="006A3E8E">
      <w:pPr>
        <w:pStyle w:val="BodyText"/>
      </w:pPr>
      <w:r>
        <w:br w:type="column"/>
      </w:r>
      <w:r>
        <w:lastRenderedPageBreak/>
        <w:t xml:space="preserve">Bin </w:t>
      </w:r>
      <w:proofErr w:type="spellStart"/>
      <w:r>
        <w:t>Dajam</w:t>
      </w:r>
      <w:proofErr w:type="spellEnd"/>
      <w:r>
        <w:t xml:space="preserve"> Trading, Dammam</w:t>
      </w:r>
      <w:r>
        <w:rPr>
          <w:spacing w:val="-1"/>
        </w:rPr>
        <w:t xml:space="preserve"> </w:t>
      </w:r>
      <w:r>
        <w:t>KSA</w:t>
      </w:r>
    </w:p>
    <w:p w:rsidR="00E33414" w:rsidRDefault="006A3E8E">
      <w:pPr>
        <w:spacing w:before="125"/>
        <w:ind w:left="450"/>
        <w:rPr>
          <w:rFonts w:ascii="Arial" w:eastAsia="Arial" w:hAnsi="Arial" w:cs="Arial"/>
        </w:rPr>
      </w:pPr>
      <w:r>
        <w:rPr>
          <w:rFonts w:ascii="Arial"/>
          <w:b/>
          <w:color w:val="2C829B"/>
        </w:rPr>
        <w:t>Senior</w:t>
      </w:r>
      <w:r>
        <w:rPr>
          <w:rFonts w:ascii="Arial"/>
          <w:b/>
          <w:color w:val="2C829B"/>
          <w:spacing w:val="44"/>
        </w:rPr>
        <w:t xml:space="preserve"> </w:t>
      </w:r>
      <w:r>
        <w:rPr>
          <w:rFonts w:ascii="Arial"/>
          <w:b/>
          <w:color w:val="2C829B"/>
        </w:rPr>
        <w:t>Accountant</w:t>
      </w:r>
    </w:p>
    <w:p w:rsidR="00E33414" w:rsidRDefault="006A3E8E">
      <w:pPr>
        <w:spacing w:before="143"/>
        <w:ind w:left="45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Responsibilities</w:t>
      </w:r>
    </w:p>
    <w:p w:rsidR="00E33414" w:rsidRDefault="00E33414">
      <w:pPr>
        <w:rPr>
          <w:rFonts w:ascii="Arial" w:eastAsia="Arial" w:hAnsi="Arial" w:cs="Arial"/>
          <w:sz w:val="18"/>
          <w:szCs w:val="18"/>
        </w:rPr>
        <w:sectPr w:rsidR="00E33414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2627" w:space="73"/>
            <w:col w:w="9210"/>
          </w:cols>
        </w:sectPr>
      </w:pPr>
    </w:p>
    <w:p w:rsidR="00E33414" w:rsidRDefault="00E33414">
      <w:pPr>
        <w:spacing w:before="6"/>
        <w:rPr>
          <w:rFonts w:ascii="Arial" w:eastAsia="Arial" w:hAnsi="Arial" w:cs="Arial"/>
          <w:b/>
          <w:bCs/>
          <w:sz w:val="5"/>
          <w:szCs w:val="5"/>
        </w:rPr>
      </w:pPr>
    </w:p>
    <w:p w:rsidR="00E33414" w:rsidRDefault="006A3E8E">
      <w:pPr>
        <w:spacing w:line="1650" w:lineRule="exact"/>
        <w:ind w:left="31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32"/>
          <w:sz w:val="20"/>
          <w:szCs w:val="20"/>
        </w:rPr>
        <mc:AlternateContent>
          <mc:Choice Requires="wpg">
            <w:drawing>
              <wp:inline distT="0" distB="0" distL="0" distR="0">
                <wp:extent cx="5276850" cy="1047750"/>
                <wp:effectExtent l="0" t="0" r="0" b="0"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850" cy="1047750"/>
                          <a:chOff x="0" y="0"/>
                          <a:chExt cx="8310" cy="1650"/>
                        </a:xfrm>
                      </wpg:grpSpPr>
                      <pic:pic xmlns:pic="http://schemas.openxmlformats.org/drawingml/2006/picture">
                        <pic:nvPicPr>
                          <pic:cNvPr id="51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0"/>
                            <a:ext cx="831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0"/>
                            <a:ext cx="831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90"/>
                            <a:ext cx="831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20"/>
                            <a:ext cx="831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10" cy="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414" w:rsidRDefault="006A3E8E">
                              <w:pPr>
                                <w:spacing w:before="59" w:line="381" w:lineRule="auto"/>
                                <w:ind w:left="180" w:right="5106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sz w:val="18"/>
                                </w:rPr>
                                <w:t>Bank reconciliations and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transactions.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sz w:val="18"/>
                                </w:rPr>
                                <w:t xml:space="preserve"> Monthly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sz w:val="18"/>
                                </w:rPr>
                                <w:t>suppliers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payment.</w:t>
                              </w:r>
                            </w:p>
                            <w:p w:rsidR="00E33414" w:rsidRDefault="006A3E8E">
                              <w:pPr>
                                <w:spacing w:before="4" w:line="381" w:lineRule="auto"/>
                                <w:ind w:left="180" w:right="3266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sz w:val="18"/>
                                </w:rPr>
                                <w:t>Analyse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sz w:val="18"/>
                                </w:rPr>
                                <w:t xml:space="preserve"> financial information and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sz w:val="18"/>
                                </w:rPr>
                                <w:t>summarise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sz w:val="18"/>
                                </w:rPr>
                                <w:t xml:space="preserve"> financial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status. Prepare annual company accounts and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reports</w:t>
                              </w:r>
                            </w:p>
                            <w:p w:rsidR="00E33414" w:rsidRDefault="006A3E8E">
                              <w:pPr>
                                <w:spacing w:before="4"/>
                                <w:ind w:left="180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Manage payroll function for 120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employees.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63" style="width:415.5pt;height:82.5pt;mso-position-horizontal-relative:char;mso-position-vertical-relative:line" coordsize="8310,1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">
                <v:shape id="Picture 57" o:spid="_x0000_s1064" type="#_x0000_t75" style="position:absolute;width:8310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I2zDGAAAA2wAAAA8AAABkcnMvZG93bnJldi54bWxEj91qwkAUhO8LvsNyhN7VTaSVEl1FBDGl&#10;CPUH9fKQPSbB7Nmwu9W0T98VhF4OM/MNM5l1phFXcr62rCAdJCCIC6trLhXsd8uXdxA+IGtsLJOC&#10;H/Iwm/aeJphpe+MNXbehFBHCPkMFVQhtJqUvKjLoB7Yljt7ZOoMhSldK7fAW4aaRwyQZSYM1x4UK&#10;W1pUVFy230bB4bhau9+vj/Rzfil2NErz0+smV+q5383HIAJ14T/8aOdawVsK9y/xB8jp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IjbMMYAAADbAAAADwAAAAAAAAAAAAAA&#10;AACfAgAAZHJzL2Rvd25yZXYueG1sUEsFBgAAAAAEAAQA9wAAAJIDAAAAAA==&#10;">
                  <v:imagedata r:id="rId26" o:title=""/>
                </v:shape>
                <v:shape id="Picture 56" o:spid="_x0000_s1065" type="#_x0000_t75" style="position:absolute;top:330;width:8310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r6qrDAAAA2wAAAA8AAABkcnMvZG93bnJldi54bWxEj0+LwjAUxO/CfofwFrxpuoKi1VRkQVj2&#10;sOAf0OOzeaalzUtponb99EYQPA4z8xtmsexsLa7U+tKxgq9hAoI4d7pko2C/Ww+mIHxA1lg7JgX/&#10;5GGZffQWmGp34w1dt8GICGGfooIihCaV0ucFWfRD1xBH7+xaiyHK1kjd4i3CbS1HSTKRFkuOCwU2&#10;9F1QXm0vVsF9pn+nK3I2+ZtVx3Bis3cHo1T/s1vNQQTqwjv8av9oBeMRPL/EHy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OvqqsMAAADbAAAADwAAAAAAAAAAAAAAAACf&#10;AgAAZHJzL2Rvd25yZXYueG1sUEsFBgAAAAAEAAQA9wAAAI8DAAAAAA==&#10;">
                  <v:imagedata r:id="rId27" o:title=""/>
                </v:shape>
                <v:shape id="Picture 55" o:spid="_x0000_s1066" type="#_x0000_t75" style="position:absolute;top:660;width:8310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W4NzGAAAA2wAAAA8AAABkcnMvZG93bnJldi54bWxEj91qwkAUhO+FvsNyCr3TTWyVkrqKCGKK&#10;CP6U6uUhe5oEs2fD7lZTn75bEHo5zMw3zGTWmUZcyPnasoJ0kIAgLqyuuVTwcVj2X0H4gKyxsUwK&#10;fsjDbPrQm2Cm7ZV3dNmHUkQI+wwVVCG0mZS+qMigH9iWOHpf1hkMUbpSaofXCDeNHCbJWBqsOS5U&#10;2NKiouK8/zYKPo+rjbtt39P1/FwcaJzmp5ddrtTTYzd/AxGoC//hezvXCkbP8Pcl/gA5/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xbg3MYAAADbAAAADwAAAAAAAAAAAAAA&#10;AACfAgAAZHJzL2Rvd25yZXYueG1sUEsFBgAAAAAEAAQA9wAAAJIDAAAAAA==&#10;">
                  <v:imagedata r:id="rId26" o:title=""/>
                </v:shape>
                <v:shape id="Picture 54" o:spid="_x0000_s1067" type="#_x0000_t75" style="position:absolute;top:990;width:8310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O10XEAAAA2wAAAA8AAABkcnMvZG93bnJldi54bWxEj0FrwkAUhO8F/8PyCt6aTYuKia4iQqH0&#10;IDQK9viafW6C2bchuzWpv94tCB6HmfmGWa4H24gLdb52rOA1SUEQl07XbBQc9u8vcxA+IGtsHJOC&#10;P/KwXo2elphr1/MXXYpgRISwz1FBFUKbS+nLiiz6xLXE0Tu5zmKIsjNSd9hHuG3kW5rOpMWa40KF&#10;LW0rKs/Fr1VwzfTnfEPOprvs/B1+2Bzc0Sg1fh42CxCBhvAI39sfWsF0Av9f4g+Qq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O10XEAAAA2wAAAA8AAAAAAAAAAAAAAAAA&#10;nwIAAGRycy9kb3ducmV2LnhtbFBLBQYAAAAABAAEAPcAAACQAwAAAAA=&#10;">
                  <v:imagedata r:id="rId27" o:title=""/>
                </v:shape>
                <v:shape id="Picture 53" o:spid="_x0000_s1068" type="#_x0000_t75" style="position:absolute;top:1320;width:8310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z3TPFAAAA2wAAAA8AAABkcnMvZG93bnJldi54bWxEj91qwkAUhO+FvsNyCt7pJlJFoqtIQZpS&#10;BP9ovTxkT5Ng9mzYXTXt07tCoZfDzHzDzJedacSVnK8tK0iHCQjiwuqaSwXHw3owBeEDssbGMin4&#10;IQ/LxVNvjpm2N97RdR9KESHsM1RQhdBmUvqiIoN+aFvi6H1bZzBE6UqpHd4i3DRylCQTabDmuFBh&#10;S68VFef9xSj4/HrbuN/te/qxOhcHmqT56WWXK9V/7lYzEIG68B/+a+dawXgMjy/xB8jF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s90zxQAAANsAAAAPAAAAAAAAAAAAAAAA&#10;AJ8CAABkcnMvZG93bnJldi54bWxQSwUGAAAAAAQABAD3AAAAkQMAAAAA&#10;">
                  <v:imagedata r:id="rId26" o:title=""/>
                </v:shape>
                <v:shape id="Text Box 52" o:spid="_x0000_s1069" type="#_x0000_t202" style="position:absolute;width:8310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E33414" w:rsidRDefault="006A3E8E">
                        <w:pPr>
                          <w:spacing w:before="59" w:line="381" w:lineRule="auto"/>
                          <w:ind w:left="180" w:right="510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sz w:val="18"/>
                          </w:rPr>
                          <w:t>Bank reconciliations 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transactions.</w:t>
                        </w:r>
                        <w:proofErr w:type="gramEnd"/>
                        <w:r>
                          <w:rPr>
                            <w:rFonts w:ascii="Arial"/>
                            <w:sz w:val="18"/>
                          </w:rPr>
                          <w:t xml:space="preserve"> Monthly </w:t>
                        </w:r>
                        <w:proofErr w:type="gramStart"/>
                        <w:r>
                          <w:rPr>
                            <w:rFonts w:ascii="Arial"/>
                            <w:sz w:val="18"/>
                          </w:rPr>
                          <w:t>suppliers</w:t>
                        </w:r>
                        <w:proofErr w:type="gramEnd"/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payment.</w:t>
                        </w:r>
                      </w:p>
                      <w:p w:rsidR="00E33414" w:rsidRDefault="006A3E8E">
                        <w:pPr>
                          <w:spacing w:before="4" w:line="381" w:lineRule="auto"/>
                          <w:ind w:left="180" w:right="326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18"/>
                          </w:rPr>
                          <w:t>Analyse</w:t>
                        </w:r>
                        <w:proofErr w:type="spellEnd"/>
                        <w:r>
                          <w:rPr>
                            <w:rFonts w:ascii="Arial"/>
                            <w:sz w:val="18"/>
                          </w:rPr>
                          <w:t xml:space="preserve"> financial information and </w:t>
                        </w:r>
                        <w:proofErr w:type="spellStart"/>
                        <w:r>
                          <w:rPr>
                            <w:rFonts w:ascii="Arial"/>
                            <w:sz w:val="18"/>
                          </w:rPr>
                          <w:t>summarise</w:t>
                        </w:r>
                        <w:proofErr w:type="spellEnd"/>
                        <w:r>
                          <w:rPr>
                            <w:rFonts w:ascii="Arial"/>
                            <w:sz w:val="18"/>
                          </w:rPr>
                          <w:t xml:space="preserve"> financial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status. Prepare annual company accounts 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reports</w:t>
                        </w:r>
                      </w:p>
                      <w:p w:rsidR="00E33414" w:rsidRDefault="006A3E8E">
                        <w:pPr>
                          <w:spacing w:before="4"/>
                          <w:ind w:left="18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Manage payroll function for 120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employees.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E33414" w:rsidRDefault="00E3341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33414" w:rsidRDefault="00E33414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p w:rsidR="00E33414" w:rsidRDefault="006A3E8E">
      <w:pPr>
        <w:spacing w:line="665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2"/>
          <w:sz w:val="20"/>
          <w:szCs w:val="20"/>
        </w:rPr>
        <mc:AlternateContent>
          <mc:Choice Requires="wpg">
            <w:drawing>
              <wp:inline distT="0" distB="0" distL="0" distR="0">
                <wp:extent cx="4779010" cy="422910"/>
                <wp:effectExtent l="0" t="0" r="2540" b="0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9010" cy="422910"/>
                          <a:chOff x="0" y="0"/>
                          <a:chExt cx="7526" cy="666"/>
                        </a:xfrm>
                      </wpg:grpSpPr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26" cy="666"/>
                            <a:chOff x="0" y="0"/>
                            <a:chExt cx="7526" cy="666"/>
                          </a:xfrm>
                        </wpg:grpSpPr>
                        <wps:wsp>
                          <wps:cNvPr id="48" name="Freeform 5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526" cy="666"/>
                            </a:xfrm>
                            <a:custGeom>
                              <a:avLst/>
                              <a:gdLst>
                                <a:gd name="T0" fmla="*/ 0 w 7526"/>
                                <a:gd name="T1" fmla="*/ 0 h 666"/>
                                <a:gd name="T2" fmla="*/ 7526 w 7526"/>
                                <a:gd name="T3" fmla="*/ 0 h 666"/>
                                <a:gd name="T4" fmla="*/ 7526 w 7526"/>
                                <a:gd name="T5" fmla="*/ 665 h 666"/>
                                <a:gd name="T6" fmla="*/ 0 w 7526"/>
                                <a:gd name="T7" fmla="*/ 665 h 666"/>
                                <a:gd name="T8" fmla="*/ 0 w 7526"/>
                                <a:gd name="T9" fmla="*/ 0 h 6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26" h="666">
                                  <a:moveTo>
                                    <a:pt x="0" y="0"/>
                                  </a:moveTo>
                                  <a:lnTo>
                                    <a:pt x="7526" y="0"/>
                                  </a:lnTo>
                                  <a:lnTo>
                                    <a:pt x="7526" y="665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8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26" cy="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3414" w:rsidRDefault="006A3E8E">
                                <w:pPr>
                                  <w:spacing w:before="138"/>
                                  <w:ind w:left="449"/>
                                  <w:rPr>
                                    <w:rFonts w:ascii="Arial" w:eastAsia="Arial" w:hAnsi="Arial" w:cs="Arial"/>
                                    <w:sz w:val="33"/>
                                    <w:szCs w:val="33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33"/>
                                  </w:rPr>
                                  <w:t>Other professional experiences,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3"/>
                                    <w:sz w:val="3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33"/>
                                  </w:rPr>
                                  <w:t>references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s1070" style="width:376.3pt;height:33.3pt;mso-position-horizontal-relative:char;mso-position-vertical-relative:line" coordsize="7526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">
                <v:group id="Group 48" o:spid="_x0000_s1071" style="position:absolute;width:7526;height:666" coordsize="7526,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0" o:spid="_x0000_s1072" style="position:absolute;width:7526;height:666;visibility:visible;mso-wrap-style:square;v-text-anchor:top" coordsize="7526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qnqsEA&#10;AADbAAAADwAAAGRycy9kb3ducmV2LnhtbERPTYvCMBC9C/sfwizsTdPdFZFqlO2KIihIqwe9Dc3Y&#10;FptJaaLWf28OgsfH+57OO1OLG7WusqzgexCBIM6trrhQcNgv+2MQziNrrC2Tggc5mM8+elOMtb1z&#10;SrfMFyKEsItRQel9E0vp8pIMuoFtiAN3tq1BH2BbSN3iPYSbWv5E0UgarDg0lNjQf0n5JbsaBcdV&#10;kqTpaTPcJdnvQm73NF4/rkp9fXZ/ExCeOv8Wv9xrrWAYxoYv4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6p6rBAAAA2wAAAA8AAAAAAAAAAAAAAAAAmAIAAGRycy9kb3du&#10;cmV2LnhtbFBLBQYAAAAABAAEAPUAAACGAwAAAAA=&#10;" path="m,l7526,r,665l,665,,xe" fillcolor="#2c829b" stroked="f">
                    <v:path arrowok="t" o:connecttype="custom" o:connectlocs="0,0;7526,0;7526,665;0,665;0,0" o:connectangles="0,0,0,0,0"/>
                  </v:shape>
                  <v:shape id="Text Box 49" o:spid="_x0000_s1073" type="#_x0000_t202" style="position:absolute;width:7526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  <v:textbox inset="0,0,0,0">
                      <w:txbxContent>
                        <w:p w:rsidR="00E33414" w:rsidRDefault="006A3E8E">
                          <w:pPr>
                            <w:spacing w:before="138"/>
                            <w:ind w:left="449"/>
                            <w:rPr>
                              <w:rFonts w:ascii="Arial" w:eastAsia="Arial" w:hAnsi="Arial" w:cs="Arial"/>
                              <w:sz w:val="33"/>
                              <w:szCs w:val="3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33"/>
                            </w:rPr>
                            <w:t>Other professional experiences,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3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33"/>
                            </w:rPr>
                            <w:t>references</w:t>
                          </w:r>
                        </w:p>
                      </w:txbxContent>
                    </v:textbox>
                  </v:shape>
                </v:group>
                <w10:wrap anchorx="page"/>
                <w10:anchorlock/>
              </v:group>
            </w:pict>
          </mc:Fallback>
        </mc:AlternateContent>
      </w:r>
    </w:p>
    <w:p w:rsidR="00E33414" w:rsidRDefault="00E3341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33414" w:rsidRDefault="00E33414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E33414" w:rsidRDefault="006A3E8E">
      <w:pPr>
        <w:spacing w:line="2310" w:lineRule="exact"/>
        <w:ind w:left="31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45"/>
          <w:sz w:val="20"/>
          <w:szCs w:val="20"/>
        </w:rPr>
        <mc:AlternateContent>
          <mc:Choice Requires="wpg">
            <w:drawing>
              <wp:inline distT="0" distB="0" distL="0" distR="0">
                <wp:extent cx="5305425" cy="1466850"/>
                <wp:effectExtent l="0" t="0" r="0" b="0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5425" cy="1466850"/>
                          <a:chOff x="0" y="0"/>
                          <a:chExt cx="8355" cy="2310"/>
                        </a:xfrm>
                      </wpg:grpSpPr>
                      <pic:pic xmlns:pic="http://schemas.openxmlformats.org/drawingml/2006/picture">
                        <pic:nvPicPr>
                          <pic:cNvPr id="3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0"/>
                            <a:ext cx="835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0"/>
                            <a:ext cx="835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90"/>
                            <a:ext cx="835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20"/>
                            <a:ext cx="835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50"/>
                            <a:ext cx="835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80"/>
                            <a:ext cx="835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55" cy="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414" w:rsidRDefault="006A3E8E">
                              <w:pPr>
                                <w:spacing w:before="59" w:line="381" w:lineRule="auto"/>
                                <w:ind w:left="180" w:right="810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Possess strong analytical and problem solving skills, with the ability to make well thought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out decisions.</w:t>
                              </w:r>
                            </w:p>
                            <w:p w:rsidR="00E33414" w:rsidRDefault="006A3E8E">
                              <w:pPr>
                                <w:spacing w:before="4" w:line="381" w:lineRule="auto"/>
                                <w:ind w:left="180" w:right="2840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sz w:val="18"/>
                                </w:rPr>
                                <w:t>Resourceful in the completion of projects, effective at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multi-tasking.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sz w:val="18"/>
                                </w:rPr>
                                <w:t>Highly trustworthy, discreet and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ethical.</w:t>
                              </w:r>
                              <w:proofErr w:type="gramEnd"/>
                            </w:p>
                            <w:p w:rsidR="00E33414" w:rsidRDefault="006A3E8E">
                              <w:pPr>
                                <w:spacing w:before="4" w:line="381" w:lineRule="auto"/>
                                <w:ind w:left="180" w:right="4221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sz w:val="18"/>
                                </w:rPr>
                                <w:t>Excellent written and verbal communication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skills.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sz w:val="18"/>
                                </w:rPr>
                                <w:t>Ability to work under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Pressure.</w:t>
                              </w:r>
                              <w:proofErr w:type="gramEnd"/>
                            </w:p>
                            <w:p w:rsidR="00E33414" w:rsidRDefault="006A3E8E">
                              <w:pPr>
                                <w:spacing w:before="4"/>
                                <w:ind w:left="180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sz w:val="18"/>
                                </w:rPr>
                                <w:t>Team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Player.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" o:spid="_x0000_s1074" style="width:417.75pt;height:115.5pt;mso-position-horizontal-relative:char;mso-position-vertical-relative:line" coordsize="8355,2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">
                <v:shape id="Picture 46" o:spid="_x0000_s1075" type="#_x0000_t75" style="position:absolute;width:8355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NIAzDAAAA2wAAAA8AAABkcnMvZG93bnJldi54bWxET01rwkAQvQv9D8sUehGzaSslxKyhDQhC&#10;8aAWQm5Ddkxis7Npdqvpv+8eBI+P953lk+nFhUbXWVbwHMUgiGurO24UfB03iwSE88gae8uk4I8c&#10;5OuHWYaptlfe0+XgGxFC2KWooPV+SKV0dUsGXWQH4sCd7GjQBzg2Uo94DeGmly9x/CYNdhwaWhyo&#10;aKn+PvwaBfvqs4yrpDj/7HgzL7e7pf7wVqmnx+l9BcLT5O/im3urFbyGseFL+AFy/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g0gDMMAAADbAAAADwAAAAAAAAAAAAAAAACf&#10;AgAAZHJzL2Rvd25yZXYueG1sUEsFBgAAAAAEAAQA9wAAAI8DAAAAAA==&#10;">
                  <v:imagedata r:id="rId30" o:title=""/>
                </v:shape>
                <v:shape id="Picture 45" o:spid="_x0000_s1076" type="#_x0000_t75" style="position:absolute;top:330;width:8355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vW03GAAAA2wAAAA8AAABkcnMvZG93bnJldi54bWxEj0FrwkAUhO8F/8PyBC9SN1ooNboJIq3a&#10;i1Cr0OMz+0xCsm9DdqNpf323IPQ4zMw3zDLtTS2u1LrSsoLpJAJBnFldcq7g+Pn2+ALCeWSNtWVS&#10;8E0O0mTwsMRY2xt/0PXgcxEg7GJUUHjfxFK6rCCDbmIb4uBdbGvQB9nmUrd4C3BTy1kUPUuDJYeF&#10;AhtaF5RVh84ocPu5PFc/r7uNPr1/bU/jfX80nVKjYb9agPDU+//wvb3TCp7m8Pcl/ACZ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q9bTcYAAADbAAAADwAAAAAAAAAAAAAA&#10;AACfAgAAZHJzL2Rvd25yZXYueG1sUEsFBgAAAAAEAAQA9wAAAJIDAAAAAA==&#10;">
                  <v:imagedata r:id="rId31" o:title=""/>
                </v:shape>
                <v:shape id="Picture 44" o:spid="_x0000_s1077" type="#_x0000_t75" style="position:absolute;top:660;width:8355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9X3e+AAAA2wAAAA8AAABkcnMvZG93bnJldi54bWxET90KAUEUvlfeYTrKjZglScsQSim58FNy&#10;d9o5dpedM2tnsN7eXCiXX9//dF6bQryocrllBf1eBII4sTrnVMHpuO6OQTiPrLGwTAo+5GA+azam&#10;GGv75j29Dj4VIYRdjAoy78tYSpdkZND1bEkcuKutDPoAq1TqCt8h3BRyEEUjaTDn0JBhSauMkvvh&#10;aRTsL9tzdBmvbo8drzvnzW6ol94q1W7ViwkIT7X/i3/ujVYwDOvDl/AD5Ow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R9X3e+AAAA2wAAAA8AAAAAAAAAAAAAAAAAnwIAAGRy&#10;cy9kb3ducmV2LnhtbFBLBQYAAAAABAAEAPcAAACKAwAAAAA=&#10;">
                  <v:imagedata r:id="rId30" o:title=""/>
                </v:shape>
                <v:shape id="Picture 43" o:spid="_x0000_s1078" type="#_x0000_t75" style="position:absolute;top:990;width:8355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fJDbFAAAA2wAAAA8AAABkcnMvZG93bnJldi54bWxEj0+LwjAUxO8LfofwBC+LpsoiWo0iort6&#10;EfwHHp/Nsy02L6WJ2vXTG2Fhj8PM/IYZT2tTiDtVLresoNuJQBAnVuecKjjsl+0BCOeRNRaWScEv&#10;OZhOGh9jjLV98JbuO5+KAGEXo4LM+zKW0iUZGXQdWxIH72Irgz7IKpW6wkeAm0L2oqgvDeYcFjIs&#10;aZ5Rct3djAK3Gcrz9blYfevj+vRz/NzUB3NTqtWsZyMQnmr/H/5rr7SCry68v4QfICc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3yQ2xQAAANsAAAAPAAAAAAAAAAAAAAAA&#10;AJ8CAABkcnMvZG93bnJldi54bWxQSwUGAAAAAAQABAD3AAAAkQMAAAAA&#10;">
                  <v:imagedata r:id="rId31" o:title=""/>
                </v:shape>
                <v:shape id="Picture 42" o:spid="_x0000_s1079" type="#_x0000_t75" style="position:absolute;top:1320;width:8355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jZJvFAAAA2wAAAA8AAABkcnMvZG93bnJldi54bWxEj09rwkAUxO+C32F5Qi+lbgyhSOoqVRCE&#10;koN/QLw9sq9J2uzbmF1N/PauIHgcZuY3zGzRm1pcqXWVZQWTcQSCOLe64kLBYb/+mIJwHlljbZkU&#10;3MjBYj4czDDVtuMtXXe+EAHCLkUFpfdNKqXLSzLoxrYhDt6vbQ36INtC6ha7ADe1jKPoUxqsOCyU&#10;2NCqpPx/dzEKtqefY3Sarv7OGa/fj5ss0UtvlXob9d9fIDz1/hV+tjdaQRLD40v4AXJ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42SbxQAAANsAAAAPAAAAAAAAAAAAAAAA&#10;AJ8CAABkcnMvZG93bnJldi54bWxQSwUGAAAAAAQABAD3AAAAkQMAAAAA&#10;">
                  <v:imagedata r:id="rId30" o:title=""/>
                </v:shape>
                <v:shape id="Picture 41" o:spid="_x0000_s1080" type="#_x0000_t75" style="position:absolute;top:1650;width:8355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BH9rGAAAA2wAAAA8AAABkcnMvZG93bnJldi54bWxEj0FrwkAUhO8F/8PyBC+l2dQWqTGrFLGt&#10;XgSjQo+v2WcSzL4N2VVTf31XEHocZuYbJp11phZnal1lWcFzFIMgzq2uuFCw2348vYFwHlljbZkU&#10;/JKD2bT3kGKi7YU3dM58IQKEXYIKSu+bREqXl2TQRbYhDt7BtgZ9kG0hdYuXADe1HMbxSBqsOCyU&#10;2NC8pPyYnYwCtx7Ln+N1sfzU+9X31/5x3e3MSalBv3ufgPDU+f/wvb3UCl5f4PYl/AA5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0Ef2sYAAADbAAAADwAAAAAAAAAAAAAA&#10;AACfAgAAZHJzL2Rvd25yZXYueG1sUEsFBgAAAAAEAAQA9wAAAJIDAAAAAA==&#10;">
                  <v:imagedata r:id="rId31" o:title=""/>
                </v:shape>
                <v:shape id="Picture 40" o:spid="_x0000_s1081" type="#_x0000_t75" style="position:absolute;top:1980;width:8355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GWXTFAAAA2wAAAA8AAABkcnMvZG93bnJldi54bWxEj0+LwjAUxO8LfofwBC+LpkpZpNtUVBAE&#10;8eAfEG+P5m3b3ealNlHrtzeCsMdhZn7DpLPO1OJGrassKxiPIhDEudUVFwqOh9VwCsJ5ZI21ZVLw&#10;IAezrPeRYqLtnXd02/tCBAi7BBWU3jeJlC4vyaAb2YY4eD+2NeiDbAupW7wHuKnlJIq+pMGKw0KJ&#10;DS1Lyv/2V6Ngd96covN0+XvZ8urztN7GeuGtUoN+N/8G4anz/+F3e60VxDG8voQfIL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Rll0xQAAANsAAAAPAAAAAAAAAAAAAAAA&#10;AJ8CAABkcnMvZG93bnJldi54bWxQSwUGAAAAAAQABAD3AAAAkQMAAAAA&#10;">
                  <v:imagedata r:id="rId30" o:title=""/>
                </v:shape>
                <v:shape id="Text Box 39" o:spid="_x0000_s1082" type="#_x0000_t202" style="position:absolute;width:8355;height:2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E33414" w:rsidRDefault="006A3E8E">
                        <w:pPr>
                          <w:spacing w:before="59" w:line="381" w:lineRule="auto"/>
                          <w:ind w:left="180" w:right="81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Possess strong analytical and problem solving skills, with the ability to make well thought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out decisions.</w:t>
                        </w:r>
                      </w:p>
                      <w:p w:rsidR="00E33414" w:rsidRDefault="006A3E8E">
                        <w:pPr>
                          <w:spacing w:before="4" w:line="381" w:lineRule="auto"/>
                          <w:ind w:left="180" w:right="28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sz w:val="18"/>
                          </w:rPr>
                          <w:t>Resourceful in the completion of projects, effective at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multi-tasking.</w:t>
                        </w:r>
                        <w:proofErr w:type="gramEnd"/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/>
                            <w:sz w:val="18"/>
                          </w:rPr>
                          <w:t>Highly trustworthy, discreet 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ethical.</w:t>
                        </w:r>
                        <w:proofErr w:type="gramEnd"/>
                      </w:p>
                      <w:p w:rsidR="00E33414" w:rsidRDefault="006A3E8E">
                        <w:pPr>
                          <w:spacing w:before="4" w:line="381" w:lineRule="auto"/>
                          <w:ind w:left="180" w:right="42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sz w:val="18"/>
                          </w:rPr>
                          <w:t>Excellent written and verbal communication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skills.</w:t>
                        </w:r>
                        <w:proofErr w:type="gramEnd"/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/>
                            <w:sz w:val="18"/>
                          </w:rPr>
                          <w:t>Ability to work under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Pressure.</w:t>
                        </w:r>
                        <w:proofErr w:type="gramEnd"/>
                      </w:p>
                      <w:p w:rsidR="00E33414" w:rsidRDefault="006A3E8E">
                        <w:pPr>
                          <w:spacing w:before="4"/>
                          <w:ind w:left="18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sz w:val="18"/>
                          </w:rPr>
                          <w:t>Team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Player.</w:t>
                        </w:r>
                        <w:proofErr w:type="gramEnd"/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E33414" w:rsidRDefault="00E33414">
      <w:pPr>
        <w:rPr>
          <w:rFonts w:ascii="Arial" w:eastAsia="Arial" w:hAnsi="Arial" w:cs="Arial"/>
          <w:b/>
          <w:bCs/>
          <w:sz w:val="20"/>
          <w:szCs w:val="20"/>
        </w:rPr>
      </w:pPr>
    </w:p>
    <w:p w:rsidR="00E33414" w:rsidRDefault="00E33414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p w:rsidR="00E33414" w:rsidRDefault="006A3E8E">
      <w:pPr>
        <w:spacing w:line="665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2"/>
          <w:sz w:val="20"/>
          <w:szCs w:val="20"/>
        </w:rPr>
        <mc:AlternateContent>
          <mc:Choice Requires="wpg">
            <w:drawing>
              <wp:inline distT="0" distB="0" distL="0" distR="0">
                <wp:extent cx="1487170" cy="422910"/>
                <wp:effectExtent l="0" t="0" r="0" b="0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170" cy="422910"/>
                          <a:chOff x="0" y="0"/>
                          <a:chExt cx="2342" cy="666"/>
                        </a:xfrm>
                      </wpg:grpSpPr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342" cy="666"/>
                            <a:chOff x="0" y="0"/>
                            <a:chExt cx="2342" cy="666"/>
                          </a:xfrm>
                        </wpg:grpSpPr>
                        <wps:wsp>
                          <wps:cNvPr id="35" name="Freeform 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342" cy="666"/>
                            </a:xfrm>
                            <a:custGeom>
                              <a:avLst/>
                              <a:gdLst>
                                <a:gd name="T0" fmla="*/ 0 w 2342"/>
                                <a:gd name="T1" fmla="*/ 0 h 666"/>
                                <a:gd name="T2" fmla="*/ 2342 w 2342"/>
                                <a:gd name="T3" fmla="*/ 0 h 666"/>
                                <a:gd name="T4" fmla="*/ 2342 w 2342"/>
                                <a:gd name="T5" fmla="*/ 665 h 666"/>
                                <a:gd name="T6" fmla="*/ 0 w 2342"/>
                                <a:gd name="T7" fmla="*/ 665 h 666"/>
                                <a:gd name="T8" fmla="*/ 0 w 2342"/>
                                <a:gd name="T9" fmla="*/ 0 h 6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42" h="666">
                                  <a:moveTo>
                                    <a:pt x="0" y="0"/>
                                  </a:moveTo>
                                  <a:lnTo>
                                    <a:pt x="2342" y="0"/>
                                  </a:lnTo>
                                  <a:lnTo>
                                    <a:pt x="2342" y="665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8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42" cy="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3414" w:rsidRDefault="006A3E8E">
                                <w:pPr>
                                  <w:spacing w:before="138"/>
                                  <w:ind w:left="449"/>
                                  <w:rPr>
                                    <w:rFonts w:ascii="Arial" w:eastAsia="Arial" w:hAnsi="Arial" w:cs="Arial"/>
                                    <w:sz w:val="33"/>
                                    <w:szCs w:val="33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33"/>
                                  </w:rPr>
                                  <w:t>Education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" o:spid="_x0000_s1083" style="width:117.1pt;height:33.3pt;mso-position-horizontal-relative:char;mso-position-vertical-relative:line" coordsize="2342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">
                <v:group id="Group 35" o:spid="_x0000_s1084" style="position:absolute;width:2342;height:666" coordsize="2342,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7" o:spid="_x0000_s1085" style="position:absolute;width:2342;height:666;visibility:visible;mso-wrap-style:square;v-text-anchor:top" coordsize="2342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VPMQA&#10;AADbAAAADwAAAGRycy9kb3ducmV2LnhtbESPQWsCMRSE74X+h/AKvdVsW2xlNUoRCq03V+ni7bF5&#10;bhY3L2sS1/XfG0HocZiZb5jZYrCt6MmHxrGC11EGgrhyuuFawXbz/TIBESKyxtYxKbhQgMX88WGG&#10;uXZnXlNfxFokCIccFZgYu1zKUBmyGEauI07e3nmLMUlfS+3xnOC2lW9Z9iEtNpwWDHa0NFQdipNV&#10;UK4mwynu/n63q7rsx+bzcix9odTz0/A1BRFpiP/he/tHK3gfw+1L+g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0FTzEAAAA2wAAAA8AAAAAAAAAAAAAAAAAmAIAAGRycy9k&#10;b3ducmV2LnhtbFBLBQYAAAAABAAEAPUAAACJAwAAAAA=&#10;" path="m,l2342,r,665l,665,,xe" fillcolor="#2c829b" stroked="f">
                    <v:path arrowok="t" o:connecttype="custom" o:connectlocs="0,0;2342,0;2342,665;0,665;0,0" o:connectangles="0,0,0,0,0"/>
                  </v:shape>
                  <v:shape id="Text Box 36" o:spid="_x0000_s1086" type="#_x0000_t202" style="position:absolute;width:2342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<v:textbox inset="0,0,0,0">
                      <w:txbxContent>
                        <w:p w:rsidR="00E33414" w:rsidRDefault="006A3E8E">
                          <w:pPr>
                            <w:spacing w:before="138"/>
                            <w:ind w:left="449"/>
                            <w:rPr>
                              <w:rFonts w:ascii="Arial" w:eastAsia="Arial" w:hAnsi="Arial" w:cs="Arial"/>
                              <w:sz w:val="33"/>
                              <w:szCs w:val="3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33"/>
                            </w:rPr>
                            <w:t>Education</w:t>
                          </w:r>
                        </w:p>
                      </w:txbxContent>
                    </v:textbox>
                  </v:shape>
                </v:group>
                <w10:wrap anchorx="page"/>
                <w10:anchorlock/>
              </v:group>
            </w:pict>
          </mc:Fallback>
        </mc:AlternateContent>
      </w:r>
    </w:p>
    <w:p w:rsidR="00E33414" w:rsidRDefault="00E33414">
      <w:pPr>
        <w:spacing w:before="11"/>
        <w:rPr>
          <w:rFonts w:ascii="Arial" w:eastAsia="Arial" w:hAnsi="Arial" w:cs="Arial"/>
          <w:b/>
          <w:bCs/>
          <w:sz w:val="18"/>
          <w:szCs w:val="18"/>
        </w:rPr>
      </w:pPr>
    </w:p>
    <w:p w:rsidR="00E33414" w:rsidRDefault="006A3E8E" w:rsidP="003F031B">
      <w:pPr>
        <w:tabs>
          <w:tab w:val="left" w:pos="3149"/>
        </w:tabs>
        <w:spacing w:before="66" w:line="290" w:lineRule="auto"/>
        <w:ind w:left="3150" w:right="5722" w:hanging="270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444444"/>
          <w:position w:val="-3"/>
          <w:sz w:val="27"/>
        </w:rPr>
        <w:t>2010 -</w:t>
      </w:r>
      <w:r>
        <w:rPr>
          <w:rFonts w:ascii="Arial"/>
          <w:color w:val="444444"/>
          <w:spacing w:val="-1"/>
          <w:position w:val="-3"/>
          <w:sz w:val="27"/>
        </w:rPr>
        <w:t xml:space="preserve"> </w:t>
      </w:r>
      <w:r>
        <w:rPr>
          <w:rFonts w:ascii="Arial"/>
          <w:color w:val="444444"/>
          <w:position w:val="-3"/>
          <w:sz w:val="27"/>
        </w:rPr>
        <w:t>2013</w:t>
      </w:r>
      <w:r>
        <w:rPr>
          <w:rFonts w:ascii="Arial"/>
          <w:color w:val="444444"/>
          <w:position w:val="-3"/>
          <w:sz w:val="27"/>
        </w:rPr>
        <w:tab/>
      </w:r>
      <w:r>
        <w:rPr>
          <w:rFonts w:ascii="Arial"/>
          <w:sz w:val="18"/>
        </w:rPr>
        <w:t>Tanta university, faculty of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commerce, Accounting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Department</w:t>
      </w:r>
      <w:r w:rsidR="000A2360">
        <w:rPr>
          <w:rFonts w:ascii="Arial"/>
          <w:sz w:val="18"/>
        </w:rPr>
        <w:t>, Accumulative</w:t>
      </w:r>
      <w:r w:rsidR="003F031B">
        <w:rPr>
          <w:rFonts w:ascii="Arial"/>
          <w:sz w:val="18"/>
        </w:rPr>
        <w:t xml:space="preserve"> </w:t>
      </w:r>
      <w:r w:rsidR="000A2360">
        <w:rPr>
          <w:rFonts w:ascii="Arial"/>
          <w:sz w:val="18"/>
        </w:rPr>
        <w:t>Degree</w:t>
      </w:r>
      <w:r w:rsidR="003F031B">
        <w:rPr>
          <w:rFonts w:ascii="Arial"/>
          <w:sz w:val="18"/>
        </w:rPr>
        <w:t>:</w:t>
      </w:r>
      <w:bookmarkStart w:id="0" w:name="_GoBack"/>
      <w:bookmarkEnd w:id="0"/>
      <w:r w:rsidR="000A2360">
        <w:rPr>
          <w:rFonts w:ascii="Arial"/>
          <w:sz w:val="18"/>
        </w:rPr>
        <w:t xml:space="preserve"> Good</w:t>
      </w:r>
    </w:p>
    <w:p w:rsidR="00E33414" w:rsidRDefault="00E33414">
      <w:pPr>
        <w:spacing w:line="290" w:lineRule="auto"/>
        <w:rPr>
          <w:rFonts w:ascii="Arial" w:eastAsia="Arial" w:hAnsi="Arial" w:cs="Arial"/>
          <w:sz w:val="18"/>
          <w:szCs w:val="18"/>
        </w:rPr>
        <w:sectPr w:rsidR="00E33414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E33414" w:rsidRDefault="00E33414">
      <w:pPr>
        <w:spacing w:before="7"/>
        <w:rPr>
          <w:rFonts w:ascii="Arial" w:eastAsia="Arial" w:hAnsi="Arial" w:cs="Arial"/>
          <w:sz w:val="7"/>
          <w:szCs w:val="7"/>
        </w:rPr>
      </w:pPr>
    </w:p>
    <w:p w:rsidR="00E33414" w:rsidRDefault="006A3E8E">
      <w:pPr>
        <w:spacing w:line="665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2"/>
          <w:sz w:val="20"/>
          <w:szCs w:val="20"/>
        </w:rPr>
        <mc:AlternateContent>
          <mc:Choice Requires="wpg">
            <w:drawing>
              <wp:inline distT="0" distB="0" distL="0" distR="0">
                <wp:extent cx="2941320" cy="422910"/>
                <wp:effectExtent l="0" t="0" r="1905" b="0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1320" cy="422910"/>
                          <a:chOff x="0" y="0"/>
                          <a:chExt cx="4632" cy="666"/>
                        </a:xfrm>
                      </wpg:grpSpPr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632" cy="666"/>
                            <a:chOff x="0" y="0"/>
                            <a:chExt cx="4632" cy="666"/>
                          </a:xfrm>
                        </wpg:grpSpPr>
                        <wps:wsp>
                          <wps:cNvPr id="31" name="Freeform 3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632" cy="666"/>
                            </a:xfrm>
                            <a:custGeom>
                              <a:avLst/>
                              <a:gdLst>
                                <a:gd name="T0" fmla="*/ 0 w 4632"/>
                                <a:gd name="T1" fmla="*/ 0 h 666"/>
                                <a:gd name="T2" fmla="*/ 4631 w 4632"/>
                                <a:gd name="T3" fmla="*/ 0 h 666"/>
                                <a:gd name="T4" fmla="*/ 4631 w 4632"/>
                                <a:gd name="T5" fmla="*/ 665 h 666"/>
                                <a:gd name="T6" fmla="*/ 0 w 4632"/>
                                <a:gd name="T7" fmla="*/ 665 h 666"/>
                                <a:gd name="T8" fmla="*/ 0 w 4632"/>
                                <a:gd name="T9" fmla="*/ 0 h 6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32" h="666">
                                  <a:moveTo>
                                    <a:pt x="0" y="0"/>
                                  </a:moveTo>
                                  <a:lnTo>
                                    <a:pt x="4631" y="0"/>
                                  </a:lnTo>
                                  <a:lnTo>
                                    <a:pt x="4631" y="665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8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32" cy="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3414" w:rsidRDefault="006A3E8E">
                                <w:pPr>
                                  <w:spacing w:before="138"/>
                                  <w:ind w:left="449"/>
                                  <w:rPr>
                                    <w:rFonts w:ascii="Arial" w:eastAsia="Arial" w:hAnsi="Arial" w:cs="Arial"/>
                                    <w:sz w:val="33"/>
                                    <w:szCs w:val="33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33"/>
                                  </w:rPr>
                                  <w:t>Certificates and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8"/>
                                    <w:sz w:val="3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33"/>
                                  </w:rPr>
                                  <w:t>Courses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" o:spid="_x0000_s1087" style="width:231.6pt;height:33.3pt;mso-position-horizontal-relative:char;mso-position-vertical-relative:line" coordsize="4632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">
                <v:group id="Group 31" o:spid="_x0000_s1088" style="position:absolute;width:4632;height:666" coordsize="4632,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3" o:spid="_x0000_s1089" style="position:absolute;width:4632;height:666;visibility:visible;mso-wrap-style:square;v-text-anchor:top" coordsize="4632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f+8UA&#10;AADbAAAADwAAAGRycy9kb3ducmV2LnhtbESPQWvCQBSE74L/YXlCb7pJa0XSbEQUg4detFJ6fGRf&#10;k5js2zS7mvTfdwuFHoeZ+YZJN6NpxZ16V1tWEC8iEMSF1TWXCi5vh/kahPPIGlvLpOCbHGyy6STF&#10;RNuBT3Q/+1IECLsEFVTed4mUrqjIoFvYjjh4n7Y36IPsS6l7HALctPIxilbSYM1hocKOdhUVzflm&#10;FERmv3y9Xddf/tTkdqif8/xj967Uw2zcvoDwNPr/8F/7qBU8xfD7Jfw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qR/7xQAAANsAAAAPAAAAAAAAAAAAAAAAAJgCAABkcnMv&#10;ZG93bnJldi54bWxQSwUGAAAAAAQABAD1AAAAigMAAAAA&#10;" path="m,l4631,r,665l,665,,xe" fillcolor="#2c829b" stroked="f">
                    <v:path arrowok="t" o:connecttype="custom" o:connectlocs="0,0;4631,0;4631,665;0,665;0,0" o:connectangles="0,0,0,0,0"/>
                  </v:shape>
                  <v:shape id="Text Box 32" o:spid="_x0000_s1090" type="#_x0000_t202" style="position:absolute;width:4632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<v:textbox inset="0,0,0,0">
                      <w:txbxContent>
                        <w:p w:rsidR="00E33414" w:rsidRDefault="006A3E8E">
                          <w:pPr>
                            <w:spacing w:before="138"/>
                            <w:ind w:left="449"/>
                            <w:rPr>
                              <w:rFonts w:ascii="Arial" w:eastAsia="Arial" w:hAnsi="Arial" w:cs="Arial"/>
                              <w:sz w:val="33"/>
                              <w:szCs w:val="3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33"/>
                            </w:rPr>
                            <w:t>Certificates and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8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33"/>
                            </w:rPr>
                            <w:t>Courses</w:t>
                          </w:r>
                        </w:p>
                      </w:txbxContent>
                    </v:textbox>
                  </v:shape>
                </v:group>
                <w10:wrap anchorx="page"/>
                <w10:anchorlock/>
              </v:group>
            </w:pict>
          </mc:Fallback>
        </mc:AlternateContent>
      </w:r>
    </w:p>
    <w:p w:rsidR="00E33414" w:rsidRDefault="00E33414">
      <w:pPr>
        <w:spacing w:before="9"/>
        <w:rPr>
          <w:rFonts w:ascii="Arial" w:eastAsia="Arial" w:hAnsi="Arial" w:cs="Arial"/>
          <w:sz w:val="24"/>
          <w:szCs w:val="24"/>
        </w:rPr>
      </w:pPr>
    </w:p>
    <w:p w:rsidR="00E33414" w:rsidRDefault="006A3E8E">
      <w:pPr>
        <w:pStyle w:val="BodyText"/>
        <w:ind w:left="3150" w:right="5722"/>
      </w:pPr>
      <w:r>
        <w:t>ICDL</w:t>
      </w:r>
      <w:r>
        <w:rPr>
          <w:spacing w:val="-1"/>
        </w:rPr>
        <w:t xml:space="preserve"> </w:t>
      </w:r>
      <w:r>
        <w:t>(V.5)</w:t>
      </w:r>
    </w:p>
    <w:p w:rsidR="00E33414" w:rsidRDefault="00E33414">
      <w:pPr>
        <w:spacing w:before="7"/>
        <w:rPr>
          <w:rFonts w:ascii="Arial" w:eastAsia="Arial" w:hAnsi="Arial" w:cs="Arial"/>
        </w:rPr>
      </w:pPr>
    </w:p>
    <w:p w:rsidR="00E33414" w:rsidRDefault="006A3E8E">
      <w:pPr>
        <w:pStyle w:val="BodyText"/>
        <w:spacing w:before="0" w:line="441" w:lineRule="auto"/>
        <w:ind w:left="3150" w:right="5795"/>
      </w:pPr>
      <w:r>
        <w:t>Microsoft Office</w:t>
      </w:r>
      <w:r>
        <w:rPr>
          <w:spacing w:val="-1"/>
        </w:rPr>
        <w:t xml:space="preserve"> </w:t>
      </w:r>
      <w:r>
        <w:t>Diploma</w:t>
      </w:r>
      <w:r>
        <w:rPr>
          <w:w w:val="99"/>
        </w:rPr>
        <w:t xml:space="preserve"> </w:t>
      </w:r>
      <w:r>
        <w:t>Excel</w:t>
      </w:r>
      <w:r>
        <w:rPr>
          <w:spacing w:val="-1"/>
        </w:rPr>
        <w:t xml:space="preserve"> </w:t>
      </w:r>
      <w:r>
        <w:t>Accounting</w:t>
      </w:r>
      <w:r>
        <w:rPr>
          <w:w w:val="99"/>
        </w:rPr>
        <w:t xml:space="preserve"> </w:t>
      </w:r>
      <w:r>
        <w:t>Peachtree</w:t>
      </w:r>
    </w:p>
    <w:p w:rsidR="00E33414" w:rsidRDefault="006A3E8E">
      <w:pPr>
        <w:pStyle w:val="BodyText"/>
        <w:spacing w:before="6" w:line="441" w:lineRule="auto"/>
        <w:ind w:left="3150" w:right="5944"/>
      </w:pPr>
      <w:r>
        <w:t>Contracting</w:t>
      </w:r>
      <w:r>
        <w:rPr>
          <w:spacing w:val="-1"/>
        </w:rPr>
        <w:t xml:space="preserve"> </w:t>
      </w:r>
      <w:r>
        <w:t>Accounting</w:t>
      </w:r>
      <w:r>
        <w:rPr>
          <w:w w:val="99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Conversation</w:t>
      </w:r>
    </w:p>
    <w:p w:rsidR="00E33414" w:rsidRDefault="006A3E8E">
      <w:pPr>
        <w:pStyle w:val="BodyText"/>
        <w:spacing w:before="6"/>
        <w:ind w:left="3150"/>
      </w:pPr>
      <w:proofErr w:type="gramStart"/>
      <w:r>
        <w:t>Human Resources Management</w:t>
      </w:r>
      <w:r>
        <w:rPr>
          <w:spacing w:val="-1"/>
        </w:rPr>
        <w:t xml:space="preserve"> </w:t>
      </w:r>
      <w:r>
        <w:t>(H.R.M.).</w:t>
      </w:r>
      <w:proofErr w:type="gramEnd"/>
    </w:p>
    <w:p w:rsidR="00E33414" w:rsidRDefault="00E33414">
      <w:pPr>
        <w:rPr>
          <w:rFonts w:ascii="Arial" w:eastAsia="Arial" w:hAnsi="Arial" w:cs="Arial"/>
          <w:sz w:val="20"/>
          <w:szCs w:val="20"/>
        </w:rPr>
      </w:pPr>
    </w:p>
    <w:p w:rsidR="00E33414" w:rsidRDefault="00E33414">
      <w:pPr>
        <w:spacing w:before="8"/>
        <w:rPr>
          <w:rFonts w:ascii="Arial" w:eastAsia="Arial" w:hAnsi="Arial" w:cs="Arial"/>
          <w:sz w:val="17"/>
          <w:szCs w:val="17"/>
        </w:rPr>
      </w:pPr>
    </w:p>
    <w:p w:rsidR="00E33414" w:rsidRDefault="006A3E8E">
      <w:pPr>
        <w:spacing w:line="665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2"/>
          <w:sz w:val="20"/>
          <w:szCs w:val="20"/>
        </w:rPr>
        <mc:AlternateContent>
          <mc:Choice Requires="wpg">
            <w:drawing>
              <wp:inline distT="0" distB="0" distL="0" distR="0">
                <wp:extent cx="2883535" cy="422910"/>
                <wp:effectExtent l="0" t="0" r="2540" b="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3535" cy="422910"/>
                          <a:chOff x="0" y="0"/>
                          <a:chExt cx="4541" cy="666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41" cy="666"/>
                            <a:chOff x="0" y="0"/>
                            <a:chExt cx="4541" cy="666"/>
                          </a:xfrm>
                        </wpg:grpSpPr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41" cy="666"/>
                            </a:xfrm>
                            <a:custGeom>
                              <a:avLst/>
                              <a:gdLst>
                                <a:gd name="T0" fmla="*/ 0 w 4541"/>
                                <a:gd name="T1" fmla="*/ 0 h 666"/>
                                <a:gd name="T2" fmla="*/ 4540 w 4541"/>
                                <a:gd name="T3" fmla="*/ 0 h 666"/>
                                <a:gd name="T4" fmla="*/ 4540 w 4541"/>
                                <a:gd name="T5" fmla="*/ 665 h 666"/>
                                <a:gd name="T6" fmla="*/ 0 w 4541"/>
                                <a:gd name="T7" fmla="*/ 665 h 666"/>
                                <a:gd name="T8" fmla="*/ 0 w 4541"/>
                                <a:gd name="T9" fmla="*/ 0 h 6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41" h="666">
                                  <a:moveTo>
                                    <a:pt x="0" y="0"/>
                                  </a:moveTo>
                                  <a:lnTo>
                                    <a:pt x="4540" y="0"/>
                                  </a:lnTo>
                                  <a:lnTo>
                                    <a:pt x="4540" y="665"/>
                                  </a:lnTo>
                                  <a:lnTo>
                                    <a:pt x="0" y="6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82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41" cy="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3414" w:rsidRDefault="006A3E8E">
                                <w:pPr>
                                  <w:spacing w:before="138"/>
                                  <w:ind w:left="449"/>
                                  <w:rPr>
                                    <w:rFonts w:ascii="Arial" w:eastAsia="Arial" w:hAnsi="Arial" w:cs="Arial"/>
                                    <w:sz w:val="33"/>
                                    <w:szCs w:val="33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33"/>
                                  </w:rPr>
                                  <w:t>Other skills and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8"/>
                                    <w:sz w:val="3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33"/>
                                  </w:rPr>
                                  <w:t>abilities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91" style="width:227.05pt;height:33.3pt;mso-position-horizontal-relative:char;mso-position-vertical-relative:line" coordsize="4541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">
                <v:group id="Group 27" o:spid="_x0000_s1092" style="position:absolute;width:4541;height:666" coordsize="4541,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9" o:spid="_x0000_s1093" style="position:absolute;width:4541;height:666;visibility:visible;mso-wrap-style:square;v-text-anchor:top" coordsize="4541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UaBcYA&#10;AADbAAAADwAAAGRycy9kb3ducmV2LnhtbESPQWvCQBSE74L/YXmCN90orZbUVUpL0UMR1IDt7bH7&#10;TILZt2l2NWl/fbcgeBxm5htmsepsJa7U+NKxgsk4AUGsnSk5V5Ad3kdPIHxANlg5JgU/5GG17PcW&#10;mBrX8o6u+5CLCGGfooIihDqV0uuCLPqxq4mjd3KNxRBlk0vTYBvhtpLTJJlJiyXHhQJrei1In/cX&#10;q+DYyuzzqL/eTh/2O3t8+N2upd4qNRx0L88gAnXhHr61N0bBdA7/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UaBcYAAADbAAAADwAAAAAAAAAAAAAAAACYAgAAZHJz&#10;L2Rvd25yZXYueG1sUEsFBgAAAAAEAAQA9QAAAIsDAAAAAA==&#10;" path="m,l4540,r,665l,665,,xe" fillcolor="#2c829b" stroked="f">
                    <v:path arrowok="t" o:connecttype="custom" o:connectlocs="0,0;4540,0;4540,665;0,665;0,0" o:connectangles="0,0,0,0,0"/>
                  </v:shape>
                  <v:shape id="Text Box 28" o:spid="_x0000_s1094" type="#_x0000_t202" style="position:absolute;width:4541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<v:textbox inset="0,0,0,0">
                      <w:txbxContent>
                        <w:p w:rsidR="00E33414" w:rsidRDefault="006A3E8E">
                          <w:pPr>
                            <w:spacing w:before="138"/>
                            <w:ind w:left="449"/>
                            <w:rPr>
                              <w:rFonts w:ascii="Arial" w:eastAsia="Arial" w:hAnsi="Arial" w:cs="Arial"/>
                              <w:sz w:val="33"/>
                              <w:szCs w:val="3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33"/>
                            </w:rPr>
                            <w:t>Other skills and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8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33"/>
                            </w:rPr>
                            <w:t>abilities</w:t>
                          </w:r>
                        </w:p>
                      </w:txbxContent>
                    </v:textbox>
                  </v:shape>
                </v:group>
                <w10:wrap anchorx="page"/>
                <w10:anchorlock/>
              </v:group>
            </w:pict>
          </mc:Fallback>
        </mc:AlternateContent>
      </w:r>
    </w:p>
    <w:p w:rsidR="00E33414" w:rsidRDefault="00E33414">
      <w:pPr>
        <w:spacing w:before="1"/>
        <w:rPr>
          <w:rFonts w:ascii="Arial" w:eastAsia="Arial" w:hAnsi="Arial" w:cs="Arial"/>
          <w:sz w:val="20"/>
          <w:szCs w:val="20"/>
        </w:rPr>
      </w:pPr>
    </w:p>
    <w:p w:rsidR="00E33414" w:rsidRDefault="00E33414">
      <w:pPr>
        <w:rPr>
          <w:rFonts w:ascii="Arial" w:eastAsia="Arial" w:hAnsi="Arial" w:cs="Arial"/>
          <w:sz w:val="20"/>
          <w:szCs w:val="20"/>
        </w:rPr>
        <w:sectPr w:rsidR="00E33414">
          <w:pgSz w:w="11910" w:h="16840"/>
          <w:pgMar w:top="720" w:right="0" w:bottom="0" w:left="0" w:header="720" w:footer="720" w:gutter="0"/>
          <w:cols w:space="720"/>
        </w:sectPr>
      </w:pPr>
    </w:p>
    <w:p w:rsidR="00E33414" w:rsidRDefault="006A3E8E">
      <w:pPr>
        <w:spacing w:before="76"/>
        <w:ind w:left="450" w:right="-20"/>
        <w:rPr>
          <w:rFonts w:ascii="Arial" w:eastAsia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2000250</wp:posOffset>
                </wp:positionH>
                <wp:positionV relativeFrom="paragraph">
                  <wp:posOffset>24765</wp:posOffset>
                </wp:positionV>
                <wp:extent cx="2937510" cy="704850"/>
                <wp:effectExtent l="0" t="0" r="0" b="381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704850"/>
                          <a:chOff x="3150" y="39"/>
                          <a:chExt cx="4626" cy="1110"/>
                        </a:xfrm>
                      </wpg:grpSpPr>
                      <pic:pic xmlns:pic="http://schemas.openxmlformats.org/drawingml/2006/picture">
                        <pic:nvPicPr>
                          <pic:cNvPr id="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0" y="819"/>
                            <a:ext cx="345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0" y="429"/>
                            <a:ext cx="345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0" y="39"/>
                            <a:ext cx="345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0" y="84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5" y="84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0" y="84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5" y="84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0" y="84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0" y="474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5" y="474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0" y="474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5" y="474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0" y="474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0" y="864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5" y="864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0" y="864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5" y="864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0" y="864"/>
                            <a:ext cx="19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150" y="39"/>
                            <a:ext cx="4626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414" w:rsidRDefault="006A3E8E">
                              <w:pPr>
                                <w:tabs>
                                  <w:tab w:val="left" w:pos="660"/>
                                </w:tabs>
                                <w:spacing w:before="59" w:line="451" w:lineRule="auto"/>
                                <w:ind w:right="3932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  <w:shd w:val="clear" w:color="auto" w:fill="FFFFFF"/>
                                </w:rPr>
                                <w:t>English</w:t>
                              </w:r>
                              <w:r>
                                <w:rPr>
                                  <w:rFonts w:ascii="Arial"/>
                                  <w:sz w:val="18"/>
                                  <w:shd w:val="clear" w:color="auto" w:fill="FFFFFF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w w:val="59"/>
                                  <w:sz w:val="18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  <w:shd w:val="clear" w:color="auto" w:fill="FFFFFF"/>
                                </w:rPr>
                                <w:t>French</w:t>
                              </w:r>
                              <w:r>
                                <w:rPr>
                                  <w:rFonts w:ascii="Arial"/>
                                  <w:sz w:val="18"/>
                                  <w:shd w:val="clear" w:color="auto" w:fill="FFFFFF"/>
                                </w:rPr>
                                <w:tab/>
                              </w:r>
                            </w:p>
                            <w:p w:rsidR="00E33414" w:rsidRDefault="006A3E8E">
                              <w:pPr>
                                <w:tabs>
                                  <w:tab w:val="left" w:pos="610"/>
                                </w:tabs>
                                <w:spacing w:before="6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  <w:shd w:val="clear" w:color="auto" w:fill="FFFFFF"/>
                                </w:rPr>
                                <w:t>Arabic</w:t>
                              </w:r>
                              <w:r>
                                <w:rPr>
                                  <w:rFonts w:ascii="Arial"/>
                                  <w:sz w:val="18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95" style="position:absolute;left:0;text-align:left;margin-left:157.5pt;margin-top:1.95pt;width:231.3pt;height:55.5pt;z-index:1528;mso-position-horizontal-relative:page;mso-position-vertical-relative:text" coordorigin="3150,39" coordsize="4626,1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">
                <v:shape id="Picture 25" o:spid="_x0000_s1096" type="#_x0000_t75" style="position:absolute;left:3150;top:819;width:3450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y7yvEAAAA2gAAAA8AAABkcnMvZG93bnJldi54bWxEj09rAjEUxO8Fv0N4Qm81qwcrq3ERQRBK&#10;obWt6O25eW5WNy/LJvun374pFHocZuY3zCobbCU6anzpWMF0koAgzp0uuVDw+bF7WoDwAVlj5ZgU&#10;fJOHbD16WGGqXc/v1B1CISKEfYoKTAh1KqXPDVn0E1cTR+/qGoshyqaQusE+wm0lZ0kylxZLjgsG&#10;a9oayu+H1ip4LY52d9btF5W35O35tLhcg3lR6nE8bJYgAg3hP/zX3msFc/i9Em+AX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1y7yvEAAAA2gAAAA8AAAAAAAAAAAAAAAAA&#10;nwIAAGRycy9kb3ducmV2LnhtbFBLBQYAAAAABAAEAPcAAACQAwAAAAA=&#10;">
                  <v:imagedata r:id="rId37" o:title=""/>
                </v:shape>
                <v:shape id="Picture 24" o:spid="_x0000_s1097" type="#_x0000_t75" style="position:absolute;left:3150;top:429;width:3450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Ozr/DAAAA2gAAAA8AAABkcnMvZG93bnJldi54bWxEj09rwkAUxO8Fv8PyBG91o0iq0VVEELTt&#10;xT+ox2f2mQSzb0N2Nem37xYKHoeZ+Q0zW7SmFE+qXWFZwaAfgSBOrS44U3A8rN/HIJxH1lhaJgU/&#10;5GAx77zNMNG24R099z4TAcIuQQW591UipUtzMuj6tiIO3s3WBn2QdSZ1jU2Am1IOoyiWBgsOCzlW&#10;tMopve8fRkH8ODVaT67mNPqOz9vK4NeFPpXqddvlFISn1r/C/+2NVvABf1fCDZ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47Ov8MAAADaAAAADwAAAAAAAAAAAAAAAACf&#10;AgAAZHJzL2Rvd25yZXYueG1sUEsFBgAAAAAEAAQA9wAAAI8DAAAAAA==&#10;">
                  <v:imagedata r:id="rId38" o:title=""/>
                </v:shape>
                <v:shape id="Picture 23" o:spid="_x0000_s1098" type="#_x0000_t75" style="position:absolute;left:3150;top:39;width:3450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yWj7CAAAA2gAAAA8AAABkcnMvZG93bnJldi54bWxET1trwjAUfhf2H8IZ7E1Tx5hajbILg8JE&#10;tAr6eGyObbA5KU2m3X798iD4+PHdZ4vO1uJCrTeOFQwHCQjiwmnDpYLd9qs/BuEDssbaMSn4JQ+L&#10;+UNvhql2V97QJQ+liCHsU1RQhdCkUvqiIot+4BriyJ1cazFE2JZSt3iN4baWz0nyKi0ajg0VNvRR&#10;UXHOf6yCVfa3NKP8m1/2k+PZrA+7988sUerpsXubggjUhbv45s60grg1Xok3QM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clo+wgAAANoAAAAPAAAAAAAAAAAAAAAAAJ8C&#10;AABkcnMvZG93bnJldi54bWxQSwUGAAAAAAQABAD3AAAAjgMAAAAA&#10;">
                  <v:imagedata r:id="rId39" o:title=""/>
                </v:shape>
                <v:shape id="Picture 22" o:spid="_x0000_s1099" type="#_x0000_t75" style="position:absolute;left:6600;top:84;width:195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aVim/AAAA2gAAAA8AAABkcnMvZG93bnJldi54bWxEj80KwjAQhO+C7xBW8CKa2oNoNYpIBW/i&#10;zwMszdoWm01tolaf3giCx2FmvmEWq9ZU4kGNKy0rGI8iEMSZ1SXnCs6n7XAKwnlkjZVlUvAiB6tl&#10;t7PARNsnH+hx9LkIEHYJKii8rxMpXVaQQTeyNXHwLrYx6INscqkbfAa4qWQcRRNpsOSwUGBNm4Ky&#10;6/FuFORx+qp263STpdv2to/ry+A93ivV77XrOQhPrf+Hf+2dVjCD75VwA+Ty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MGlYpvwAAANoAAAAPAAAAAAAAAAAAAAAAAJ8CAABk&#10;cnMvZG93bnJldi54bWxQSwUGAAAAAAQABAD3AAAAiwMAAAAA&#10;">
                  <v:imagedata r:id="rId40" o:title=""/>
                </v:shape>
                <v:shape id="Picture 21" o:spid="_x0000_s1100" type="#_x0000_t75" style="position:absolute;left:6845;top:84;width:195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Qe6fCAAAA2wAAAA8AAABkcnMvZG93bnJldi54bWxEj82qwkAMhfeC7zBEuBvRqV1cpDqKSAV3&#10;4s8DhE5si51M7Yxa79ObhXB3CefknC/Lde8a9aQu1J4NzKYJKOLC25pLA5fzbjIHFSKyxcYzGXhT&#10;gPVqOFhiZv2Lj/Q8xVJJCIcMDVQxtpnWoajIYZj6lli0q+8cRlm7UtsOXxLuGp0mya92WLM0VNjS&#10;tqLidno4A2Wav5v9Jt8W+a6/H9L2Ov6bHYz5GfWbBahIffw3f6/3VvCFXn6RAfTq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EHunwgAAANsAAAAPAAAAAAAAAAAAAAAAAJ8C&#10;AABkcnMvZG93bnJldi54bWxQSwUGAAAAAAQABAD3AAAAjgMAAAAA&#10;">
                  <v:imagedata r:id="rId40" o:title=""/>
                </v:shape>
                <v:shape id="Picture 20" o:spid="_x0000_s1101" type="#_x0000_t75" style="position:absolute;left:7090;top:84;width:195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c3jy+AAAA2wAAAA8AAABkcnMvZG93bnJldi54bWxET0sKwjAQ3QveIYzgRjRtFyLVKCIV3Imf&#10;AwzN2BabSW2iVk9vBMHdPN53FqvO1OJBrassK4gnEQji3OqKCwXn03Y8A+E8ssbaMil4kYPVst9b&#10;YKrtkw/0OPpChBB2KSoovW9SKV1ekkE3sQ1x4C62NegDbAupW3yGcFPLJIqm0mDFoaHEhjYl5dfj&#10;3SgokuxV79bZJs+23W2fNJfRO94rNRx06zkIT53/i3/unQ7zY/j+Eg6Qy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Bc3jy+AAAA2wAAAA8AAAAAAAAAAAAAAAAAnwIAAGRy&#10;cy9kb3ducmV2LnhtbFBLBQYAAAAABAAEAPcAAACKAwAAAAA=&#10;">
                  <v:imagedata r:id="rId40" o:title=""/>
                </v:shape>
                <v:shape id="Picture 19" o:spid="_x0000_s1102" type="#_x0000_t75" style="position:absolute;left:7335;top:84;width:195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OQEu+AAAA2wAAAA8AAABkcnMvZG93bnJldi54bWxET0sKwjAQ3QveIYzgRjS1C5FqFJEK7sTP&#10;AYZmbIvNpDbRVk9vBMHdPN53luvOVOJJjSstK5hOIhDEmdUl5wou5914DsJ5ZI2VZVLwIgfrVb+3&#10;xETblo/0PPlchBB2CSoovK8TKV1WkEE3sTVx4K62MegDbHKpG2xDuKlkHEUzabDk0FBgTduCstvp&#10;YRTkcfqq9pt0m6W77n6I6+voPT0oNRx0mwUIT53/i3/uvQ7zY/j+Eg6Qq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COQEu+AAAA2wAAAA8AAAAAAAAAAAAAAAAAnwIAAGRy&#10;cy9kb3ducmV2LnhtbFBLBQYAAAAABAAEAPcAAACKAwAAAAA=&#10;">
                  <v:imagedata r:id="rId40" o:title=""/>
                </v:shape>
                <v:shape id="Picture 18" o:spid="_x0000_s1103" type="#_x0000_t75" style="position:absolute;left:7580;top:84;width:195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0/+LCAAAA2wAAAA8AAABkcnMvZG93bnJldi54bWxET01rwkAQvRf8D8sIvdWNLWiJrlIsiiej&#10;pgW9jdlpEpKdDdlV4793BaG3ebzPmc47U4sLta60rGA4iEAQZ1aXnCv4SZdvnyCcR9ZYWyYFN3Iw&#10;n/Vephhre+UdXfY+FyGEXYwKCu+bWEqXFWTQDWxDHLg/2xr0Aba51C1eQ7ip5XsUjaTBkkNDgQ0t&#10;Csqq/dkoSPzu+1Snq+hw21Tp77ZKxscsUeq1331NQHjq/L/46V7rMP8DHr+EA+Ts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dP/iwgAAANsAAAAPAAAAAAAAAAAAAAAAAJ8C&#10;AABkcnMvZG93bnJldi54bWxQSwUGAAAAAAQABAD3AAAAjgMAAAAA&#10;">
                  <v:imagedata r:id="rId41" o:title=""/>
                </v:shape>
                <v:shape id="Picture 17" o:spid="_x0000_s1104" type="#_x0000_t75" style="position:absolute;left:6600;top:474;width:195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rfaS+AAAA2wAAAA8AAABkcnMvZG93bnJldi54bWxET0sKwjAQ3QveIYzgRjS1iEg1ikgFd+Ln&#10;AEMztsVmUpuo1dMbQXA3j/edxao1lXhQ40rLCsajCARxZnXJuYLzaTucgXAeWWNlmRS8yMFq2e0s&#10;MNH2yQd6HH0uQgi7BBUU3teJlC4ryKAb2Zo4cBfbGPQBNrnUDT5DuKlkHEVTabDk0FBgTZuCsuvx&#10;bhTkcfqqdut0k6Xb9raP68vgPd4r1e+16zkIT63/i3/unQ7zJ/D9JRwgl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ArfaS+AAAA2wAAAA8AAAAAAAAAAAAAAAAAnwIAAGRy&#10;cy9kb3ducmV2LnhtbFBLBQYAAAAABAAEAPcAAACKAwAAAAA=&#10;">
                  <v:imagedata r:id="rId40" o:title=""/>
                </v:shape>
                <v:shape id="Picture 16" o:spid="_x0000_s1105" type="#_x0000_t75" style="position:absolute;left:6845;top:474;width:195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n2D++AAAA2wAAAA8AAABkcnMvZG93bnJldi54bWxET0sKwjAQ3QveIYzgRjS1oEg1ikgFd+Ln&#10;AEMztsVmUpuo1dMbQXA3j/edxao1lXhQ40rLCsajCARxZnXJuYLzaTucgXAeWWNlmRS8yMFq2e0s&#10;MNH2yQd6HH0uQgi7BBUU3teJlC4ryKAb2Zo4cBfbGPQBNrnUDT5DuKlkHEVTabDk0FBgTZuCsuvx&#10;bhTkcfqqdut0k6Xb9raP68vgPd4r1e+16zkIT63/i3/unQ7zJ/D9JRwgl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9n2D++AAAA2wAAAA8AAAAAAAAAAAAAAAAAnwIAAGRy&#10;cy9kb3ducmV2LnhtbFBLBQYAAAAABAAEAPcAAACKAwAAAAA=&#10;">
                  <v:imagedata r:id="rId40" o:title=""/>
                </v:shape>
                <v:shape id="Picture 15" o:spid="_x0000_s1106" type="#_x0000_t75" style="position:absolute;left:7090;top:474;width:195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DXHrCAAAA2wAAAA8AAABkcnMvZG93bnJldi54bWxET01rwkAQvQv+h2UK3symHmyJrlIqlp4a&#10;NRX0NmbHJCQ7G7Krxn/vFoTe5vE+Z77sTSOu1LnKsoLXKAZBnFtdcaHgN1uP30E4j6yxsUwK7uRg&#10;uRgO5phoe+MtXXe+ECGEXYIKSu/bREqXl2TQRbYlDtzZdgZ9gF0hdYe3EG4aOYnjqTRYcWgosaXP&#10;kvJ6dzEKUr9dnZrsKz7cf+psv6nTt2OeKjV66T9mIDz1/l/8dH/rMH8Kf7+EA+Ti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A1x6wgAAANsAAAAPAAAAAAAAAAAAAAAAAJ8C&#10;AABkcnMvZG93bnJldi54bWxQSwUGAAAAAAQABAD3AAAAjgMAAAAA&#10;">
                  <v:imagedata r:id="rId41" o:title=""/>
                </v:shape>
                <v:shape id="Picture 14" o:spid="_x0000_s1107" type="#_x0000_t75" style="position:absolute;left:7335;top:474;width:195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P+eHCAAAA2wAAAA8AAABkcnMvZG93bnJldi54bWxET01rwkAQvQv9D8sUejObeqgSXaW0WHoy&#10;airobcyOSUh2NmRXjf/eFYTe5vE+Z7boTSMu1LnKsoL3KAZBnFtdcaHgL1sOJyCcR9bYWCYFN3Kw&#10;mL8MZphoe+UNXba+ECGEXYIKSu/bREqXl2TQRbYlDtzJdgZ9gF0hdYfXEG4aOYrjD2mw4tBQYktf&#10;JeX19mwUpH7zfWyyn3h/W9XZbl2n40OeKvX22n9OQXjq/b/46f7VYf4YHr+EA+T8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T/nhwgAAANsAAAAPAAAAAAAAAAAAAAAAAJ8C&#10;AABkcnMvZG93bnJldi54bWxQSwUGAAAAAAQABAD3AAAAjgMAAAAA&#10;">
                  <v:imagedata r:id="rId41" o:title=""/>
                </v:shape>
                <v:shape id="Picture 13" o:spid="_x0000_s1108" type="#_x0000_t75" style="position:absolute;left:7580;top:474;width:195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QbZPFAAAA2wAAAA8AAABkcnMvZG93bnJldi54bWxEj0FvwjAMhe+T9h8iT9ptpOwAUyEgxLSJ&#10;Ex10k+BmGtNWbZyqyaD8+/kwiZut9/ze5/lycK26UB9qzwbGowQUceFtzaWB7/zj5Q1UiMgWW89k&#10;4EYBlovHhzmm1l95R5d9LJWEcEjRQBVjl2odioochpHviEU7+95hlLUvte3xKuGu1a9JMtEOa5aG&#10;CjtaV1Q0+19nIIu791ObfyaH27bJf76abHosMmOen4bVDFSkId7N/9cbK/gCK7/IAHr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0G2TxQAAANsAAAAPAAAAAAAAAAAAAAAA&#10;AJ8CAABkcnMvZG93bnJldi54bWxQSwUGAAAAAAQABAD3AAAAkQMAAAAA&#10;">
                  <v:imagedata r:id="rId41" o:title=""/>
                </v:shape>
                <v:shape id="Picture 12" o:spid="_x0000_s1109" type="#_x0000_t75" style="position:absolute;left:6600;top:864;width:195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q0jq+AAAA2wAAAA8AAABkcnMvZG93bnJldi54bWxET0sKwjAQ3QveIYzgRjS1C9FqFJEK7sTP&#10;AYZmbIvNpDZRq6c3guBuHu87i1VrKvGgxpWWFYxHEQjizOqScwXn03Y4BeE8ssbKMil4kYPVsttZ&#10;YKLtkw/0OPpchBB2CSoovK8TKV1WkEE3sjVx4C62MegDbHKpG3yGcFPJOIom0mDJoaHAmjYFZdfj&#10;3SjI4/RV7dbpJku37W0f15fBe7xXqt9r13MQnlr/F//cOx3mz+D7SzhALj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4q0jq+AAAA2wAAAA8AAAAAAAAAAAAAAAAAnwIAAGRy&#10;cy9kb3ducmV2LnhtbFBLBQYAAAAABAAEAPcAAACKAwAAAAA=&#10;">
                  <v:imagedata r:id="rId40" o:title=""/>
                </v:shape>
                <v:shape id="Picture 11" o:spid="_x0000_s1110" type="#_x0000_t75" style="position:absolute;left:6845;top:864;width:195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8sRq9AAAA2wAAAA8AAABkcnMvZG93bnJldi54bWxET0sKwjAQ3QveIYzgRjS1C5FqLEUquBM/&#10;BxiasS02k9pErZ7eLASXj/dfp71pxJM6V1tWMJ9FIIgLq2suFVzOu+kShPPIGhvLpOBNDtLNcLDG&#10;RNsXH+l58qUIIewSVFB53yZSuqIig25mW+LAXW1n0AfYlVJ3+ArhppFxFC2kwZpDQ4UtbSsqbqeH&#10;UVDG+bvZZ/m2yHf9/RC318lnflBqPOqzFQhPvf+Lf+69VhCH9eFL+AFy8w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sXyxGr0AAADbAAAADwAAAAAAAAAAAAAAAACfAgAAZHJz&#10;L2Rvd25yZXYueG1sUEsFBgAAAAAEAAQA9wAAAIkDAAAAAA==&#10;">
                  <v:imagedata r:id="rId40" o:title=""/>
                </v:shape>
                <v:shape id="Picture 10" o:spid="_x0000_s1111" type="#_x0000_t75" style="position:absolute;left:7090;top:864;width:195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wFIHAAAAA2wAAAA8AAABkcnMvZG93bnJldi54bWxEj80KwjAQhO+C7xBW8CKatgeRahSRCt7E&#10;nwdYmrUtNpvaRK0+vREEj8PMfMMsVp2pxYNaV1lWEE8iEMS51RUXCs6n7XgGwnlkjbVlUvAiB6tl&#10;v7fAVNsnH+hx9IUIEHYpKii9b1IpXV6SQTexDXHwLrY16INsC6lbfAa4qWUSRVNpsOKwUGJDm5Ly&#10;6/FuFBRJ9qp362yTZ9vutk+ay+gd75UaDrr1HISnzv/Dv/ZOK0hi+H4JP0Au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jAUgcAAAADbAAAADwAAAAAAAAAAAAAAAACfAgAA&#10;ZHJzL2Rvd25yZXYueG1sUEsFBgAAAAAEAAQA9wAAAIwDAAAAAA==&#10;">
                  <v:imagedata r:id="rId40" o:title=""/>
                </v:shape>
                <v:shape id="Picture 9" o:spid="_x0000_s1112" type="#_x0000_t75" style="position:absolute;left:7335;top:864;width:195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iivbDAAAA2wAAAA8AAABkcnMvZG93bnJldi54bWxEj92KwjAUhO8XfIdwBG8WTc3FstRGEang&#10;XVl3H+DQnP5gc1KbqK1PbxYW9nKYmW+YbDfaTtxp8K1jDetVAoK4dKblWsPP93H5CcIHZIOdY9Iw&#10;kYfddvaWYWrcg7/ofg61iBD2KWpoQuhTKX3ZkEW/cj1x9Co3WAxRDrU0Az4i3HZSJcmHtNhyXGiw&#10;p0ND5eV8sxpqlU/daZ8fyvw4XgvVV+/PdaH1Yj7uNyACjeE//Nc+GQ1Kwe+X+APk9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uKK9sMAAADbAAAADwAAAAAAAAAAAAAAAACf&#10;AgAAZHJzL2Rvd25yZXYueG1sUEsFBgAAAAAEAAQA9wAAAI8DAAAAAA==&#10;">
                  <v:imagedata r:id="rId40" o:title=""/>
                </v:shape>
                <v:shape id="Picture 8" o:spid="_x0000_s1113" type="#_x0000_t75" style="position:absolute;left:7580;top:864;width:195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uL23AAAAA2wAAAA8AAABkcnMvZG93bnJldi54bWxEj80KwjAQhO+C7xBW8CKaWkGkGkWkgjfx&#10;5wGWZm2LzaY2UatPbwTB4zAz3zCLVWsq8aDGlZYVjEcRCOLM6pJzBefTdjgD4TyyxsoyKXiRg9Wy&#10;21lgou2TD/Q4+lwECLsEFRTe14mULivIoBvZmjh4F9sY9EE2udQNPgPcVDKOoqk0WHJYKLCmTUHZ&#10;9Xg3CvI4fVW7dbrJ0m1728f1ZfAe75Xq99r1HISn1v/Dv/ZOK4gn8P0SfoBc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a4vbcAAAADbAAAADwAAAAAAAAAAAAAAAACfAgAA&#10;ZHJzL2Rvd25yZXYueG1sUEsFBgAAAAAEAAQA9wAAAIwDAAAAAA==&#10;">
                  <v:imagedata r:id="rId40" o:title=""/>
                </v:shape>
                <v:shape id="Text Box 7" o:spid="_x0000_s1114" type="#_x0000_t202" style="position:absolute;left:3150;top:39;width:4626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E33414" w:rsidRDefault="006A3E8E">
                        <w:pPr>
                          <w:tabs>
                            <w:tab w:val="left" w:pos="660"/>
                          </w:tabs>
                          <w:spacing w:before="59" w:line="451" w:lineRule="auto"/>
                          <w:ind w:right="39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hd w:val="clear" w:color="auto" w:fill="FFFFFF"/>
                          </w:rPr>
                          <w:t>English</w:t>
                        </w:r>
                        <w:r>
                          <w:rPr>
                            <w:rFonts w:ascii="Arial"/>
                            <w:sz w:val="18"/>
                            <w:shd w:val="clear" w:color="auto" w:fill="FFFFFF"/>
                          </w:rPr>
                          <w:tab/>
                        </w:r>
                        <w:r>
                          <w:rPr>
                            <w:rFonts w:ascii="Arial"/>
                            <w:w w:val="59"/>
                            <w:sz w:val="18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  <w:shd w:val="clear" w:color="auto" w:fill="FFFFFF"/>
                          </w:rPr>
                          <w:t>French</w:t>
                        </w:r>
                        <w:r>
                          <w:rPr>
                            <w:rFonts w:ascii="Arial"/>
                            <w:sz w:val="18"/>
                            <w:shd w:val="clear" w:color="auto" w:fill="FFFFFF"/>
                          </w:rPr>
                          <w:tab/>
                        </w:r>
                      </w:p>
                      <w:p w:rsidR="00E33414" w:rsidRDefault="006A3E8E">
                        <w:pPr>
                          <w:tabs>
                            <w:tab w:val="left" w:pos="610"/>
                          </w:tabs>
                          <w:spacing w:before="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shd w:val="clear" w:color="auto" w:fill="FFFFFF"/>
                          </w:rPr>
                          <w:t>Arabic</w:t>
                        </w:r>
                        <w:r>
                          <w:rPr>
                            <w:rFonts w:ascii="Arial"/>
                            <w:sz w:val="18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2C829B"/>
        </w:rPr>
        <w:t>Language</w:t>
      </w:r>
      <w:r>
        <w:rPr>
          <w:rFonts w:ascii="Arial"/>
          <w:b/>
          <w:color w:val="2C829B"/>
          <w:spacing w:val="53"/>
        </w:rPr>
        <w:t xml:space="preserve"> </w:t>
      </w:r>
      <w:r>
        <w:rPr>
          <w:rFonts w:ascii="Arial"/>
          <w:b/>
          <w:color w:val="2C829B"/>
        </w:rPr>
        <w:t>proficiency:</w:t>
      </w:r>
    </w:p>
    <w:p w:rsidR="00E33414" w:rsidRDefault="006A3E8E">
      <w:pPr>
        <w:spacing w:before="109" w:line="451" w:lineRule="auto"/>
        <w:ind w:left="450" w:right="2460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gramStart"/>
      <w:r>
        <w:rPr>
          <w:rFonts w:ascii="Arial"/>
          <w:sz w:val="18"/>
        </w:rPr>
        <w:lastRenderedPageBreak/>
        <w:t>expert</w:t>
      </w:r>
      <w:proofErr w:type="gramEnd"/>
      <w:r>
        <w:rPr>
          <w:rFonts w:ascii="Arial"/>
          <w:sz w:val="18"/>
        </w:rPr>
        <w:t>,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interpreting</w:t>
      </w:r>
      <w:r>
        <w:rPr>
          <w:rFonts w:ascii="Arial"/>
          <w:w w:val="99"/>
          <w:sz w:val="18"/>
        </w:rPr>
        <w:t xml:space="preserve"> </w:t>
      </w:r>
      <w:r>
        <w:rPr>
          <w:rFonts w:ascii="Arial"/>
          <w:sz w:val="18"/>
        </w:rPr>
        <w:t>intermediate</w:t>
      </w:r>
    </w:p>
    <w:p w:rsidR="00E33414" w:rsidRDefault="00E33414">
      <w:pPr>
        <w:spacing w:line="451" w:lineRule="auto"/>
        <w:rPr>
          <w:rFonts w:ascii="Arial" w:eastAsia="Arial" w:hAnsi="Arial" w:cs="Arial"/>
          <w:sz w:val="18"/>
          <w:szCs w:val="18"/>
        </w:rPr>
        <w:sectPr w:rsidR="00E33414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2851" w:space="4624"/>
            <w:col w:w="4435"/>
          </w:cols>
        </w:sectPr>
      </w:pPr>
    </w:p>
    <w:p w:rsidR="00E33414" w:rsidRDefault="006A3E8E">
      <w:pPr>
        <w:spacing w:before="6"/>
        <w:ind w:left="7925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10053955</wp:posOffset>
                </wp:positionV>
                <wp:extent cx="7560310" cy="638175"/>
                <wp:effectExtent l="0" t="0" r="254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638175"/>
                          <a:chOff x="0" y="15833"/>
                          <a:chExt cx="11906" cy="100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5833"/>
                            <a:ext cx="11906" cy="1005"/>
                            <a:chOff x="0" y="15833"/>
                            <a:chExt cx="11906" cy="1005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0" y="15833"/>
                              <a:ext cx="11906" cy="1005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5833 15833"/>
                                <a:gd name="T2" fmla="*/ 15833 h 1005"/>
                                <a:gd name="T3" fmla="*/ 11906 w 11906"/>
                                <a:gd name="T4" fmla="+- 0 15833 15833"/>
                                <a:gd name="T5" fmla="*/ 15833 h 1005"/>
                                <a:gd name="T6" fmla="*/ 11906 w 11906"/>
                                <a:gd name="T7" fmla="+- 0 16838 15833"/>
                                <a:gd name="T8" fmla="*/ 16838 h 1005"/>
                                <a:gd name="T9" fmla="*/ 0 w 11906"/>
                                <a:gd name="T10" fmla="+- 0 16838 15833"/>
                                <a:gd name="T11" fmla="*/ 16838 h 1005"/>
                                <a:gd name="T12" fmla="*/ 0 w 11906"/>
                                <a:gd name="T13" fmla="+- 0 15833 15833"/>
                                <a:gd name="T14" fmla="*/ 15833 h 100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1005">
                                  <a:moveTo>
                                    <a:pt x="0" y="0"/>
                                  </a:moveTo>
                                  <a:lnTo>
                                    <a:pt x="11906" y="0"/>
                                  </a:lnTo>
                                  <a:lnTo>
                                    <a:pt x="11906" y="1005"/>
                                  </a:lnTo>
                                  <a:lnTo>
                                    <a:pt x="0" y="10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7" y="16140"/>
                              <a:ext cx="323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3414" w:rsidRDefault="00E33414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115" style="position:absolute;left:0;text-align:left;margin-left:0;margin-top:791.65pt;width:595.3pt;height:50.25pt;z-index:1576;mso-position-horizontal-relative:page;mso-position-vertical-relative:page" coordorigin=",15833" coordsize="11906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">
                <v:group id="Group 3" o:spid="_x0000_s1116" style="position:absolute;top:15833;width:11906;height:1005" coordorigin=",15833" coordsize="11906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" o:spid="_x0000_s1117" style="position:absolute;top:15833;width:11906;height:1005;visibility:visible;mso-wrap-style:square;v-text-anchor:top" coordsize="11906,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ahcUA&#10;AADaAAAADwAAAGRycy9kb3ducmV2LnhtbESPQWvCQBSE74L/YXlCb3VTi62JriKWQqHNQevB4yP7&#10;TEKzb2N2m8T8+m5B8DjMzDfMatObSrTUuNKygqdpBII4s7rkXMHx+/1xAcJ5ZI2VZVJwJQeb9Xi0&#10;wkTbjvfUHnwuAoRdggoK7+tESpcVZNBNbU0cvLNtDPogm1zqBrsAN5WcRdGLNFhyWCiwpl1B2c/h&#10;1yh4G4ad/4yv2eIrjl+38zK9zE+pUg+TfrsE4an39/Ct/aEVPMP/lX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JqFxQAAANoAAAAPAAAAAAAAAAAAAAAAAJgCAABkcnMv&#10;ZG93bnJldi54bWxQSwUGAAAAAAQABAD1AAAAigMAAAAA&#10;" path="m,l11906,r,1005l,1005,,xe" fillcolor="#e9f9ff" stroked="f">
                    <v:path arrowok="t" o:connecttype="custom" o:connectlocs="0,15833;11906,15833;11906,16838;0,16838;0,15833" o:connectangles="0,0,0,0,0"/>
                  </v:shape>
                  <v:shape id="Text Box 4" o:spid="_x0000_s1118" type="#_x0000_t202" style="position:absolute;left:4337;top:16140;width:323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E33414" w:rsidRDefault="00E33414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proofErr w:type="gramStart"/>
      <w:r>
        <w:rPr>
          <w:rFonts w:ascii="Arial"/>
          <w:sz w:val="18"/>
        </w:rPr>
        <w:t>native</w:t>
      </w:r>
      <w:proofErr w:type="gramEnd"/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speaker</w:t>
      </w:r>
    </w:p>
    <w:sectPr w:rsidR="00E33414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14"/>
    <w:rsid w:val="0003091B"/>
    <w:rsid w:val="000A2360"/>
    <w:rsid w:val="003F031B"/>
    <w:rsid w:val="006A3E8E"/>
    <w:rsid w:val="00E21C9D"/>
    <w:rsid w:val="00E33414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450"/>
    </w:pPr>
    <w:rPr>
      <w:rFonts w:ascii="Arial" w:eastAsia="Arial" w:hAnsi="Arial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450"/>
    </w:pPr>
    <w:rPr>
      <w:rFonts w:ascii="Arial" w:eastAsia="Arial" w:hAnsi="Arial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mailto:acc.ahmedsafa@yahoo.com" TargetMode="External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18.png"/><Relationship Id="rId36" Type="http://schemas.openxmlformats.org/officeDocument/2006/relationships/image" Target="media/image28.png"/><Relationship Id="rId10" Type="http://schemas.openxmlformats.org/officeDocument/2006/relationships/image" Target="media/image5.png"/><Relationship Id="rId19" Type="http://schemas.openxmlformats.org/officeDocument/2006/relationships/hyperlink" Target="mailto:acc.ahmedsafa@yahoo.com" TargetMode="External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7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FFC41-5D84-4DEE-9872-65B1DAFE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Ahmed Samy Safa</dc:title>
  <dc:creator>Ahmed Samy Safa</dc:creator>
  <cp:lastModifiedBy>falcon</cp:lastModifiedBy>
  <cp:revision>7</cp:revision>
  <dcterms:created xsi:type="dcterms:W3CDTF">2016-06-06T23:00:00Z</dcterms:created>
  <dcterms:modified xsi:type="dcterms:W3CDTF">2016-11-01T14:50:00Z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2016-03-28T00:00:00Z</vt:filetime>
  </property>
  <property fmtid="{D5CDD505-2E9C-101B-9397-08002B2CF9AE}" pid="3" name="Creator">
    <vt:lpwstr>iqresume.com</vt:lpwstr>
  </property>
  <property fmtid="{D5CDD505-2E9C-101B-9397-08002B2CF9AE}" pid="4" name="LastSaved">
    <vt:filetime>2016-03-28T00:00:00Z</vt:filetime>
  </property>
</Properties>
</file>