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5DCE4" w:themeColor="text2" w:themeTint="33"/>
  <w:body>
    <w:p w:rsidR="002E761C" w:rsidRDefault="00BF6BB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335BDB" wp14:editId="0F57BB73">
                <wp:simplePos x="0" y="0"/>
                <wp:positionH relativeFrom="margin">
                  <wp:posOffset>2766060</wp:posOffset>
                </wp:positionH>
                <wp:positionV relativeFrom="paragraph">
                  <wp:posOffset>2908935</wp:posOffset>
                </wp:positionV>
                <wp:extent cx="3824605" cy="566801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4605" cy="566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6BB4" w:rsidRPr="00796C2E" w:rsidRDefault="00BF6BB4" w:rsidP="00796C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796C2E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25 /7/1993</w:t>
                            </w:r>
                          </w:p>
                          <w:p w:rsidR="00FB1371" w:rsidRPr="00796C2E" w:rsidRDefault="00FB1371" w:rsidP="00796C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796C2E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Male</w:t>
                            </w:r>
                          </w:p>
                          <w:p w:rsidR="00FB1371" w:rsidRPr="00796C2E" w:rsidRDefault="00FB1371" w:rsidP="00796C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796C2E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Single</w:t>
                            </w:r>
                          </w:p>
                          <w:p w:rsidR="00796C2E" w:rsidRPr="00796C2E" w:rsidRDefault="00FB1371" w:rsidP="00796C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796C2E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 xml:space="preserve">Egyptian </w:t>
                            </w:r>
                          </w:p>
                          <w:p w:rsidR="00FB1371" w:rsidRPr="00796C2E" w:rsidRDefault="00796C2E" w:rsidP="00796C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796C2E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D</w:t>
                            </w:r>
                            <w:r w:rsidRPr="00796C2E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elayed</w:t>
                            </w:r>
                            <w:r w:rsidRPr="00796C2E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br/>
                            </w:r>
                            <w:r w:rsidRPr="00796C2E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46306D" w:rsidRPr="00796C2E" w:rsidRDefault="00BF6BB4" w:rsidP="00796C2E">
                            <w:pPr>
                              <w:spacing w:line="240" w:lineRule="auto"/>
                              <w:jc w:val="both"/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796C2E">
                              <w:rPr>
                                <w:rStyle w:val="shorttext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  <w:t>Delayed</w:t>
                            </w:r>
                          </w:p>
                          <w:p w:rsidR="0046306D" w:rsidRPr="00796C2E" w:rsidRDefault="0046306D" w:rsidP="00796C2E">
                            <w:pPr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796C2E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 xml:space="preserve">Seeking a suitable career with the objective of applying what I have learnt during my study at the University </w:t>
                            </w:r>
                            <w:r w:rsidR="00102B89" w:rsidRPr="00796C2E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 xml:space="preserve">specially engineering construction site engineer in one of the reputable </w:t>
                            </w:r>
                            <w:proofErr w:type="gramStart"/>
                            <w:r w:rsidR="00102B89" w:rsidRPr="00796C2E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 xml:space="preserve">company  </w:t>
                            </w:r>
                            <w:r w:rsidR="00202D90" w:rsidRPr="00796C2E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</w:p>
                          <w:p w:rsidR="00202D90" w:rsidRPr="006A50DF" w:rsidRDefault="00202D90" w:rsidP="00796C2E">
                            <w:pPr>
                              <w:spacing w:line="240" w:lineRule="auto"/>
                              <w:jc w:val="both"/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  <w:p w:rsidR="00106067" w:rsidRPr="006A50DF" w:rsidRDefault="00106067" w:rsidP="00796C2E">
                            <w:pPr>
                              <w:pStyle w:val="Heading1"/>
                              <w:jc w:val="both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  <w:p w:rsidR="00106067" w:rsidRPr="006A50DF" w:rsidRDefault="00106067" w:rsidP="00796C2E">
                            <w:pPr>
                              <w:pStyle w:val="Heading1"/>
                              <w:jc w:val="both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  <w:p w:rsidR="00202D90" w:rsidRPr="00796C2E" w:rsidRDefault="00E40265" w:rsidP="00796C2E">
                            <w:pPr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796C2E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 xml:space="preserve">Bachelor in </w:t>
                            </w:r>
                            <w:r w:rsidR="001D6AFB" w:rsidRPr="00796C2E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 xml:space="preserve">civil </w:t>
                            </w:r>
                            <w:r w:rsidR="00F001A5" w:rsidRPr="00796C2E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engineering Major</w:t>
                            </w:r>
                            <w:r w:rsidR="00202D90" w:rsidRPr="00796C2E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D6AFB" w:rsidRPr="00796C2E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FD3CC5" w:rsidRPr="00796C2E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H</w:t>
                            </w:r>
                            <w:r w:rsidR="001D6AFB" w:rsidRPr="00796C2E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igher</w:t>
                            </w:r>
                            <w:r w:rsidR="001D6AFB" w:rsidRPr="00796C2E">
                              <w:rPr>
                                <w:rFonts w:cs="AdvertisingBold"/>
                                <w:b/>
                                <w:bCs/>
                                <w:color w:val="000000"/>
                                <w:sz w:val="28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="00FD3CC5" w:rsidRPr="00796C2E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I</w:t>
                            </w:r>
                            <w:r w:rsidR="001D6AFB" w:rsidRPr="00796C2E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 xml:space="preserve">nstitute </w:t>
                            </w:r>
                            <w:r w:rsidR="00796C2E" w:rsidRPr="00796C2E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for Engineering and</w:t>
                            </w:r>
                            <w:r w:rsidR="00FD3CC5" w:rsidRPr="00796C2E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 xml:space="preserve"> Technology Kafr E</w:t>
                            </w:r>
                            <w:r w:rsidR="001D6AFB" w:rsidRPr="00796C2E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l</w:t>
                            </w:r>
                            <w:r w:rsidR="00FD3CC5" w:rsidRPr="00796C2E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-S</w:t>
                            </w:r>
                            <w:r w:rsidR="001D6AFB" w:rsidRPr="00796C2E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heikh</w:t>
                            </w:r>
                            <w:r w:rsidR="00202D90" w:rsidRPr="00796C2E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D6AFB" w:rsidRPr="00796C2E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2016</w:t>
                            </w:r>
                            <w:r w:rsidRPr="00796C2E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D6AFB" w:rsidRPr="00796C2E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–</w:t>
                            </w:r>
                            <w:r w:rsidR="00F001A5" w:rsidRPr="00796C2E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Egypt,</w:t>
                            </w:r>
                            <w:r w:rsidR="001D6AFB" w:rsidRPr="00796C2E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001A5" w:rsidRPr="00796C2E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good,</w:t>
                            </w:r>
                            <w:r w:rsidR="001D6AFB" w:rsidRPr="00796C2E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001A5" w:rsidRPr="00796C2E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72.9.</w:t>
                            </w:r>
                          </w:p>
                          <w:p w:rsidR="00DD42CB" w:rsidRPr="005C1633" w:rsidRDefault="00DD42CB" w:rsidP="00796C2E">
                            <w:pPr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  <w:p w:rsidR="00E40265" w:rsidRPr="006A50DF" w:rsidRDefault="00E40265" w:rsidP="00796C2E">
                            <w:pPr>
                              <w:spacing w:line="240" w:lineRule="auto"/>
                              <w:jc w:val="both"/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  <w:p w:rsidR="0046306D" w:rsidRPr="006A50DF" w:rsidRDefault="0046306D" w:rsidP="00796C2E">
                            <w:pPr>
                              <w:spacing w:line="240" w:lineRule="auto"/>
                              <w:jc w:val="both"/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  <w:p w:rsidR="0046306D" w:rsidRPr="006A50DF" w:rsidRDefault="0046306D" w:rsidP="00796C2E">
                            <w:pPr>
                              <w:spacing w:line="240" w:lineRule="auto"/>
                              <w:jc w:val="both"/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  <w:p w:rsidR="00FB1371" w:rsidRPr="006A50DF" w:rsidRDefault="00FB1371" w:rsidP="00796C2E">
                            <w:pPr>
                              <w:spacing w:line="240" w:lineRule="auto"/>
                              <w:jc w:val="both"/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17.8pt;margin-top:229.05pt;width:301.15pt;height:446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" filled="f" stroked="f" strokeweight="1pt">
                <v:textbox>
                  <w:txbxContent>
                    <w:p w:rsidR="00BF6BB4" w:rsidRPr="00796C2E" w:rsidRDefault="00BF6BB4" w:rsidP="00796C2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796C2E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>25 /7/1993</w:t>
                      </w:r>
                    </w:p>
                    <w:p w:rsidR="00FB1371" w:rsidRPr="00796C2E" w:rsidRDefault="00FB1371" w:rsidP="00796C2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796C2E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>Male</w:t>
                      </w:r>
                    </w:p>
                    <w:p w:rsidR="00FB1371" w:rsidRPr="00796C2E" w:rsidRDefault="00FB1371" w:rsidP="00796C2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796C2E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>Single</w:t>
                      </w:r>
                    </w:p>
                    <w:p w:rsidR="00796C2E" w:rsidRPr="00796C2E" w:rsidRDefault="00FB1371" w:rsidP="00796C2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796C2E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 xml:space="preserve">Egyptian </w:t>
                      </w:r>
                    </w:p>
                    <w:p w:rsidR="00FB1371" w:rsidRPr="00796C2E" w:rsidRDefault="00796C2E" w:rsidP="00796C2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796C2E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>D</w:t>
                      </w:r>
                      <w:r w:rsidRPr="00796C2E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>elayed</w:t>
                      </w:r>
                      <w:r w:rsidRPr="00796C2E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br/>
                      </w:r>
                      <w:r w:rsidRPr="00796C2E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br/>
                      </w:r>
                    </w:p>
                    <w:p w:rsidR="0046306D" w:rsidRPr="00796C2E" w:rsidRDefault="00BF6BB4" w:rsidP="00796C2E">
                      <w:pPr>
                        <w:spacing w:line="240" w:lineRule="auto"/>
                        <w:jc w:val="both"/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796C2E">
                        <w:rPr>
                          <w:rStyle w:val="shorttext"/>
                          <w:b/>
                          <w:bCs/>
                          <w:sz w:val="28"/>
                          <w:szCs w:val="28"/>
                          <w:lang w:val="en"/>
                        </w:rPr>
                        <w:t>Delayed</w:t>
                      </w:r>
                    </w:p>
                    <w:p w:rsidR="0046306D" w:rsidRPr="00796C2E" w:rsidRDefault="0046306D" w:rsidP="00796C2E">
                      <w:pPr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796C2E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 xml:space="preserve">Seeking a suitable career with the objective of applying what I have learnt during my study at the University </w:t>
                      </w:r>
                      <w:r w:rsidR="00102B89" w:rsidRPr="00796C2E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 xml:space="preserve">specially engineering construction site engineer in one of the reputable </w:t>
                      </w:r>
                      <w:proofErr w:type="gramStart"/>
                      <w:r w:rsidR="00102B89" w:rsidRPr="00796C2E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 xml:space="preserve">company  </w:t>
                      </w:r>
                      <w:r w:rsidR="00202D90" w:rsidRPr="00796C2E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>.</w:t>
                      </w:r>
                      <w:proofErr w:type="gramEnd"/>
                    </w:p>
                    <w:p w:rsidR="00202D90" w:rsidRPr="006A50DF" w:rsidRDefault="00202D90" w:rsidP="00796C2E">
                      <w:pPr>
                        <w:spacing w:line="240" w:lineRule="auto"/>
                        <w:jc w:val="both"/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</w:pPr>
                    </w:p>
                    <w:p w:rsidR="00106067" w:rsidRPr="006A50DF" w:rsidRDefault="00106067" w:rsidP="00796C2E">
                      <w:pPr>
                        <w:pStyle w:val="Heading1"/>
                        <w:jc w:val="both"/>
                        <w:rPr>
                          <w:rFonts w:asciiTheme="majorBidi" w:hAnsiTheme="majorBidi" w:cstheme="majorBidi"/>
                          <w:b w:val="0"/>
                          <w:bCs w:val="0"/>
                          <w:color w:val="1F4E79" w:themeColor="accent1" w:themeShade="80"/>
                          <w:sz w:val="28"/>
                          <w:szCs w:val="28"/>
                        </w:rPr>
                      </w:pPr>
                    </w:p>
                    <w:p w:rsidR="00106067" w:rsidRPr="006A50DF" w:rsidRDefault="00106067" w:rsidP="00796C2E">
                      <w:pPr>
                        <w:pStyle w:val="Heading1"/>
                        <w:jc w:val="both"/>
                        <w:rPr>
                          <w:rFonts w:asciiTheme="majorBidi" w:hAnsiTheme="majorBidi" w:cstheme="majorBidi"/>
                          <w:b w:val="0"/>
                          <w:bCs w:val="0"/>
                          <w:color w:val="1F4E79" w:themeColor="accent1" w:themeShade="80"/>
                          <w:sz w:val="28"/>
                          <w:szCs w:val="28"/>
                        </w:rPr>
                      </w:pPr>
                    </w:p>
                    <w:p w:rsidR="00202D90" w:rsidRPr="00796C2E" w:rsidRDefault="00E40265" w:rsidP="00796C2E">
                      <w:pPr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796C2E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 xml:space="preserve">Bachelor in </w:t>
                      </w:r>
                      <w:r w:rsidR="001D6AFB" w:rsidRPr="00796C2E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 xml:space="preserve">civil </w:t>
                      </w:r>
                      <w:r w:rsidR="00F001A5" w:rsidRPr="00796C2E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>engineering Major</w:t>
                      </w:r>
                      <w:r w:rsidR="00202D90" w:rsidRPr="00796C2E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 xml:space="preserve"> </w:t>
                      </w:r>
                      <w:r w:rsidR="001D6AFB" w:rsidRPr="00796C2E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 xml:space="preserve">- </w:t>
                      </w:r>
                      <w:r w:rsidR="00FD3CC5" w:rsidRPr="00796C2E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>H</w:t>
                      </w:r>
                      <w:r w:rsidR="001D6AFB" w:rsidRPr="00796C2E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>igher</w:t>
                      </w:r>
                      <w:r w:rsidR="001D6AFB" w:rsidRPr="00796C2E">
                        <w:rPr>
                          <w:rFonts w:cs="AdvertisingBold"/>
                          <w:b/>
                          <w:bCs/>
                          <w:color w:val="000000"/>
                          <w:sz w:val="28"/>
                          <w:szCs w:val="26"/>
                          <w:lang w:bidi="ar-EG"/>
                        </w:rPr>
                        <w:t xml:space="preserve"> </w:t>
                      </w:r>
                      <w:r w:rsidR="00FD3CC5" w:rsidRPr="00796C2E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>I</w:t>
                      </w:r>
                      <w:r w:rsidR="001D6AFB" w:rsidRPr="00796C2E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 xml:space="preserve">nstitute </w:t>
                      </w:r>
                      <w:r w:rsidR="00796C2E" w:rsidRPr="00796C2E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>for Engineering and</w:t>
                      </w:r>
                      <w:r w:rsidR="00FD3CC5" w:rsidRPr="00796C2E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 xml:space="preserve"> Technology Kafr E</w:t>
                      </w:r>
                      <w:r w:rsidR="001D6AFB" w:rsidRPr="00796C2E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>l</w:t>
                      </w:r>
                      <w:r w:rsidR="00FD3CC5" w:rsidRPr="00796C2E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>-S</w:t>
                      </w:r>
                      <w:r w:rsidR="001D6AFB" w:rsidRPr="00796C2E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>heikh</w:t>
                      </w:r>
                      <w:r w:rsidR="00202D90" w:rsidRPr="00796C2E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 xml:space="preserve"> </w:t>
                      </w:r>
                      <w:r w:rsidR="001D6AFB" w:rsidRPr="00796C2E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>2016</w:t>
                      </w:r>
                      <w:r w:rsidRPr="00796C2E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 xml:space="preserve"> </w:t>
                      </w:r>
                      <w:r w:rsidR="001D6AFB" w:rsidRPr="00796C2E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>–</w:t>
                      </w:r>
                      <w:r w:rsidR="00F001A5" w:rsidRPr="00796C2E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>Egypt,</w:t>
                      </w:r>
                      <w:r w:rsidR="001D6AFB" w:rsidRPr="00796C2E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 xml:space="preserve"> </w:t>
                      </w:r>
                      <w:r w:rsidR="00F001A5" w:rsidRPr="00796C2E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>good,</w:t>
                      </w:r>
                      <w:r w:rsidR="001D6AFB" w:rsidRPr="00796C2E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 xml:space="preserve"> </w:t>
                      </w:r>
                      <w:r w:rsidR="00F001A5" w:rsidRPr="00796C2E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>72.9.</w:t>
                      </w:r>
                    </w:p>
                    <w:p w:rsidR="00DD42CB" w:rsidRPr="005C1633" w:rsidRDefault="00DD42CB" w:rsidP="00796C2E">
                      <w:pPr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</w:pPr>
                    </w:p>
                    <w:p w:rsidR="00E40265" w:rsidRPr="006A50DF" w:rsidRDefault="00E40265" w:rsidP="00796C2E">
                      <w:pPr>
                        <w:spacing w:line="240" w:lineRule="auto"/>
                        <w:jc w:val="both"/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</w:pPr>
                    </w:p>
                    <w:p w:rsidR="0046306D" w:rsidRPr="006A50DF" w:rsidRDefault="0046306D" w:rsidP="00796C2E">
                      <w:pPr>
                        <w:spacing w:line="240" w:lineRule="auto"/>
                        <w:jc w:val="both"/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</w:pPr>
                    </w:p>
                    <w:p w:rsidR="0046306D" w:rsidRPr="006A50DF" w:rsidRDefault="0046306D" w:rsidP="00796C2E">
                      <w:pPr>
                        <w:spacing w:line="240" w:lineRule="auto"/>
                        <w:jc w:val="both"/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</w:pPr>
                    </w:p>
                    <w:p w:rsidR="00FB1371" w:rsidRPr="006A50DF" w:rsidRDefault="00FB1371" w:rsidP="00796C2E">
                      <w:pPr>
                        <w:spacing w:line="240" w:lineRule="auto"/>
                        <w:jc w:val="both"/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06DCC5" wp14:editId="0C505FA4">
                <wp:simplePos x="0" y="0"/>
                <wp:positionH relativeFrom="column">
                  <wp:posOffset>-334703</wp:posOffset>
                </wp:positionH>
                <wp:positionV relativeFrom="paragraph">
                  <wp:posOffset>816610</wp:posOffset>
                </wp:positionV>
                <wp:extent cx="2946597" cy="1983179"/>
                <wp:effectExtent l="0" t="0" r="635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597" cy="19831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156" w:rsidRPr="00F001A5" w:rsidRDefault="001D5DDA" w:rsidP="00F001A5">
                            <w:pPr>
                              <w:jc w:val="both"/>
                              <w:rPr>
                                <w:rStyle w:val="Emphasis"/>
                                <w:rFonts w:asciiTheme="majorBidi" w:hAnsiTheme="majorBidi" w:cstheme="majorBidi"/>
                                <w:i w:val="0"/>
                                <w:iCs w:val="0"/>
                                <w:sz w:val="28"/>
                                <w:szCs w:val="28"/>
                              </w:rPr>
                            </w:pPr>
                            <w:r w:rsidRPr="00F001A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Name:</w:t>
                            </w:r>
                            <w:r w:rsidR="006B4156" w:rsidRPr="00F001A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F6BB4" w:rsidRPr="00F001A5">
                              <w:rPr>
                                <w:rFonts w:cs="AdvertisingBold"/>
                                <w:color w:val="000000"/>
                                <w:sz w:val="28"/>
                                <w:szCs w:val="28"/>
                              </w:rPr>
                              <w:t>Androw Atef Fawzy</w:t>
                            </w:r>
                            <w:bookmarkStart w:id="0" w:name="_GoBack"/>
                            <w:bookmarkEnd w:id="0"/>
                            <w:r w:rsidR="00BF6BB4" w:rsidRPr="00F001A5">
                              <w:rPr>
                                <w:rFonts w:cs="AdvertisingBold"/>
                                <w:color w:val="000000"/>
                                <w:sz w:val="28"/>
                                <w:szCs w:val="28"/>
                              </w:rPr>
                              <w:t xml:space="preserve"> Fahmy</w:t>
                            </w:r>
                          </w:p>
                          <w:p w:rsidR="006B4156" w:rsidRPr="00F001A5" w:rsidRDefault="006B4156" w:rsidP="00F001A5">
                            <w:pPr>
                              <w:jc w:val="both"/>
                              <w:rPr>
                                <w:rStyle w:val="Emphasis"/>
                                <w:rFonts w:asciiTheme="majorBidi" w:hAnsiTheme="majorBidi" w:cstheme="majorBidi"/>
                                <w:i w:val="0"/>
                                <w:iCs w:val="0"/>
                                <w:sz w:val="28"/>
                                <w:szCs w:val="28"/>
                              </w:rPr>
                            </w:pPr>
                            <w:r w:rsidRPr="00F001A5">
                              <w:rPr>
                                <w:rStyle w:val="Emphasis"/>
                                <w:rFonts w:asciiTheme="majorBidi" w:hAnsiTheme="majorBidi" w:cstheme="majorBidi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 xml:space="preserve">Address: Egypt- </w:t>
                            </w:r>
                            <w:r w:rsidR="00BF6BB4" w:rsidRPr="00F001A5">
                              <w:rPr>
                                <w:rFonts w:cs="AdvertisingBold"/>
                                <w:color w:val="000000"/>
                                <w:sz w:val="28"/>
                                <w:szCs w:val="28"/>
                              </w:rPr>
                              <w:t>Tanta_El gharbia</w:t>
                            </w:r>
                          </w:p>
                          <w:p w:rsidR="006B4156" w:rsidRPr="00F001A5" w:rsidRDefault="00BF6BB4" w:rsidP="00F001A5">
                            <w:pPr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F001A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Mobile:</w:t>
                            </w:r>
                            <w:proofErr w:type="gramStart"/>
                            <w:r w:rsidRPr="00F001A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(</w:t>
                            </w:r>
                            <w:r w:rsidR="001D5DDA" w:rsidRPr="00F001A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+</w:t>
                            </w:r>
                            <w:proofErr w:type="gramEnd"/>
                            <w:r w:rsidRPr="00F001A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2)</w:t>
                            </w:r>
                            <w:r w:rsidRPr="00F001A5">
                              <w:rPr>
                                <w:rFonts w:cs="AdvertisingBold"/>
                                <w:color w:val="000000"/>
                                <w:sz w:val="28"/>
                                <w:szCs w:val="26"/>
                                <w:lang w:bidi="ar-EG"/>
                              </w:rPr>
                              <w:t>01099010433-0403315772</w:t>
                            </w:r>
                          </w:p>
                          <w:p w:rsidR="006B4156" w:rsidRPr="00F001A5" w:rsidRDefault="00BF6BB4" w:rsidP="00F001A5">
                            <w:pPr>
                              <w:jc w:val="both"/>
                              <w:rPr>
                                <w:rFonts w:asciiTheme="majorBidi" w:hAnsiTheme="majorBidi" w:cstheme="majorBidi"/>
                                <w:color w:val="548DD4"/>
                                <w:sz w:val="28"/>
                                <w:szCs w:val="28"/>
                              </w:rPr>
                            </w:pPr>
                            <w:r w:rsidRPr="00F001A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pt-PT"/>
                              </w:rPr>
                              <w:t xml:space="preserve">E-Mail </w:t>
                            </w:r>
                            <w:hyperlink r:id="rId9" w:history="1">
                              <w:r w:rsidRPr="00F001A5">
                                <w:rPr>
                                  <w:rStyle w:val="Hyperlink"/>
                                  <w:rFonts w:cs="AdvertisingBold"/>
                                  <w:sz w:val="28"/>
                                  <w:szCs w:val="26"/>
                                  <w:lang w:bidi="ar-EG"/>
                                </w:rPr>
                                <w:t>androwatef2571@yahoo.com</w:t>
                              </w:r>
                            </w:hyperlink>
                          </w:p>
                          <w:p w:rsidR="006B4156" w:rsidRPr="006B4156" w:rsidRDefault="006B4156" w:rsidP="006B4156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  <w:p w:rsidR="006B4156" w:rsidRPr="006B4156" w:rsidRDefault="006B4156" w:rsidP="006B4156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-26.35pt;margin-top:64.3pt;width:232pt;height:15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" fillcolor="white [3201]" stroked="f" strokeweight="1pt">
                <v:textbox>
                  <w:txbxContent>
                    <w:p w:rsidR="006B4156" w:rsidRPr="00F001A5" w:rsidRDefault="001D5DDA" w:rsidP="00F001A5">
                      <w:pPr>
                        <w:jc w:val="both"/>
                        <w:rPr>
                          <w:rStyle w:val="Emphasis"/>
                          <w:rFonts w:asciiTheme="majorBidi" w:hAnsiTheme="majorBidi" w:cstheme="majorBidi"/>
                          <w:i w:val="0"/>
                          <w:iCs w:val="0"/>
                          <w:sz w:val="28"/>
                          <w:szCs w:val="28"/>
                        </w:rPr>
                      </w:pPr>
                      <w:r w:rsidRPr="00F001A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Name:</w:t>
                      </w:r>
                      <w:r w:rsidR="006B4156" w:rsidRPr="00F001A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="00BF6BB4" w:rsidRPr="00F001A5">
                        <w:rPr>
                          <w:rFonts w:cs="AdvertisingBold"/>
                          <w:color w:val="000000"/>
                          <w:sz w:val="28"/>
                          <w:szCs w:val="28"/>
                        </w:rPr>
                        <w:t>Androw Atef Fawzy</w:t>
                      </w:r>
                      <w:bookmarkStart w:id="1" w:name="_GoBack"/>
                      <w:bookmarkEnd w:id="1"/>
                      <w:r w:rsidR="00BF6BB4" w:rsidRPr="00F001A5">
                        <w:rPr>
                          <w:rFonts w:cs="AdvertisingBold"/>
                          <w:color w:val="000000"/>
                          <w:sz w:val="28"/>
                          <w:szCs w:val="28"/>
                        </w:rPr>
                        <w:t xml:space="preserve"> Fahmy</w:t>
                      </w:r>
                    </w:p>
                    <w:p w:rsidR="006B4156" w:rsidRPr="00F001A5" w:rsidRDefault="006B4156" w:rsidP="00F001A5">
                      <w:pPr>
                        <w:jc w:val="both"/>
                        <w:rPr>
                          <w:rStyle w:val="Emphasis"/>
                          <w:rFonts w:asciiTheme="majorBidi" w:hAnsiTheme="majorBidi" w:cstheme="majorBidi"/>
                          <w:i w:val="0"/>
                          <w:iCs w:val="0"/>
                          <w:sz w:val="28"/>
                          <w:szCs w:val="28"/>
                        </w:rPr>
                      </w:pPr>
                      <w:r w:rsidRPr="00F001A5">
                        <w:rPr>
                          <w:rStyle w:val="Emphasis"/>
                          <w:rFonts w:asciiTheme="majorBidi" w:hAnsiTheme="majorBidi" w:cstheme="majorBidi"/>
                          <w:i w:val="0"/>
                          <w:iCs w:val="0"/>
                          <w:sz w:val="28"/>
                          <w:szCs w:val="28"/>
                        </w:rPr>
                        <w:t xml:space="preserve">Address: Egypt- </w:t>
                      </w:r>
                      <w:r w:rsidR="00BF6BB4" w:rsidRPr="00F001A5">
                        <w:rPr>
                          <w:rFonts w:cs="AdvertisingBold"/>
                          <w:color w:val="000000"/>
                          <w:sz w:val="28"/>
                          <w:szCs w:val="28"/>
                        </w:rPr>
                        <w:t>Tanta_El gharbia</w:t>
                      </w:r>
                    </w:p>
                    <w:p w:rsidR="006B4156" w:rsidRPr="00F001A5" w:rsidRDefault="00BF6BB4" w:rsidP="00F001A5">
                      <w:pPr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F001A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Mobile:</w:t>
                      </w:r>
                      <w:proofErr w:type="gramStart"/>
                      <w:r w:rsidRPr="00F001A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(</w:t>
                      </w:r>
                      <w:r w:rsidR="001D5DDA" w:rsidRPr="00F001A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+</w:t>
                      </w:r>
                      <w:proofErr w:type="gramEnd"/>
                      <w:r w:rsidRPr="00F001A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2)</w:t>
                      </w:r>
                      <w:r w:rsidRPr="00F001A5">
                        <w:rPr>
                          <w:rFonts w:cs="AdvertisingBold"/>
                          <w:color w:val="000000"/>
                          <w:sz w:val="28"/>
                          <w:szCs w:val="26"/>
                          <w:lang w:bidi="ar-EG"/>
                        </w:rPr>
                        <w:t>01099010433-0403315772</w:t>
                      </w:r>
                    </w:p>
                    <w:p w:rsidR="006B4156" w:rsidRPr="00F001A5" w:rsidRDefault="00BF6BB4" w:rsidP="00F001A5">
                      <w:pPr>
                        <w:jc w:val="both"/>
                        <w:rPr>
                          <w:rFonts w:asciiTheme="majorBidi" w:hAnsiTheme="majorBidi" w:cstheme="majorBidi"/>
                          <w:color w:val="548DD4"/>
                          <w:sz w:val="28"/>
                          <w:szCs w:val="28"/>
                        </w:rPr>
                      </w:pPr>
                      <w:r w:rsidRPr="00F001A5">
                        <w:rPr>
                          <w:rFonts w:asciiTheme="majorBidi" w:hAnsiTheme="majorBidi" w:cstheme="majorBidi"/>
                          <w:sz w:val="28"/>
                          <w:szCs w:val="28"/>
                          <w:lang w:val="pt-PT"/>
                        </w:rPr>
                        <w:t xml:space="preserve">E-Mail </w:t>
                      </w:r>
                      <w:hyperlink r:id="rId10" w:history="1">
                        <w:r w:rsidRPr="00F001A5">
                          <w:rPr>
                            <w:rStyle w:val="Hyperlink"/>
                            <w:rFonts w:cs="AdvertisingBold"/>
                            <w:sz w:val="28"/>
                            <w:szCs w:val="26"/>
                            <w:lang w:bidi="ar-EG"/>
                          </w:rPr>
                          <w:t>androwatef2571@yahoo.com</w:t>
                        </w:r>
                      </w:hyperlink>
                    </w:p>
                    <w:p w:rsidR="006B4156" w:rsidRPr="006B4156" w:rsidRDefault="006B4156" w:rsidP="006B4156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  <w:p w:rsidR="006B4156" w:rsidRPr="006B4156" w:rsidRDefault="006B4156" w:rsidP="006B4156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5055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71C39D" wp14:editId="616A17E1">
                <wp:simplePos x="0" y="0"/>
                <wp:positionH relativeFrom="column">
                  <wp:posOffset>2704367</wp:posOffset>
                </wp:positionH>
                <wp:positionV relativeFrom="paragraph">
                  <wp:posOffset>1306537</wp:posOffset>
                </wp:positionV>
                <wp:extent cx="0" cy="7183169"/>
                <wp:effectExtent l="0" t="0" r="19050" b="368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831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263D409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95pt,102.9pt" to="212.95pt,6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AA7C0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22F546" wp14:editId="5E284370">
                <wp:simplePos x="0" y="0"/>
                <wp:positionH relativeFrom="column">
                  <wp:posOffset>4348627</wp:posOffset>
                </wp:positionH>
                <wp:positionV relativeFrom="paragraph">
                  <wp:posOffset>207059</wp:posOffset>
                </wp:positionV>
                <wp:extent cx="2092129" cy="2083777"/>
                <wp:effectExtent l="0" t="0" r="3810" b="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129" cy="2083777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C00" w:rsidRDefault="00BF6BB4" w:rsidP="00AA7C00">
                            <w:pPr>
                              <w:jc w:val="center"/>
                            </w:pPr>
                            <w:r w:rsidRPr="00BF6BB4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038BCAC0" wp14:editId="24EDCD5E">
                                  <wp:extent cx="1692910" cy="2038985"/>
                                  <wp:effectExtent l="0" t="0" r="254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2910" cy="2038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8" style="position:absolute;margin-left:342.4pt;margin-top:16.3pt;width:164.75pt;height:164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" fillcolor="white [3201]" stroked="f" strokeweight="1pt">
                <v:stroke joinstyle="miter"/>
                <v:textbox>
                  <w:txbxContent>
                    <w:p w:rsidR="00AA7C00" w:rsidRDefault="00BF6BB4" w:rsidP="00AA7C00">
                      <w:pPr>
                        <w:jc w:val="center"/>
                      </w:pPr>
                      <w:r w:rsidRPr="00BF6BB4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noProof/>
                          <w:sz w:val="44"/>
                          <w:szCs w:val="44"/>
                        </w:rPr>
                        <w:drawing>
                          <wp:inline distT="0" distB="0" distL="0" distR="0" wp14:anchorId="038BCAC0" wp14:editId="24EDCD5E">
                            <wp:extent cx="1692910" cy="2038985"/>
                            <wp:effectExtent l="0" t="0" r="254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2910" cy="2038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90769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8FFCA1" wp14:editId="68DB6548">
                <wp:simplePos x="0" y="0"/>
                <wp:positionH relativeFrom="column">
                  <wp:posOffset>-460717</wp:posOffset>
                </wp:positionH>
                <wp:positionV relativeFrom="paragraph">
                  <wp:posOffset>2511083</wp:posOffset>
                </wp:positionV>
                <wp:extent cx="3015762" cy="5442439"/>
                <wp:effectExtent l="38100" t="38100" r="32385" b="44450"/>
                <wp:wrapNone/>
                <wp:docPr id="5" name="Round Diagonal Corner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762" cy="5442439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7620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690" w:rsidRPr="00907690" w:rsidRDefault="00907690" w:rsidP="00907690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0769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  <w:t>Personal Details</w:t>
                            </w:r>
                          </w:p>
                          <w:p w:rsidR="00907690" w:rsidRPr="00907690" w:rsidRDefault="00907690" w:rsidP="00907690">
                            <w:pPr>
                              <w:ind w:left="510"/>
                              <w:contextualSpacing/>
                              <w:jc w:val="both"/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907690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Place/Date of birth</w:t>
                            </w:r>
                          </w:p>
                          <w:p w:rsidR="00907690" w:rsidRPr="00907690" w:rsidRDefault="00907690" w:rsidP="00907690">
                            <w:pPr>
                              <w:ind w:left="510"/>
                              <w:contextualSpacing/>
                              <w:jc w:val="both"/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907690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 xml:space="preserve">Gender </w:t>
                            </w:r>
                          </w:p>
                          <w:p w:rsidR="00907690" w:rsidRPr="00907690" w:rsidRDefault="00907690" w:rsidP="00907690">
                            <w:pPr>
                              <w:ind w:left="510"/>
                              <w:contextualSpacing/>
                              <w:jc w:val="both"/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907690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Marital state</w:t>
                            </w:r>
                          </w:p>
                          <w:p w:rsidR="00907690" w:rsidRPr="00907690" w:rsidRDefault="00907690" w:rsidP="00907690">
                            <w:pPr>
                              <w:ind w:left="510"/>
                              <w:contextualSpacing/>
                              <w:jc w:val="both"/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907690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Nationality</w:t>
                            </w:r>
                          </w:p>
                          <w:p w:rsidR="00907690" w:rsidRPr="00796C2E" w:rsidRDefault="00796C2E" w:rsidP="00907690">
                            <w:pPr>
                              <w:ind w:left="510"/>
                              <w:contextualSpacing/>
                              <w:jc w:val="both"/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796C2E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 xml:space="preserve">Military state </w:t>
                            </w:r>
                          </w:p>
                          <w:p w:rsidR="00907690" w:rsidRPr="00907690" w:rsidRDefault="00907690" w:rsidP="00907690">
                            <w:pPr>
                              <w:ind w:left="510"/>
                              <w:contextualSpacing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  <w:p w:rsidR="00907690" w:rsidRPr="00907690" w:rsidRDefault="00907690" w:rsidP="00907690">
                            <w:pPr>
                              <w:ind w:left="510"/>
                              <w:contextualSpacing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  <w:p w:rsidR="00907690" w:rsidRPr="00907690" w:rsidRDefault="00907690" w:rsidP="00907690">
                            <w:pPr>
                              <w:ind w:left="510"/>
                              <w:contextualSpacing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  <w:p w:rsidR="00907690" w:rsidRPr="00907690" w:rsidRDefault="00907690" w:rsidP="00907690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0769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  <w:t xml:space="preserve">Objective </w:t>
                            </w:r>
                          </w:p>
                          <w:p w:rsidR="00907690" w:rsidRPr="00907690" w:rsidRDefault="00907690" w:rsidP="00907690">
                            <w:pPr>
                              <w:ind w:left="510"/>
                              <w:contextualSpacing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  <w:p w:rsidR="00907690" w:rsidRPr="00907690" w:rsidRDefault="00907690" w:rsidP="00907690">
                            <w:pPr>
                              <w:ind w:left="510"/>
                              <w:contextualSpacing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  <w:p w:rsidR="00907690" w:rsidRPr="00907690" w:rsidRDefault="00907690" w:rsidP="00907690">
                            <w:pPr>
                              <w:ind w:left="510"/>
                              <w:contextualSpacing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  <w:p w:rsidR="00907690" w:rsidRPr="00907690" w:rsidRDefault="00907690" w:rsidP="00907690">
                            <w:pPr>
                              <w:ind w:left="510"/>
                              <w:contextualSpacing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  <w:p w:rsidR="00907690" w:rsidRPr="00907690" w:rsidRDefault="00907690" w:rsidP="00907690">
                            <w:pPr>
                              <w:ind w:left="510"/>
                              <w:contextualSpacing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  <w:p w:rsidR="00907690" w:rsidRPr="00907690" w:rsidRDefault="00907690" w:rsidP="00907690">
                            <w:pPr>
                              <w:ind w:left="510"/>
                              <w:contextualSpacing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  <w:p w:rsidR="00907690" w:rsidRPr="00907690" w:rsidRDefault="00907690" w:rsidP="00907690">
                            <w:pPr>
                              <w:ind w:left="510"/>
                              <w:contextualSpacing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  <w:p w:rsidR="00907690" w:rsidRPr="00907690" w:rsidRDefault="00907690" w:rsidP="00907690">
                            <w:pPr>
                              <w:ind w:left="510"/>
                              <w:contextualSpacing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  <w:p w:rsidR="00907690" w:rsidRPr="00907690" w:rsidRDefault="001D6AFB" w:rsidP="00907690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  <w:t>Qualifications:</w:t>
                            </w:r>
                          </w:p>
                          <w:p w:rsidR="00907690" w:rsidRPr="00907690" w:rsidRDefault="00907690" w:rsidP="00907690">
                            <w:pPr>
                              <w:ind w:left="510"/>
                              <w:contextualSpacing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907690" w:rsidRPr="00907690" w:rsidRDefault="00907690" w:rsidP="00907690">
                            <w:pPr>
                              <w:ind w:left="720"/>
                              <w:contextualSpacing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907690" w:rsidRDefault="00907690" w:rsidP="009076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5" o:spid="_x0000_s1029" style="position:absolute;margin-left:-36.3pt;margin-top:197.7pt;width:237.45pt;height:428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15762,544243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" adj="-11796480,,5400" path="m502637,l3015762,r,l3015762,4939802v,277599,-225038,502637,-502637,502637l,5442439r,l,502637c,225038,225038,,502637,xe" fillcolor="#d5dce4 [671]" strokecolor="#a5a5a5 [3206]" strokeweight="6pt">
                <v:stroke joinstyle="miter"/>
                <v:formulas/>
                <v:path arrowok="t" o:connecttype="custom" o:connectlocs="502637,0;3015762,0;3015762,0;3015762,4939802;2513125,5442439;0,5442439;0,5442439;0,502637;502637,0" o:connectangles="0,0,0,0,0,0,0,0,0" textboxrect="0,0,3015762,5442439"/>
                <v:textbox>
                  <w:txbxContent>
                    <w:p w:rsidR="00907690" w:rsidRPr="00907690" w:rsidRDefault="00907690" w:rsidP="00907690">
                      <w:pPr>
                        <w:numPr>
                          <w:ilvl w:val="0"/>
                          <w:numId w:val="1"/>
                        </w:numPr>
                        <w:contextualSpacing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</w:pPr>
                      <w:r w:rsidRPr="00907690">
                        <w:rPr>
                          <w:rFonts w:asciiTheme="majorBidi" w:hAnsiTheme="majorBidi" w:cstheme="majorBidi"/>
                          <w:b/>
                          <w:bCs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  <w:t>Personal Details</w:t>
                      </w:r>
                    </w:p>
                    <w:p w:rsidR="00907690" w:rsidRPr="00907690" w:rsidRDefault="00907690" w:rsidP="00907690">
                      <w:pPr>
                        <w:ind w:left="510"/>
                        <w:contextualSpacing/>
                        <w:jc w:val="both"/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907690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>Place/Date of birth</w:t>
                      </w:r>
                    </w:p>
                    <w:p w:rsidR="00907690" w:rsidRPr="00907690" w:rsidRDefault="00907690" w:rsidP="00907690">
                      <w:pPr>
                        <w:ind w:left="510"/>
                        <w:contextualSpacing/>
                        <w:jc w:val="both"/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907690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 xml:space="preserve">Gender </w:t>
                      </w:r>
                    </w:p>
                    <w:p w:rsidR="00907690" w:rsidRPr="00907690" w:rsidRDefault="00907690" w:rsidP="00907690">
                      <w:pPr>
                        <w:ind w:left="510"/>
                        <w:contextualSpacing/>
                        <w:jc w:val="both"/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907690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>Marital state</w:t>
                      </w:r>
                    </w:p>
                    <w:p w:rsidR="00907690" w:rsidRPr="00907690" w:rsidRDefault="00907690" w:rsidP="00907690">
                      <w:pPr>
                        <w:ind w:left="510"/>
                        <w:contextualSpacing/>
                        <w:jc w:val="both"/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907690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>Nationality</w:t>
                      </w:r>
                    </w:p>
                    <w:p w:rsidR="00907690" w:rsidRPr="00796C2E" w:rsidRDefault="00796C2E" w:rsidP="00907690">
                      <w:pPr>
                        <w:ind w:left="510"/>
                        <w:contextualSpacing/>
                        <w:jc w:val="both"/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796C2E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 xml:space="preserve">Military state </w:t>
                      </w:r>
                    </w:p>
                    <w:p w:rsidR="00907690" w:rsidRPr="00907690" w:rsidRDefault="00907690" w:rsidP="00907690">
                      <w:pPr>
                        <w:ind w:left="510"/>
                        <w:contextualSpacing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  <w:p w:rsidR="00907690" w:rsidRPr="00907690" w:rsidRDefault="00907690" w:rsidP="00907690">
                      <w:pPr>
                        <w:ind w:left="510"/>
                        <w:contextualSpacing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  <w:p w:rsidR="00907690" w:rsidRPr="00907690" w:rsidRDefault="00907690" w:rsidP="00907690">
                      <w:pPr>
                        <w:ind w:left="510"/>
                        <w:contextualSpacing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  <w:p w:rsidR="00907690" w:rsidRPr="00907690" w:rsidRDefault="00907690" w:rsidP="00907690">
                      <w:pPr>
                        <w:numPr>
                          <w:ilvl w:val="0"/>
                          <w:numId w:val="1"/>
                        </w:numPr>
                        <w:contextualSpacing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</w:pPr>
                      <w:r w:rsidRPr="00907690">
                        <w:rPr>
                          <w:rFonts w:asciiTheme="majorBidi" w:hAnsiTheme="majorBidi" w:cstheme="majorBidi"/>
                          <w:b/>
                          <w:bCs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  <w:t xml:space="preserve">Objective </w:t>
                      </w:r>
                    </w:p>
                    <w:p w:rsidR="00907690" w:rsidRPr="00907690" w:rsidRDefault="00907690" w:rsidP="00907690">
                      <w:pPr>
                        <w:ind w:left="510"/>
                        <w:contextualSpacing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  <w:p w:rsidR="00907690" w:rsidRPr="00907690" w:rsidRDefault="00907690" w:rsidP="00907690">
                      <w:pPr>
                        <w:ind w:left="510"/>
                        <w:contextualSpacing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  <w:p w:rsidR="00907690" w:rsidRPr="00907690" w:rsidRDefault="00907690" w:rsidP="00907690">
                      <w:pPr>
                        <w:ind w:left="510"/>
                        <w:contextualSpacing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  <w:p w:rsidR="00907690" w:rsidRPr="00907690" w:rsidRDefault="00907690" w:rsidP="00907690">
                      <w:pPr>
                        <w:ind w:left="510"/>
                        <w:contextualSpacing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  <w:p w:rsidR="00907690" w:rsidRPr="00907690" w:rsidRDefault="00907690" w:rsidP="00907690">
                      <w:pPr>
                        <w:ind w:left="510"/>
                        <w:contextualSpacing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  <w:p w:rsidR="00907690" w:rsidRPr="00907690" w:rsidRDefault="00907690" w:rsidP="00907690">
                      <w:pPr>
                        <w:ind w:left="510"/>
                        <w:contextualSpacing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  <w:p w:rsidR="00907690" w:rsidRPr="00907690" w:rsidRDefault="00907690" w:rsidP="00907690">
                      <w:pPr>
                        <w:ind w:left="510"/>
                        <w:contextualSpacing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  <w:p w:rsidR="00907690" w:rsidRPr="00907690" w:rsidRDefault="00907690" w:rsidP="00907690">
                      <w:pPr>
                        <w:ind w:left="510"/>
                        <w:contextualSpacing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  <w:p w:rsidR="00907690" w:rsidRPr="00907690" w:rsidRDefault="001D6AFB" w:rsidP="00907690">
                      <w:pPr>
                        <w:numPr>
                          <w:ilvl w:val="0"/>
                          <w:numId w:val="1"/>
                        </w:numPr>
                        <w:contextualSpacing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  <w:t>Qualifications:</w:t>
                      </w:r>
                    </w:p>
                    <w:p w:rsidR="00907690" w:rsidRPr="00907690" w:rsidRDefault="00907690" w:rsidP="00907690">
                      <w:pPr>
                        <w:ind w:left="510"/>
                        <w:contextualSpacing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907690" w:rsidRPr="00907690" w:rsidRDefault="00907690" w:rsidP="00907690">
                      <w:pPr>
                        <w:ind w:left="720"/>
                        <w:contextualSpacing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  <w:u w:val="single"/>
                        </w:rPr>
                      </w:pPr>
                    </w:p>
                    <w:p w:rsidR="00907690" w:rsidRDefault="00907690" w:rsidP="0090769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02B4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4D007AAC" wp14:editId="266F079B">
                <wp:simplePos x="0" y="0"/>
                <wp:positionH relativeFrom="margin">
                  <wp:posOffset>-501552</wp:posOffset>
                </wp:positionH>
                <wp:positionV relativeFrom="paragraph">
                  <wp:posOffset>3175</wp:posOffset>
                </wp:positionV>
                <wp:extent cx="7235825" cy="8938895"/>
                <wp:effectExtent l="38100" t="38100" r="41275" b="33655"/>
                <wp:wrapNone/>
                <wp:docPr id="1" name="Round Diagonal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235825" cy="8938895"/>
                        </a:xfrm>
                        <a:prstGeom prst="round2DiagRect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208" w:rsidRDefault="00070208" w:rsidP="005405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1" o:spid="_x0000_s1030" style="position:absolute;margin-left:-39.5pt;margin-top:.25pt;width:569.75pt;height:703.85pt;rotation:180;z-index:251659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235825,89388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" adj="-11796480,,5400" path="m1205995,l7235825,r,l7235825,7732900v,666053,-539942,1205995,-1205995,1205995l,8938895r,l,1205995c,539942,539942,,1205995,xe" fillcolor="white [3201]" strokecolor="#a5a5a5 [3206]" strokeweight="6pt">
                <v:stroke joinstyle="miter"/>
                <v:formulas/>
                <v:path arrowok="t" o:connecttype="custom" o:connectlocs="1205995,0;7235825,0;7235825,0;7235825,7732900;6029830,8938895;0,8938895;0,8938895;0,1205995;1205995,0" o:connectangles="0,0,0,0,0,0,0,0,0" textboxrect="0,0,7235825,8938895"/>
                <v:textbox>
                  <w:txbxContent>
                    <w:p w:rsidR="00070208" w:rsidRDefault="00070208" w:rsidP="005405EC"/>
                  </w:txbxContent>
                </v:textbox>
                <w10:wrap anchorx="margin"/>
              </v:shape>
            </w:pict>
          </mc:Fallback>
        </mc:AlternateContent>
      </w:r>
      <w:r w:rsidR="006B415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84783A" wp14:editId="50050829">
                <wp:simplePos x="0" y="0"/>
                <wp:positionH relativeFrom="column">
                  <wp:posOffset>-309489</wp:posOffset>
                </wp:positionH>
                <wp:positionV relativeFrom="paragraph">
                  <wp:posOffset>-70338</wp:posOffset>
                </wp:positionV>
                <wp:extent cx="2790825" cy="745587"/>
                <wp:effectExtent l="38100" t="38100" r="47625" b="3556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745587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76200" algn="in">
                          <a:solidFill>
                            <a:schemeClr val="accent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16C0" w:rsidRPr="00A216C0" w:rsidRDefault="00A216C0" w:rsidP="00A216C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  <w:r w:rsidRPr="006B415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  <w:t>Curriculum</w:t>
                            </w:r>
                            <w:r w:rsidRPr="00A216C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6"/>
                                <w:szCs w:val="46"/>
                              </w:rPr>
                              <w:t xml:space="preserve"> Vitae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0" o:spid="_x0000_s1031" style="position:absolute;margin-left:-24.35pt;margin-top:-5.55pt;width:219.75pt;height:58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" fillcolor="#d5dce4 [671]" strokecolor="#a5a5a5 [3206]" strokeweight="6pt" insetpen="t">
                <v:shadow color="#ccc"/>
                <v:textbox inset="2.88pt,2.88pt,2.88pt,2.88pt">
                  <w:txbxContent>
                    <w:p w:rsidR="00A216C0" w:rsidRPr="00A216C0" w:rsidRDefault="00A216C0" w:rsidP="00A216C0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6"/>
                          <w:szCs w:val="46"/>
                        </w:rPr>
                      </w:pPr>
                      <w:r w:rsidRPr="006B4156"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  <w:t>Curriculum</w:t>
                      </w:r>
                      <w:r w:rsidRPr="00A216C0">
                        <w:rPr>
                          <w:rFonts w:asciiTheme="majorBidi" w:hAnsiTheme="majorBidi" w:cstheme="majorBidi"/>
                          <w:b/>
                          <w:bCs/>
                          <w:sz w:val="46"/>
                          <w:szCs w:val="46"/>
                        </w:rPr>
                        <w:t xml:space="preserve"> Vitae</w:t>
                      </w:r>
                    </w:p>
                  </w:txbxContent>
                </v:textbox>
              </v:roundrect>
            </w:pict>
          </mc:Fallback>
        </mc:AlternateContent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  <w:r w:rsidR="00053BEC">
        <w:tab/>
      </w:r>
    </w:p>
    <w:p w:rsidR="00053BEC" w:rsidRDefault="00053BEC"/>
    <w:p w:rsidR="00053BEC" w:rsidRDefault="00053BEC"/>
    <w:p w:rsidR="00053BEC" w:rsidRDefault="00053BEC"/>
    <w:p w:rsidR="00053BEC" w:rsidRDefault="00053BEC"/>
    <w:p w:rsidR="00053BEC" w:rsidRDefault="00053BEC"/>
    <w:p w:rsidR="00053BEC" w:rsidRDefault="00053BEC"/>
    <w:p w:rsidR="00053BEC" w:rsidRDefault="00053BEC"/>
    <w:p w:rsidR="00053BEC" w:rsidRDefault="00053BEC"/>
    <w:p w:rsidR="00053BEC" w:rsidRDefault="00053BEC"/>
    <w:p w:rsidR="00053BEC" w:rsidRDefault="00053BEC"/>
    <w:p w:rsidR="00053BEC" w:rsidRDefault="00053BEC"/>
    <w:p w:rsidR="00053BEC" w:rsidRDefault="00053BEC"/>
    <w:p w:rsidR="00053BEC" w:rsidRDefault="00053BEC"/>
    <w:p w:rsidR="00053BEC" w:rsidRDefault="00053BEC"/>
    <w:p w:rsidR="00053BEC" w:rsidRDefault="00F01804">
      <w:r w:rsidRPr="00053BE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9FD1DD" wp14:editId="5C42DD55">
                <wp:simplePos x="0" y="0"/>
                <wp:positionH relativeFrom="margin">
                  <wp:posOffset>-510540</wp:posOffset>
                </wp:positionH>
                <wp:positionV relativeFrom="paragraph">
                  <wp:posOffset>-62865</wp:posOffset>
                </wp:positionV>
                <wp:extent cx="7235825" cy="8938895"/>
                <wp:effectExtent l="38100" t="38100" r="41275" b="33655"/>
                <wp:wrapNone/>
                <wp:docPr id="3" name="Round Diagonal Corner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235825" cy="893889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3BEC" w:rsidRDefault="00053BEC" w:rsidP="00053B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3" o:spid="_x0000_s1032" style="position:absolute;margin-left:-40.2pt;margin-top:-4.95pt;width:569.75pt;height:703.8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235825,89388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" adj="-11796480,,5400" path="m1205995,l7235825,r,l7235825,7732900v,666053,-539942,1205995,-1205995,1205995l,8938895r,l,1205995c,539942,539942,,1205995,xe" fillcolor="window" strokecolor="#a5a5a5" strokeweight="6pt">
                <v:stroke joinstyle="miter"/>
                <v:formulas/>
                <v:path arrowok="t" o:connecttype="custom" o:connectlocs="1205995,0;7235825,0;7235825,0;7235825,7732900;6029830,8938895;0,8938895;0,8938895;0,1205995;1205995,0" o:connectangles="0,0,0,0,0,0,0,0,0" textboxrect="0,0,7235825,8938895"/>
                <v:textbox>
                  <w:txbxContent>
                    <w:p w:rsidR="00053BEC" w:rsidRDefault="00053BEC" w:rsidP="00053BEC"/>
                  </w:txbxContent>
                </v:textbox>
                <w10:wrap anchorx="margin"/>
              </v:shape>
            </w:pict>
          </mc:Fallback>
        </mc:AlternateContent>
      </w:r>
      <w:r w:rsidRPr="00053BE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A42ED9" wp14:editId="32A5FA39">
                <wp:simplePos x="0" y="0"/>
                <wp:positionH relativeFrom="column">
                  <wp:posOffset>-217805</wp:posOffset>
                </wp:positionH>
                <wp:positionV relativeFrom="paragraph">
                  <wp:posOffset>-122653</wp:posOffset>
                </wp:positionV>
                <wp:extent cx="2790825" cy="745490"/>
                <wp:effectExtent l="38100" t="38100" r="47625" b="3556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7454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76200" algn="in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53BEC" w:rsidRPr="00A216C0" w:rsidRDefault="00053BEC" w:rsidP="00053BE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  <w:r w:rsidRPr="006B415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  <w:t>Curriculum</w:t>
                            </w:r>
                            <w:r w:rsidRPr="00A216C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6"/>
                                <w:szCs w:val="46"/>
                              </w:rPr>
                              <w:t xml:space="preserve"> Vitae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-17.15pt;margin-top:-9.65pt;width:219.75pt;height:58.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" fillcolor="#d6dce5" strokecolor="#a5a5a5" strokeweight="6pt" insetpen="t">
                <v:shadow color="#ccc"/>
                <v:textbox inset="2.88pt,2.88pt,2.88pt,2.88pt">
                  <w:txbxContent>
                    <w:p w:rsidR="00053BEC" w:rsidRPr="00A216C0" w:rsidRDefault="00053BEC" w:rsidP="00053BEC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6"/>
                          <w:szCs w:val="46"/>
                        </w:rPr>
                      </w:pPr>
                      <w:r w:rsidRPr="006B4156"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  <w:t>Curriculum</w:t>
                      </w:r>
                      <w:r w:rsidRPr="00A216C0">
                        <w:rPr>
                          <w:rFonts w:asciiTheme="majorBidi" w:hAnsiTheme="majorBidi" w:cstheme="majorBidi"/>
                          <w:b/>
                          <w:bCs/>
                          <w:sz w:val="46"/>
                          <w:szCs w:val="46"/>
                        </w:rPr>
                        <w:t xml:space="preserve"> Vitae</w:t>
                      </w:r>
                    </w:p>
                  </w:txbxContent>
                </v:textbox>
              </v:roundrect>
            </w:pict>
          </mc:Fallback>
        </mc:AlternateContent>
      </w:r>
    </w:p>
    <w:p w:rsidR="00053BEC" w:rsidRDefault="00053BEC"/>
    <w:p w:rsidR="00053BEC" w:rsidRDefault="00053BEC"/>
    <w:p w:rsidR="00053BEC" w:rsidRDefault="00053BEC"/>
    <w:p w:rsidR="00053BEC" w:rsidRDefault="00850559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6B6FFE" wp14:editId="35B45637">
                <wp:simplePos x="0" y="0"/>
                <wp:positionH relativeFrom="column">
                  <wp:posOffset>2744372</wp:posOffset>
                </wp:positionH>
                <wp:positionV relativeFrom="paragraph">
                  <wp:posOffset>198755</wp:posOffset>
                </wp:positionV>
                <wp:extent cx="3841750" cy="7025005"/>
                <wp:effectExtent l="0" t="0" r="0" b="444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1750" cy="70250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01512" w:rsidRDefault="00AF6FBE" w:rsidP="002873A5">
                            <w:pPr>
                              <w:spacing w:line="240" w:lineRule="auto"/>
                              <w:jc w:val="both"/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Trainings</w:t>
                            </w:r>
                            <w:r w:rsidR="00201512" w:rsidRPr="00366DE4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F87BA3" w:rsidRPr="00366DE4" w:rsidRDefault="00F87BA3" w:rsidP="002873A5">
                            <w:pPr>
                              <w:spacing w:line="240" w:lineRule="auto"/>
                              <w:jc w:val="both"/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  <w:p w:rsidR="00F87BA3" w:rsidRPr="00F87BA3" w:rsidRDefault="00F87BA3" w:rsidP="00F87BA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jc w:val="both"/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F87BA3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An</w:t>
                            </w:r>
                            <w:r w:rsidRPr="00F87BA3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"/>
                              </w:rPr>
                              <w:t xml:space="preserve"> </w:t>
                            </w:r>
                            <w:r w:rsidRPr="00F87BA3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office</w:t>
                            </w:r>
                            <w:r w:rsidRPr="00F87BA3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"/>
                              </w:rPr>
                              <w:t xml:space="preserve"> </w:t>
                            </w:r>
                            <w:r w:rsidRPr="00F87BA3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 xml:space="preserve">building project at the Faculty of Education at Tanta </w:t>
                            </w:r>
                            <w:r w:rsidRPr="00F87BA3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Cs w:val="28"/>
                              </w:rPr>
                              <w:t>including</w:t>
                            </w:r>
                            <w:r w:rsidRPr="00F87BA3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 xml:space="preserve"> reinforcing concrete -finishing (oyste</w:t>
                            </w:r>
                            <w:r w:rsidR="00F001A5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r-Buildings-plumbing-flooring)-  Furqan Contracting company</w:t>
                            </w:r>
                            <w:r w:rsidRPr="00F87BA3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-2015</w:t>
                            </w:r>
                            <w:r w:rsidR="00F001A5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AF6E3C" w:rsidRPr="00F87BA3" w:rsidRDefault="00AF6E3C" w:rsidP="00AF6E3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jc w:val="both"/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A17D9D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Bishop</w:t>
                            </w:r>
                            <w:r w:rsidRPr="00A17D9D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"/>
                              </w:rPr>
                              <w:t xml:space="preserve"> </w:t>
                            </w:r>
                            <w:r w:rsidRPr="00A17D9D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building</w:t>
                            </w:r>
                            <w:r w:rsidRPr="00A17D9D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"/>
                              </w:rPr>
                              <w:t xml:space="preserve"> </w:t>
                            </w:r>
                            <w:r w:rsidRPr="00A17D9D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project</w:t>
                            </w:r>
                            <w:r w:rsidRPr="00A17D9D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"/>
                              </w:rPr>
                              <w:t xml:space="preserve"> </w:t>
                            </w:r>
                            <w:r w:rsidRPr="00A17D9D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Sidi</w:t>
                            </w:r>
                            <w:r w:rsidRPr="00A17D9D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"/>
                              </w:rPr>
                              <w:t xml:space="preserve"> </w:t>
                            </w:r>
                            <w:r w:rsidRPr="00A17D9D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Bishr -</w:t>
                            </w:r>
                            <w:r w:rsidRPr="00A17D9D">
                              <w:rPr>
                                <w:rStyle w:val="BodyTextChar"/>
                                <w:rFonts w:eastAsiaTheme="minorHAnsi"/>
                                <w:b/>
                                <w:bCs/>
                                <w:i/>
                                <w:iCs/>
                                <w:sz w:val="28"/>
                                <w:lang w:val="en"/>
                              </w:rPr>
                              <w:t xml:space="preserve"> </w:t>
                            </w:r>
                            <w:r w:rsidRPr="00A17D9D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36"/>
                              </w:rPr>
                              <w:t>Talaat</w:t>
                            </w:r>
                            <w:r w:rsidRPr="00A17D9D">
                              <w:rPr>
                                <w:rStyle w:val="alt-edited"/>
                                <w:b/>
                                <w:bCs/>
                                <w:i/>
                                <w:iCs/>
                                <w:sz w:val="36"/>
                                <w:szCs w:val="28"/>
                                <w:lang w:val="en"/>
                              </w:rPr>
                              <w:t xml:space="preserve"> </w:t>
                            </w:r>
                            <w:r w:rsidRPr="00A17D9D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36"/>
                              </w:rPr>
                              <w:t>Moustafa</w:t>
                            </w:r>
                            <w:r w:rsidRPr="00A17D9D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  <w:r w:rsidRPr="00A17D9D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 xml:space="preserve">Contracting company </w:t>
                            </w:r>
                            <w:r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17D9D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n"/>
                              </w:rPr>
                              <w:t xml:space="preserve">– </w:t>
                            </w:r>
                            <w:r w:rsidRPr="00A17D9D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4"/>
                                <w:szCs w:val="32"/>
                              </w:rPr>
                              <w:t>2014</w:t>
                            </w:r>
                            <w:r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4"/>
                                <w:szCs w:val="32"/>
                              </w:rPr>
                              <w:t xml:space="preserve"> </w:t>
                            </w:r>
                          </w:p>
                          <w:p w:rsidR="00F87BA3" w:rsidRPr="00A17D9D" w:rsidRDefault="00F87BA3" w:rsidP="00AF6E3C">
                            <w:pPr>
                              <w:pStyle w:val="ListParagraph"/>
                              <w:spacing w:line="240" w:lineRule="auto"/>
                              <w:jc w:val="both"/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  <w:p w:rsidR="00AF6FBE" w:rsidRDefault="00AF6FBE" w:rsidP="00AF6FB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jc w:val="both"/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A17D9D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LAID</w:t>
                            </w:r>
                            <w:r w:rsidRPr="00A17D9D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"/>
                              </w:rPr>
                              <w:t xml:space="preserve"> </w:t>
                            </w:r>
                            <w:r w:rsidRPr="00A17D9D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sewage</w:t>
                            </w:r>
                            <w:r w:rsidRPr="00A17D9D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"/>
                              </w:rPr>
                              <w:t xml:space="preserve"> </w:t>
                            </w:r>
                            <w:r w:rsidRPr="00A17D9D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project -</w:t>
                            </w:r>
                            <w:r w:rsidRPr="00A17D9D">
                              <w:rPr>
                                <w:rStyle w:val="BodyTextChar"/>
                                <w:rFonts w:eastAsiaTheme="minorHAnsi"/>
                                <w:b/>
                                <w:bCs/>
                                <w:i/>
                                <w:iCs/>
                                <w:sz w:val="28"/>
                                <w:lang w:val="en"/>
                              </w:rPr>
                              <w:t xml:space="preserve"> </w:t>
                            </w:r>
                            <w:r w:rsidRPr="00A17D9D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36"/>
                              </w:rPr>
                              <w:t>Talaat</w:t>
                            </w:r>
                            <w:r w:rsidRPr="00A17D9D">
                              <w:rPr>
                                <w:rStyle w:val="alt-edited"/>
                                <w:b/>
                                <w:bCs/>
                                <w:i/>
                                <w:iCs/>
                                <w:sz w:val="36"/>
                                <w:szCs w:val="28"/>
                                <w:lang w:val="en"/>
                              </w:rPr>
                              <w:t xml:space="preserve"> </w:t>
                            </w:r>
                            <w:r w:rsidRPr="00A17D9D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36"/>
                              </w:rPr>
                              <w:t>Moustafa</w:t>
                            </w:r>
                            <w:r w:rsidRPr="00A17D9D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  <w:r w:rsidRPr="00A17D9D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Contracting company -2013</w:t>
                            </w:r>
                          </w:p>
                          <w:p w:rsidR="00201512" w:rsidRPr="00366DE4" w:rsidRDefault="00201512" w:rsidP="00A17D9D">
                            <w:pPr>
                              <w:pStyle w:val="ListParagraph"/>
                              <w:spacing w:line="240" w:lineRule="auto"/>
                              <w:jc w:val="both"/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  <w:p w:rsidR="002873A5" w:rsidRPr="00366DE4" w:rsidRDefault="002873A5" w:rsidP="002873A5">
                            <w:pPr>
                              <w:spacing w:line="240" w:lineRule="auto"/>
                              <w:jc w:val="both"/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  <w:p w:rsidR="00F87BA3" w:rsidRPr="00FD3CC5" w:rsidRDefault="00FD3CC5" w:rsidP="00FD3CC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jc w:val="both"/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Professional Engineer's Site D</w:t>
                            </w:r>
                            <w:r w:rsidR="00F87BA3" w:rsidRPr="00FD3CC5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iploma</w:t>
                            </w:r>
                          </w:p>
                          <w:p w:rsidR="00F87BA3" w:rsidRPr="00FD3CC5" w:rsidRDefault="00F87BA3" w:rsidP="00FD3CC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jc w:val="both"/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FD3CC5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Primavera</w:t>
                            </w:r>
                            <w:r w:rsidRPr="00FD3CC5">
                              <w:rPr>
                                <w:rFonts w:asciiTheme="majorBidi" w:hAnsiTheme="majorBidi" w:cstheme="majorBidi" w:hint="cs"/>
                                <w:color w:val="1F4E79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</w:p>
                          <w:p w:rsidR="00F87BA3" w:rsidRPr="00FD3CC5" w:rsidRDefault="00FD3CC5" w:rsidP="00FD3CC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jc w:val="both"/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S</w:t>
                            </w:r>
                            <w:r w:rsidR="00F87BA3" w:rsidRPr="00FD3CC5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ap</w:t>
                            </w:r>
                            <w:r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87BA3" w:rsidRPr="00FD3CC5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2000</w:t>
                            </w:r>
                          </w:p>
                          <w:p w:rsidR="00F87BA3" w:rsidRPr="00FD3CC5" w:rsidRDefault="00FD3CC5" w:rsidP="00FD3CC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jc w:val="both"/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A</w:t>
                            </w:r>
                            <w:r w:rsidR="00F87BA3" w:rsidRPr="00FD3CC5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 xml:space="preserve">uto </w:t>
                            </w:r>
                            <w:r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C</w:t>
                            </w:r>
                            <w:r w:rsidR="00F87BA3" w:rsidRPr="00FD3CC5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 xml:space="preserve">ad </w:t>
                            </w:r>
                            <w:r w:rsidR="00F87BA3" w:rsidRPr="00FD3CC5">
                              <w:rPr>
                                <w:rFonts w:asciiTheme="majorBidi" w:hAnsiTheme="majorBidi" w:cstheme="majorBidi" w:hint="cs"/>
                                <w:color w:val="1F4E79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C859C1" w:rsidRPr="00366DE4" w:rsidRDefault="00C859C1" w:rsidP="002873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720"/>
                              <w:jc w:val="both"/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F87BA3" w:rsidRPr="00366DE4" w:rsidRDefault="00F87BA3" w:rsidP="00F87BA3">
                            <w:pPr>
                              <w:spacing w:line="240" w:lineRule="auto"/>
                              <w:jc w:val="both"/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366DE4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  <w:lang w:val="sv-SE"/>
                              </w:rPr>
                              <w:t>Language Skills</w:t>
                            </w:r>
                            <w:r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  <w:lang w:val="sv-SE"/>
                              </w:rPr>
                              <w:t>:</w:t>
                            </w:r>
                          </w:p>
                          <w:p w:rsidR="00F87BA3" w:rsidRPr="00366DE4" w:rsidRDefault="00F87BA3" w:rsidP="00F87BA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jc w:val="both"/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366DE4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Arabic : Native</w:t>
                            </w:r>
                          </w:p>
                          <w:p w:rsidR="00F87BA3" w:rsidRPr="00366DE4" w:rsidRDefault="00F87BA3" w:rsidP="00F87BA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jc w:val="both"/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366DE4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 xml:space="preserve">English: </w:t>
                            </w:r>
                            <w:r w:rsidR="0011230E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 xml:space="preserve">V. </w:t>
                            </w:r>
                            <w:r w:rsidRPr="00366DE4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Good</w:t>
                            </w:r>
                          </w:p>
                          <w:p w:rsidR="00F87BA3" w:rsidRPr="00366DE4" w:rsidRDefault="00F87BA3" w:rsidP="00F87BA3">
                            <w:pPr>
                              <w:spacing w:line="240" w:lineRule="auto"/>
                              <w:jc w:val="both"/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366DE4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Computer Skills</w:t>
                            </w:r>
                            <w:r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FD3CC5" w:rsidRPr="00FD3CC5" w:rsidRDefault="00FD3CC5" w:rsidP="00FD3CC5">
                            <w:pPr>
                              <w:spacing w:line="240" w:lineRule="auto"/>
                              <w:jc w:val="both"/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FD3CC5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Able to use all main Microsoft Products including</w:t>
                            </w:r>
                          </w:p>
                          <w:p w:rsidR="00201512" w:rsidRPr="00FD3CC5" w:rsidRDefault="00FD3CC5" w:rsidP="00FD3CC5">
                            <w:pPr>
                              <w:spacing w:line="240" w:lineRule="auto"/>
                              <w:jc w:val="both"/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FD3CC5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 xml:space="preserve">Microsoft Word </w:t>
                            </w:r>
                            <w:r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,</w:t>
                            </w:r>
                            <w:r w:rsidRPr="00FD3CC5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 xml:space="preserve"> Excel and </w:t>
                            </w:r>
                            <w:r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Power point</w:t>
                            </w:r>
                            <w:r w:rsidR="00F87BA3" w:rsidRPr="00FD3CC5"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01512" w:rsidRPr="00366DE4" w:rsidRDefault="00201512" w:rsidP="00201512">
                            <w:pPr>
                              <w:spacing w:line="240" w:lineRule="auto"/>
                              <w:jc w:val="both"/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  <w:p w:rsidR="00201512" w:rsidRPr="00366DE4" w:rsidRDefault="00201512" w:rsidP="00201512">
                            <w:pPr>
                              <w:spacing w:line="240" w:lineRule="auto"/>
                              <w:jc w:val="both"/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  <w:p w:rsidR="00201512" w:rsidRPr="00366DE4" w:rsidRDefault="00201512" w:rsidP="00201512">
                            <w:pPr>
                              <w:spacing w:line="240" w:lineRule="auto"/>
                              <w:jc w:val="both"/>
                              <w:rPr>
                                <w:rFonts w:asciiTheme="majorBidi" w:hAnsiTheme="majorBidi" w:cstheme="majorBidi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4" style="position:absolute;margin-left:216.1pt;margin-top:15.65pt;width:302.5pt;height:553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" filled="f" stroked="f" strokeweight="1pt">
                <v:textbox>
                  <w:txbxContent>
                    <w:p w:rsidR="00201512" w:rsidRDefault="00AF6FBE" w:rsidP="002873A5">
                      <w:pPr>
                        <w:spacing w:line="240" w:lineRule="auto"/>
                        <w:jc w:val="both"/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>Trainings</w:t>
                      </w:r>
                      <w:r w:rsidR="00201512" w:rsidRPr="00366DE4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>:</w:t>
                      </w:r>
                    </w:p>
                    <w:p w:rsidR="00F87BA3" w:rsidRPr="00366DE4" w:rsidRDefault="00F87BA3" w:rsidP="002873A5">
                      <w:pPr>
                        <w:spacing w:line="240" w:lineRule="auto"/>
                        <w:jc w:val="both"/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</w:pPr>
                    </w:p>
                    <w:p w:rsidR="00F87BA3" w:rsidRPr="00F87BA3" w:rsidRDefault="00F87BA3" w:rsidP="00F87BA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jc w:val="both"/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F87BA3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>An</w:t>
                      </w:r>
                      <w:r w:rsidRPr="00F87BA3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en"/>
                        </w:rPr>
                        <w:t xml:space="preserve"> </w:t>
                      </w:r>
                      <w:r w:rsidRPr="00F87BA3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>office</w:t>
                      </w:r>
                      <w:r w:rsidRPr="00F87BA3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en"/>
                        </w:rPr>
                        <w:t xml:space="preserve"> </w:t>
                      </w:r>
                      <w:r w:rsidRPr="00F87BA3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 xml:space="preserve">building project at the Faculty of Education at Tanta </w:t>
                      </w:r>
                      <w:r w:rsidRPr="00F87BA3">
                        <w:rPr>
                          <w:rFonts w:asciiTheme="majorBidi" w:hAnsiTheme="majorBidi" w:cstheme="majorBidi"/>
                          <w:color w:val="1F4E79" w:themeColor="accent1" w:themeShade="80"/>
                          <w:szCs w:val="28"/>
                        </w:rPr>
                        <w:t>including</w:t>
                      </w:r>
                      <w:r w:rsidRPr="00F87BA3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 xml:space="preserve"> reinforcing concrete -finishing (oyste</w:t>
                      </w:r>
                      <w:r w:rsidR="00F001A5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>r-Buildings-plumbing-flooring)-  Furqan Contracting company</w:t>
                      </w:r>
                      <w:r w:rsidRPr="00F87BA3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>-2015</w:t>
                      </w:r>
                      <w:r w:rsidR="00F001A5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br/>
                      </w:r>
                    </w:p>
                    <w:p w:rsidR="00AF6E3C" w:rsidRPr="00F87BA3" w:rsidRDefault="00AF6E3C" w:rsidP="00AF6E3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jc w:val="both"/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A17D9D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>Bishop</w:t>
                      </w:r>
                      <w:r w:rsidRPr="00A17D9D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en"/>
                        </w:rPr>
                        <w:t xml:space="preserve"> </w:t>
                      </w:r>
                      <w:r w:rsidRPr="00A17D9D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>building</w:t>
                      </w:r>
                      <w:r w:rsidRPr="00A17D9D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en"/>
                        </w:rPr>
                        <w:t xml:space="preserve"> </w:t>
                      </w:r>
                      <w:r w:rsidRPr="00A17D9D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>project</w:t>
                      </w:r>
                      <w:r w:rsidRPr="00A17D9D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en"/>
                        </w:rPr>
                        <w:t xml:space="preserve"> </w:t>
                      </w:r>
                      <w:r w:rsidRPr="00A17D9D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>Sidi</w:t>
                      </w:r>
                      <w:r w:rsidRPr="00A17D9D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en"/>
                        </w:rPr>
                        <w:t xml:space="preserve"> </w:t>
                      </w:r>
                      <w:r w:rsidRPr="00A17D9D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>Bishr -</w:t>
                      </w:r>
                      <w:r w:rsidRPr="00A17D9D">
                        <w:rPr>
                          <w:rStyle w:val="BodyTextChar"/>
                          <w:rFonts w:eastAsiaTheme="minorHAnsi"/>
                          <w:b/>
                          <w:bCs/>
                          <w:i/>
                          <w:iCs/>
                          <w:sz w:val="28"/>
                          <w:lang w:val="en"/>
                        </w:rPr>
                        <w:t xml:space="preserve"> </w:t>
                      </w:r>
                      <w:r w:rsidRPr="00A17D9D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36"/>
                        </w:rPr>
                        <w:t>Talaat</w:t>
                      </w:r>
                      <w:r w:rsidRPr="00A17D9D">
                        <w:rPr>
                          <w:rStyle w:val="alt-edited"/>
                          <w:b/>
                          <w:bCs/>
                          <w:i/>
                          <w:iCs/>
                          <w:sz w:val="36"/>
                          <w:szCs w:val="28"/>
                          <w:lang w:val="en"/>
                        </w:rPr>
                        <w:t xml:space="preserve"> </w:t>
                      </w:r>
                      <w:r w:rsidRPr="00A17D9D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36"/>
                        </w:rPr>
                        <w:t>Moustafa</w:t>
                      </w:r>
                      <w:r w:rsidRPr="00A17D9D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  <w:r w:rsidRPr="00A17D9D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 xml:space="preserve">Contracting company </w:t>
                      </w:r>
                      <w:r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 xml:space="preserve"> </w:t>
                      </w:r>
                      <w:r w:rsidRPr="00A17D9D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lang w:val="en"/>
                        </w:rPr>
                        <w:t xml:space="preserve">– </w:t>
                      </w:r>
                      <w:r w:rsidRPr="00A17D9D">
                        <w:rPr>
                          <w:rFonts w:asciiTheme="majorBidi" w:hAnsiTheme="majorBidi" w:cstheme="majorBidi"/>
                          <w:color w:val="1F4E79" w:themeColor="accent1" w:themeShade="80"/>
                          <w:sz w:val="24"/>
                          <w:szCs w:val="32"/>
                        </w:rPr>
                        <w:t>2014</w:t>
                      </w:r>
                      <w:r>
                        <w:rPr>
                          <w:rFonts w:asciiTheme="majorBidi" w:hAnsiTheme="majorBidi" w:cstheme="majorBidi"/>
                          <w:color w:val="1F4E79" w:themeColor="accent1" w:themeShade="80"/>
                          <w:sz w:val="24"/>
                          <w:szCs w:val="32"/>
                        </w:rPr>
                        <w:t xml:space="preserve"> </w:t>
                      </w:r>
                    </w:p>
                    <w:p w:rsidR="00F87BA3" w:rsidRPr="00A17D9D" w:rsidRDefault="00F87BA3" w:rsidP="00AF6E3C">
                      <w:pPr>
                        <w:pStyle w:val="ListParagraph"/>
                        <w:spacing w:line="240" w:lineRule="auto"/>
                        <w:jc w:val="both"/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</w:pPr>
                    </w:p>
                    <w:p w:rsidR="00AF6FBE" w:rsidRDefault="00AF6FBE" w:rsidP="00AF6FB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jc w:val="both"/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A17D9D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>LAID</w:t>
                      </w:r>
                      <w:r w:rsidRPr="00A17D9D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en"/>
                        </w:rPr>
                        <w:t xml:space="preserve"> </w:t>
                      </w:r>
                      <w:r w:rsidRPr="00A17D9D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>sewage</w:t>
                      </w:r>
                      <w:r w:rsidRPr="00A17D9D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en"/>
                        </w:rPr>
                        <w:t xml:space="preserve"> </w:t>
                      </w:r>
                      <w:r w:rsidRPr="00A17D9D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>project -</w:t>
                      </w:r>
                      <w:r w:rsidRPr="00A17D9D">
                        <w:rPr>
                          <w:rStyle w:val="BodyTextChar"/>
                          <w:rFonts w:eastAsiaTheme="minorHAnsi"/>
                          <w:b/>
                          <w:bCs/>
                          <w:i/>
                          <w:iCs/>
                          <w:sz w:val="28"/>
                          <w:lang w:val="en"/>
                        </w:rPr>
                        <w:t xml:space="preserve"> </w:t>
                      </w:r>
                      <w:r w:rsidRPr="00A17D9D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36"/>
                        </w:rPr>
                        <w:t>Talaat</w:t>
                      </w:r>
                      <w:r w:rsidRPr="00A17D9D">
                        <w:rPr>
                          <w:rStyle w:val="alt-edited"/>
                          <w:b/>
                          <w:bCs/>
                          <w:i/>
                          <w:iCs/>
                          <w:sz w:val="36"/>
                          <w:szCs w:val="28"/>
                          <w:lang w:val="en"/>
                        </w:rPr>
                        <w:t xml:space="preserve"> </w:t>
                      </w:r>
                      <w:r w:rsidRPr="00A17D9D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36"/>
                        </w:rPr>
                        <w:t>Moustafa</w:t>
                      </w:r>
                      <w:r w:rsidRPr="00A17D9D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  <w:r w:rsidRPr="00A17D9D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>Contracting company -2013</w:t>
                      </w:r>
                    </w:p>
                    <w:p w:rsidR="00201512" w:rsidRPr="00366DE4" w:rsidRDefault="00201512" w:rsidP="00A17D9D">
                      <w:pPr>
                        <w:pStyle w:val="ListParagraph"/>
                        <w:spacing w:line="240" w:lineRule="auto"/>
                        <w:jc w:val="both"/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</w:pPr>
                    </w:p>
                    <w:p w:rsidR="002873A5" w:rsidRPr="00366DE4" w:rsidRDefault="002873A5" w:rsidP="002873A5">
                      <w:pPr>
                        <w:spacing w:line="240" w:lineRule="auto"/>
                        <w:jc w:val="both"/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</w:pPr>
                    </w:p>
                    <w:p w:rsidR="00F87BA3" w:rsidRPr="00FD3CC5" w:rsidRDefault="00FD3CC5" w:rsidP="00FD3CC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jc w:val="both"/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>Professional Engineer's Site D</w:t>
                      </w:r>
                      <w:r w:rsidR="00F87BA3" w:rsidRPr="00FD3CC5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>iploma</w:t>
                      </w:r>
                    </w:p>
                    <w:p w:rsidR="00F87BA3" w:rsidRPr="00FD3CC5" w:rsidRDefault="00F87BA3" w:rsidP="00FD3CC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jc w:val="both"/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FD3CC5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>Primavera</w:t>
                      </w:r>
                      <w:r w:rsidRPr="00FD3CC5">
                        <w:rPr>
                          <w:rFonts w:asciiTheme="majorBidi" w:hAnsiTheme="majorBidi" w:cstheme="majorBidi" w:hint="cs"/>
                          <w:color w:val="1F4E79" w:themeColor="accent1" w:themeShade="80"/>
                          <w:sz w:val="28"/>
                          <w:szCs w:val="28"/>
                          <w:rtl/>
                        </w:rPr>
                        <w:t xml:space="preserve">   </w:t>
                      </w:r>
                    </w:p>
                    <w:p w:rsidR="00F87BA3" w:rsidRPr="00FD3CC5" w:rsidRDefault="00FD3CC5" w:rsidP="00FD3CC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jc w:val="both"/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>S</w:t>
                      </w:r>
                      <w:r w:rsidR="00F87BA3" w:rsidRPr="00FD3CC5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>ap</w:t>
                      </w:r>
                      <w:r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 xml:space="preserve"> </w:t>
                      </w:r>
                      <w:r w:rsidR="00F87BA3" w:rsidRPr="00FD3CC5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>2000</w:t>
                      </w:r>
                    </w:p>
                    <w:p w:rsidR="00F87BA3" w:rsidRPr="00FD3CC5" w:rsidRDefault="00FD3CC5" w:rsidP="00FD3CC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jc w:val="both"/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>A</w:t>
                      </w:r>
                      <w:r w:rsidR="00F87BA3" w:rsidRPr="00FD3CC5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 xml:space="preserve">uto </w:t>
                      </w:r>
                      <w:r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>C</w:t>
                      </w:r>
                      <w:r w:rsidR="00F87BA3" w:rsidRPr="00FD3CC5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 xml:space="preserve">ad </w:t>
                      </w:r>
                      <w:r w:rsidR="00F87BA3" w:rsidRPr="00FD3CC5">
                        <w:rPr>
                          <w:rFonts w:asciiTheme="majorBidi" w:hAnsiTheme="majorBidi" w:cstheme="majorBidi" w:hint="cs"/>
                          <w:color w:val="1F4E79" w:themeColor="accent1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C859C1" w:rsidRPr="00366DE4" w:rsidRDefault="00C859C1" w:rsidP="002873A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720"/>
                        <w:jc w:val="both"/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  <w:lang w:val="fr-FR"/>
                        </w:rPr>
                      </w:pPr>
                    </w:p>
                    <w:p w:rsidR="00F87BA3" w:rsidRPr="00366DE4" w:rsidRDefault="00F87BA3" w:rsidP="00F87BA3">
                      <w:pPr>
                        <w:spacing w:line="240" w:lineRule="auto"/>
                        <w:jc w:val="both"/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  <w:lang w:val="sv-SE"/>
                        </w:rPr>
                      </w:pPr>
                      <w:r w:rsidRPr="00366DE4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  <w:lang w:val="sv-SE"/>
                        </w:rPr>
                        <w:t>Language Skills</w:t>
                      </w:r>
                      <w:r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  <w:lang w:val="sv-SE"/>
                        </w:rPr>
                        <w:t>:</w:t>
                      </w:r>
                    </w:p>
                    <w:p w:rsidR="00F87BA3" w:rsidRPr="00366DE4" w:rsidRDefault="00F87BA3" w:rsidP="00F87BA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jc w:val="both"/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366DE4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>Arabic : Native</w:t>
                      </w:r>
                    </w:p>
                    <w:p w:rsidR="00F87BA3" w:rsidRPr="00366DE4" w:rsidRDefault="00F87BA3" w:rsidP="00F87BA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jc w:val="both"/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366DE4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 xml:space="preserve">English: </w:t>
                      </w:r>
                      <w:r w:rsidR="0011230E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 xml:space="preserve">V. </w:t>
                      </w:r>
                      <w:r w:rsidRPr="00366DE4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>Good</w:t>
                      </w:r>
                    </w:p>
                    <w:p w:rsidR="00F87BA3" w:rsidRPr="00366DE4" w:rsidRDefault="00F87BA3" w:rsidP="00F87BA3">
                      <w:pPr>
                        <w:spacing w:line="240" w:lineRule="auto"/>
                        <w:jc w:val="both"/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366DE4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>Computer Skills</w:t>
                      </w:r>
                      <w:r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>:</w:t>
                      </w:r>
                    </w:p>
                    <w:p w:rsidR="00FD3CC5" w:rsidRPr="00FD3CC5" w:rsidRDefault="00FD3CC5" w:rsidP="00FD3CC5">
                      <w:pPr>
                        <w:spacing w:line="240" w:lineRule="auto"/>
                        <w:jc w:val="both"/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FD3CC5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>Able to use all main Microsoft Products including</w:t>
                      </w:r>
                    </w:p>
                    <w:p w:rsidR="00201512" w:rsidRPr="00FD3CC5" w:rsidRDefault="00FD3CC5" w:rsidP="00FD3CC5">
                      <w:pPr>
                        <w:spacing w:line="240" w:lineRule="auto"/>
                        <w:jc w:val="both"/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FD3CC5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 xml:space="preserve">Microsoft Word </w:t>
                      </w:r>
                      <w:r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>,</w:t>
                      </w:r>
                      <w:r w:rsidRPr="00FD3CC5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 xml:space="preserve"> Excel and </w:t>
                      </w:r>
                      <w:r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>Power point</w:t>
                      </w:r>
                      <w:r w:rsidR="00F87BA3" w:rsidRPr="00FD3CC5"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  <w:t>.</w:t>
                      </w:r>
                    </w:p>
                    <w:p w:rsidR="00201512" w:rsidRPr="00366DE4" w:rsidRDefault="00201512" w:rsidP="00201512">
                      <w:pPr>
                        <w:spacing w:line="240" w:lineRule="auto"/>
                        <w:jc w:val="both"/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</w:pPr>
                    </w:p>
                    <w:p w:rsidR="00201512" w:rsidRPr="00366DE4" w:rsidRDefault="00201512" w:rsidP="00201512">
                      <w:pPr>
                        <w:spacing w:line="240" w:lineRule="auto"/>
                        <w:jc w:val="both"/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</w:pPr>
                    </w:p>
                    <w:p w:rsidR="00201512" w:rsidRPr="00366DE4" w:rsidRDefault="00201512" w:rsidP="00201512">
                      <w:pPr>
                        <w:spacing w:line="240" w:lineRule="auto"/>
                        <w:jc w:val="both"/>
                        <w:rPr>
                          <w:rFonts w:asciiTheme="majorBidi" w:hAnsiTheme="majorBidi" w:cstheme="majorBidi"/>
                          <w:color w:val="1F4E79" w:themeColor="accent1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16DC34" wp14:editId="000A90A9">
                <wp:simplePos x="0" y="0"/>
                <wp:positionH relativeFrom="column">
                  <wp:posOffset>2713306</wp:posOffset>
                </wp:positionH>
                <wp:positionV relativeFrom="paragraph">
                  <wp:posOffset>93833</wp:posOffset>
                </wp:positionV>
                <wp:extent cx="0" cy="720090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00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960F43C" id="Straight Connector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65pt,7.4pt" to="213.65pt,5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" strokecolor="#5b9bd5" strokeweight=".5pt">
                <v:stroke joinstyle="miter"/>
              </v:line>
            </w:pict>
          </mc:Fallback>
        </mc:AlternateContent>
      </w:r>
      <w:r w:rsidR="005E3A2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5C47BC" wp14:editId="5F38D4CF">
                <wp:simplePos x="0" y="0"/>
                <wp:positionH relativeFrom="column">
                  <wp:posOffset>-460717</wp:posOffset>
                </wp:positionH>
                <wp:positionV relativeFrom="paragraph">
                  <wp:posOffset>102626</wp:posOffset>
                </wp:positionV>
                <wp:extent cx="3017520" cy="7139354"/>
                <wp:effectExtent l="38100" t="38100" r="30480" b="42545"/>
                <wp:wrapNone/>
                <wp:docPr id="17" name="Round Diagonal Corner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520" cy="7139354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7620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73A5" w:rsidRPr="00366DE4" w:rsidRDefault="002873A5" w:rsidP="002873A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66DE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  <w:t>Experience</w:t>
                            </w:r>
                            <w:r w:rsidR="00993B6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  <w:t>s</w:t>
                            </w:r>
                            <w:r w:rsidRPr="00366DE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2873A5" w:rsidRPr="00366DE4" w:rsidRDefault="002873A5" w:rsidP="002873A5">
                            <w:pPr>
                              <w:pStyle w:val="ListParagraph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873A5" w:rsidRPr="00366DE4" w:rsidRDefault="002873A5" w:rsidP="002873A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873A5" w:rsidRPr="00366DE4" w:rsidRDefault="002873A5" w:rsidP="002873A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873A5" w:rsidRPr="00366DE4" w:rsidRDefault="002873A5" w:rsidP="002873A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873A5" w:rsidRPr="00366DE4" w:rsidRDefault="002873A5" w:rsidP="002873A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873A5" w:rsidRPr="00366DE4" w:rsidRDefault="002873A5" w:rsidP="002873A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C859C1" w:rsidRPr="00366DE4" w:rsidRDefault="00F87BA3" w:rsidP="00C859C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  <w:t xml:space="preserve">Courses </w:t>
                            </w:r>
                          </w:p>
                          <w:p w:rsidR="002873A5" w:rsidRPr="00366DE4" w:rsidRDefault="002873A5" w:rsidP="002873A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873A5" w:rsidRPr="00366DE4" w:rsidRDefault="002873A5" w:rsidP="002873A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873A5" w:rsidRPr="00366DE4" w:rsidRDefault="002873A5" w:rsidP="002873A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873A5" w:rsidRPr="00366DE4" w:rsidRDefault="002873A5" w:rsidP="002873A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873A5" w:rsidRPr="00366DE4" w:rsidRDefault="002873A5" w:rsidP="002873A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907690" w:rsidRPr="00366DE4" w:rsidRDefault="00907690" w:rsidP="002873A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907690" w:rsidRPr="00366DE4" w:rsidRDefault="00907690" w:rsidP="002873A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907690" w:rsidRPr="00366DE4" w:rsidRDefault="00907690" w:rsidP="002873A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F87BA3" w:rsidRPr="00366DE4" w:rsidRDefault="00F87BA3" w:rsidP="00F87BA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66DE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  <w:t>Skills</w:t>
                            </w:r>
                          </w:p>
                          <w:p w:rsidR="00C859C1" w:rsidRPr="00366DE4" w:rsidRDefault="00C859C1" w:rsidP="00F87BA3">
                            <w:pPr>
                              <w:pStyle w:val="ListParagraph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17" o:spid="_x0000_s1035" style="position:absolute;margin-left:-36.3pt;margin-top:8.1pt;width:237.6pt;height:562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17520,713935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" adj="-11796480,,5400" path="m502930,l3017520,r,l3017520,6636424v,277761,-225169,502930,-502930,502930l,7139354r,l,502930c,225169,225169,,502930,xe" fillcolor="#d5dce4 [671]" strokecolor="#a5a5a5 [3206]" strokeweight="6pt">
                <v:stroke joinstyle="miter"/>
                <v:formulas/>
                <v:path arrowok="t" o:connecttype="custom" o:connectlocs="502930,0;3017520,0;3017520,0;3017520,6636424;2514590,7139354;0,7139354;0,7139354;0,502930;502930,0" o:connectangles="0,0,0,0,0,0,0,0,0" textboxrect="0,0,3017520,7139354"/>
                <v:textbox>
                  <w:txbxContent>
                    <w:p w:rsidR="002873A5" w:rsidRPr="00366DE4" w:rsidRDefault="002873A5" w:rsidP="002873A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ajorBidi" w:hAnsiTheme="majorBidi" w:cstheme="majorBidi"/>
                          <w:b/>
                          <w:bCs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</w:pPr>
                      <w:r w:rsidRPr="00366DE4">
                        <w:rPr>
                          <w:rFonts w:asciiTheme="majorBidi" w:hAnsiTheme="majorBidi" w:cstheme="majorBidi"/>
                          <w:b/>
                          <w:bCs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  <w:t>Experience</w:t>
                      </w:r>
                      <w:r w:rsidR="00993B66">
                        <w:rPr>
                          <w:rFonts w:asciiTheme="majorBidi" w:hAnsiTheme="majorBidi" w:cstheme="majorBidi"/>
                          <w:b/>
                          <w:bCs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  <w:t>s</w:t>
                      </w:r>
                      <w:r w:rsidRPr="00366DE4">
                        <w:rPr>
                          <w:rFonts w:asciiTheme="majorBidi" w:hAnsiTheme="majorBidi" w:cstheme="majorBidi"/>
                          <w:b/>
                          <w:bCs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2873A5" w:rsidRPr="00366DE4" w:rsidRDefault="002873A5" w:rsidP="002873A5">
                      <w:pPr>
                        <w:pStyle w:val="ListParagraph"/>
                        <w:rPr>
                          <w:rFonts w:asciiTheme="majorBidi" w:hAnsiTheme="majorBidi" w:cstheme="majorBidi"/>
                          <w:b/>
                          <w:bCs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</w:pPr>
                    </w:p>
                    <w:p w:rsidR="002873A5" w:rsidRPr="00366DE4" w:rsidRDefault="002873A5" w:rsidP="002873A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</w:pPr>
                    </w:p>
                    <w:p w:rsidR="002873A5" w:rsidRPr="00366DE4" w:rsidRDefault="002873A5" w:rsidP="002873A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</w:pPr>
                    </w:p>
                    <w:p w:rsidR="002873A5" w:rsidRPr="00366DE4" w:rsidRDefault="002873A5" w:rsidP="002873A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</w:pPr>
                    </w:p>
                    <w:p w:rsidR="002873A5" w:rsidRPr="00366DE4" w:rsidRDefault="002873A5" w:rsidP="002873A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</w:pPr>
                    </w:p>
                    <w:p w:rsidR="002873A5" w:rsidRPr="00366DE4" w:rsidRDefault="002873A5" w:rsidP="002873A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</w:pPr>
                    </w:p>
                    <w:p w:rsidR="00C859C1" w:rsidRPr="00366DE4" w:rsidRDefault="00F87BA3" w:rsidP="00C859C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Bidi" w:hAnsiTheme="majorBidi" w:cstheme="majorBidi"/>
                          <w:b/>
                          <w:bCs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  <w:t xml:space="preserve">Courses </w:t>
                      </w:r>
                    </w:p>
                    <w:p w:rsidR="002873A5" w:rsidRPr="00366DE4" w:rsidRDefault="002873A5" w:rsidP="002873A5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</w:pPr>
                    </w:p>
                    <w:p w:rsidR="002873A5" w:rsidRPr="00366DE4" w:rsidRDefault="002873A5" w:rsidP="002873A5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</w:pPr>
                    </w:p>
                    <w:p w:rsidR="002873A5" w:rsidRPr="00366DE4" w:rsidRDefault="002873A5" w:rsidP="002873A5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</w:pPr>
                    </w:p>
                    <w:p w:rsidR="002873A5" w:rsidRPr="00366DE4" w:rsidRDefault="002873A5" w:rsidP="002873A5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</w:pPr>
                    </w:p>
                    <w:p w:rsidR="002873A5" w:rsidRPr="00366DE4" w:rsidRDefault="002873A5" w:rsidP="002873A5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</w:pPr>
                    </w:p>
                    <w:p w:rsidR="00907690" w:rsidRPr="00366DE4" w:rsidRDefault="00907690" w:rsidP="002873A5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</w:pPr>
                    </w:p>
                    <w:p w:rsidR="00907690" w:rsidRPr="00366DE4" w:rsidRDefault="00907690" w:rsidP="002873A5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</w:pPr>
                    </w:p>
                    <w:p w:rsidR="00907690" w:rsidRPr="00366DE4" w:rsidRDefault="00907690" w:rsidP="002873A5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</w:pPr>
                    </w:p>
                    <w:p w:rsidR="00F87BA3" w:rsidRPr="00366DE4" w:rsidRDefault="00F87BA3" w:rsidP="00F87BA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Bidi" w:hAnsiTheme="majorBidi" w:cstheme="majorBidi"/>
                          <w:b/>
                          <w:bCs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</w:pPr>
                      <w:r w:rsidRPr="00366DE4">
                        <w:rPr>
                          <w:rFonts w:asciiTheme="majorBidi" w:hAnsiTheme="majorBidi" w:cstheme="majorBidi"/>
                          <w:b/>
                          <w:bCs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  <w:t>Skills</w:t>
                      </w:r>
                    </w:p>
                    <w:p w:rsidR="00C859C1" w:rsidRPr="00366DE4" w:rsidRDefault="00C859C1" w:rsidP="00F87BA3">
                      <w:pPr>
                        <w:pStyle w:val="ListParagraph"/>
                        <w:rPr>
                          <w:rFonts w:asciiTheme="majorBidi" w:hAnsiTheme="majorBidi" w:cstheme="majorBidi"/>
                          <w:b/>
                          <w:bCs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3BEC" w:rsidRDefault="00053BEC"/>
    <w:sectPr w:rsidR="00053BEC" w:rsidSect="005F1B17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FB7" w:rsidRDefault="00275FB7" w:rsidP="00BF6BB4">
      <w:pPr>
        <w:spacing w:after="0" w:line="240" w:lineRule="auto"/>
      </w:pPr>
      <w:r>
        <w:separator/>
      </w:r>
    </w:p>
  </w:endnote>
  <w:endnote w:type="continuationSeparator" w:id="0">
    <w:p w:rsidR="00275FB7" w:rsidRDefault="00275FB7" w:rsidP="00BF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Bold"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FB7" w:rsidRDefault="00275FB7" w:rsidP="00BF6BB4">
      <w:pPr>
        <w:spacing w:after="0" w:line="240" w:lineRule="auto"/>
      </w:pPr>
      <w:r>
        <w:separator/>
      </w:r>
    </w:p>
  </w:footnote>
  <w:footnote w:type="continuationSeparator" w:id="0">
    <w:p w:rsidR="00275FB7" w:rsidRDefault="00275FB7" w:rsidP="00BF6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4A86"/>
    <w:multiLevelType w:val="hybridMultilevel"/>
    <w:tmpl w:val="80884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C148A"/>
    <w:multiLevelType w:val="hybridMultilevel"/>
    <w:tmpl w:val="2FF64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81DDC"/>
    <w:multiLevelType w:val="hybridMultilevel"/>
    <w:tmpl w:val="927C2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29817A23"/>
    <w:multiLevelType w:val="hybridMultilevel"/>
    <w:tmpl w:val="D8889B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8147BC"/>
    <w:multiLevelType w:val="hybridMultilevel"/>
    <w:tmpl w:val="ACACBB66"/>
    <w:lvl w:ilvl="0" w:tplc="BE16FB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35BF8"/>
    <w:multiLevelType w:val="hybridMultilevel"/>
    <w:tmpl w:val="E7CE82F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">
    <w:nsid w:val="302B2A56"/>
    <w:multiLevelType w:val="hybridMultilevel"/>
    <w:tmpl w:val="999EC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92D75"/>
    <w:multiLevelType w:val="hybridMultilevel"/>
    <w:tmpl w:val="F6F235BA"/>
    <w:lvl w:ilvl="0" w:tplc="C46CDA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6232A"/>
    <w:multiLevelType w:val="hybridMultilevel"/>
    <w:tmpl w:val="F038245C"/>
    <w:lvl w:ilvl="0" w:tplc="C8F4BDC2">
      <w:start w:val="1"/>
      <w:numFmt w:val="bullet"/>
      <w:lvlText w:val=""/>
      <w:lvlJc w:val="righ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</w:abstractNum>
  <w:abstractNum w:abstractNumId="9">
    <w:nsid w:val="41EC3008"/>
    <w:multiLevelType w:val="hybridMultilevel"/>
    <w:tmpl w:val="BA4A3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F60DCE"/>
    <w:multiLevelType w:val="hybridMultilevel"/>
    <w:tmpl w:val="9DC04586"/>
    <w:lvl w:ilvl="0" w:tplc="28327D98">
      <w:numFmt w:val="bullet"/>
      <w:lvlText w:val=""/>
      <w:lvlJc w:val="left"/>
      <w:pPr>
        <w:ind w:left="5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1">
    <w:nsid w:val="5305300A"/>
    <w:multiLevelType w:val="hybridMultilevel"/>
    <w:tmpl w:val="6AF0C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B43A19"/>
    <w:multiLevelType w:val="hybridMultilevel"/>
    <w:tmpl w:val="2B8E518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>
    <w:nsid w:val="6FB54A32"/>
    <w:multiLevelType w:val="hybridMultilevel"/>
    <w:tmpl w:val="F2A8BEDE"/>
    <w:lvl w:ilvl="0" w:tplc="61684C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13"/>
  </w:num>
  <w:num w:numId="9">
    <w:abstractNumId w:val="8"/>
  </w:num>
  <w:num w:numId="10">
    <w:abstractNumId w:val="11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B17"/>
    <w:rsid w:val="00002B42"/>
    <w:rsid w:val="00053BEC"/>
    <w:rsid w:val="00070208"/>
    <w:rsid w:val="000A0CFB"/>
    <w:rsid w:val="000C3DB2"/>
    <w:rsid w:val="000C6D21"/>
    <w:rsid w:val="00102B89"/>
    <w:rsid w:val="00106067"/>
    <w:rsid w:val="0011230E"/>
    <w:rsid w:val="0018324B"/>
    <w:rsid w:val="001D5DDA"/>
    <w:rsid w:val="001D6AFB"/>
    <w:rsid w:val="00201512"/>
    <w:rsid w:val="00202D90"/>
    <w:rsid w:val="00220CCA"/>
    <w:rsid w:val="00275FB7"/>
    <w:rsid w:val="002873A5"/>
    <w:rsid w:val="002C4B04"/>
    <w:rsid w:val="002E761C"/>
    <w:rsid w:val="002F6F88"/>
    <w:rsid w:val="00366DE4"/>
    <w:rsid w:val="0046306D"/>
    <w:rsid w:val="00493CBE"/>
    <w:rsid w:val="0051159E"/>
    <w:rsid w:val="005405EC"/>
    <w:rsid w:val="005C1633"/>
    <w:rsid w:val="005E3A26"/>
    <w:rsid w:val="005F1B17"/>
    <w:rsid w:val="00692F60"/>
    <w:rsid w:val="006A50DF"/>
    <w:rsid w:val="006B4156"/>
    <w:rsid w:val="007929E9"/>
    <w:rsid w:val="00796C2E"/>
    <w:rsid w:val="007F6E84"/>
    <w:rsid w:val="00850559"/>
    <w:rsid w:val="009007D8"/>
    <w:rsid w:val="00907690"/>
    <w:rsid w:val="00965F2C"/>
    <w:rsid w:val="00993B66"/>
    <w:rsid w:val="009A42C7"/>
    <w:rsid w:val="009D632E"/>
    <w:rsid w:val="009F6BC7"/>
    <w:rsid w:val="00A17D9D"/>
    <w:rsid w:val="00A216C0"/>
    <w:rsid w:val="00AA7C00"/>
    <w:rsid w:val="00AF3495"/>
    <w:rsid w:val="00AF564E"/>
    <w:rsid w:val="00AF6E3C"/>
    <w:rsid w:val="00AF6FBE"/>
    <w:rsid w:val="00BC7A21"/>
    <w:rsid w:val="00BF6BB4"/>
    <w:rsid w:val="00C01821"/>
    <w:rsid w:val="00C453C5"/>
    <w:rsid w:val="00C515EF"/>
    <w:rsid w:val="00C859C1"/>
    <w:rsid w:val="00CA2BF1"/>
    <w:rsid w:val="00DB0CE7"/>
    <w:rsid w:val="00DD42CB"/>
    <w:rsid w:val="00E02D67"/>
    <w:rsid w:val="00E40265"/>
    <w:rsid w:val="00E87521"/>
    <w:rsid w:val="00F001A5"/>
    <w:rsid w:val="00F01804"/>
    <w:rsid w:val="00F41956"/>
    <w:rsid w:val="00F87BA3"/>
    <w:rsid w:val="00FB1371"/>
    <w:rsid w:val="00FD3CC5"/>
    <w:rsid w:val="00FE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02D90"/>
    <w:pPr>
      <w:keepNext/>
      <w:spacing w:after="0" w:line="240" w:lineRule="auto"/>
      <w:outlineLvl w:val="0"/>
    </w:pPr>
    <w:rPr>
      <w:rFonts w:ascii="Verdana" w:eastAsia="Times New Roman" w:hAnsi="Verdana" w:cs="Traditional Arabic"/>
      <w:b/>
      <w:bCs/>
      <w:noProof/>
      <w:sz w:val="20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F3495"/>
    <w:rPr>
      <w:i/>
      <w:iCs/>
    </w:rPr>
  </w:style>
  <w:style w:type="paragraph" w:customStyle="1" w:styleId="Address1">
    <w:name w:val="Address 1"/>
    <w:basedOn w:val="Normal"/>
    <w:rsid w:val="006B4156"/>
    <w:pPr>
      <w:framePr w:w="2160" w:wrap="notBeside" w:vAnchor="page" w:hAnchor="page" w:x="8281" w:y="1153"/>
      <w:spacing w:after="0" w:line="160" w:lineRule="atLeast"/>
      <w:jc w:val="lowKashida"/>
    </w:pPr>
    <w:rPr>
      <w:rFonts w:ascii="Arial" w:eastAsia="Times New Roman" w:hAnsi="Arial" w:cs="Traditional Arabic"/>
      <w:sz w:val="14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C453C5"/>
    <w:pPr>
      <w:ind w:left="720"/>
      <w:contextualSpacing/>
    </w:pPr>
  </w:style>
  <w:style w:type="paragraph" w:styleId="BodyText">
    <w:name w:val="Body Text"/>
    <w:basedOn w:val="Normal"/>
    <w:link w:val="BodyTextChar"/>
    <w:rsid w:val="00C453C5"/>
    <w:pPr>
      <w:spacing w:after="120" w:line="240" w:lineRule="auto"/>
    </w:pPr>
    <w:rPr>
      <w:rFonts w:ascii="Times New Roman" w:eastAsia="Times New Roman" w:hAnsi="Times New Roman" w:cs="Traditional Arabic"/>
      <w:noProof/>
      <w:sz w:val="24"/>
      <w:szCs w:val="28"/>
      <w:lang w:eastAsia="ar-SA"/>
    </w:rPr>
  </w:style>
  <w:style w:type="character" w:customStyle="1" w:styleId="BodyTextChar">
    <w:name w:val="Body Text Char"/>
    <w:basedOn w:val="DefaultParagraphFont"/>
    <w:link w:val="BodyText"/>
    <w:rsid w:val="00C453C5"/>
    <w:rPr>
      <w:rFonts w:ascii="Times New Roman" w:eastAsia="Times New Roman" w:hAnsi="Times New Roman" w:cs="Traditional Arabic"/>
      <w:noProof/>
      <w:sz w:val="24"/>
      <w:szCs w:val="28"/>
      <w:lang w:eastAsia="ar-SA"/>
    </w:rPr>
  </w:style>
  <w:style w:type="paragraph" w:customStyle="1" w:styleId="Eaoaeaa">
    <w:name w:val="Eaoae?aa"/>
    <w:basedOn w:val="Normal"/>
    <w:rsid w:val="0046306D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02D90"/>
    <w:rPr>
      <w:rFonts w:ascii="Verdana" w:eastAsia="Times New Roman" w:hAnsi="Verdana" w:cs="Traditional Arabic"/>
      <w:b/>
      <w:bCs/>
      <w:noProof/>
      <w:sz w:val="20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unhideWhenUsed/>
    <w:rsid w:val="00C859C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859C1"/>
  </w:style>
  <w:style w:type="paragraph" w:styleId="Header">
    <w:name w:val="header"/>
    <w:basedOn w:val="Normal"/>
    <w:link w:val="HeaderChar"/>
    <w:uiPriority w:val="99"/>
    <w:unhideWhenUsed/>
    <w:rsid w:val="00BF6B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BB4"/>
  </w:style>
  <w:style w:type="paragraph" w:styleId="Footer">
    <w:name w:val="footer"/>
    <w:basedOn w:val="Normal"/>
    <w:link w:val="FooterChar"/>
    <w:uiPriority w:val="99"/>
    <w:unhideWhenUsed/>
    <w:rsid w:val="00BF6B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BB4"/>
  </w:style>
  <w:style w:type="character" w:styleId="Hyperlink">
    <w:name w:val="Hyperlink"/>
    <w:uiPriority w:val="99"/>
    <w:unhideWhenUsed/>
    <w:rsid w:val="00BF6BB4"/>
    <w:rPr>
      <w:color w:val="0000FF"/>
      <w:u w:val="single"/>
    </w:rPr>
  </w:style>
  <w:style w:type="character" w:customStyle="1" w:styleId="shorttext">
    <w:name w:val="short_text"/>
    <w:basedOn w:val="DefaultParagraphFont"/>
    <w:rsid w:val="00BF6BB4"/>
  </w:style>
  <w:style w:type="character" w:customStyle="1" w:styleId="alt-edited">
    <w:name w:val="alt-edited"/>
    <w:basedOn w:val="DefaultParagraphFont"/>
    <w:rsid w:val="00AF6FBE"/>
  </w:style>
  <w:style w:type="paragraph" w:styleId="BalloonText">
    <w:name w:val="Balloon Text"/>
    <w:basedOn w:val="Normal"/>
    <w:link w:val="BalloonTextChar"/>
    <w:uiPriority w:val="99"/>
    <w:semiHidden/>
    <w:unhideWhenUsed/>
    <w:rsid w:val="00796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02D90"/>
    <w:pPr>
      <w:keepNext/>
      <w:spacing w:after="0" w:line="240" w:lineRule="auto"/>
      <w:outlineLvl w:val="0"/>
    </w:pPr>
    <w:rPr>
      <w:rFonts w:ascii="Verdana" w:eastAsia="Times New Roman" w:hAnsi="Verdana" w:cs="Traditional Arabic"/>
      <w:b/>
      <w:bCs/>
      <w:noProof/>
      <w:sz w:val="20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F3495"/>
    <w:rPr>
      <w:i/>
      <w:iCs/>
    </w:rPr>
  </w:style>
  <w:style w:type="paragraph" w:customStyle="1" w:styleId="Address1">
    <w:name w:val="Address 1"/>
    <w:basedOn w:val="Normal"/>
    <w:rsid w:val="006B4156"/>
    <w:pPr>
      <w:framePr w:w="2160" w:wrap="notBeside" w:vAnchor="page" w:hAnchor="page" w:x="8281" w:y="1153"/>
      <w:spacing w:after="0" w:line="160" w:lineRule="atLeast"/>
      <w:jc w:val="lowKashida"/>
    </w:pPr>
    <w:rPr>
      <w:rFonts w:ascii="Arial" w:eastAsia="Times New Roman" w:hAnsi="Arial" w:cs="Traditional Arabic"/>
      <w:sz w:val="14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C453C5"/>
    <w:pPr>
      <w:ind w:left="720"/>
      <w:contextualSpacing/>
    </w:pPr>
  </w:style>
  <w:style w:type="paragraph" w:styleId="BodyText">
    <w:name w:val="Body Text"/>
    <w:basedOn w:val="Normal"/>
    <w:link w:val="BodyTextChar"/>
    <w:rsid w:val="00C453C5"/>
    <w:pPr>
      <w:spacing w:after="120" w:line="240" w:lineRule="auto"/>
    </w:pPr>
    <w:rPr>
      <w:rFonts w:ascii="Times New Roman" w:eastAsia="Times New Roman" w:hAnsi="Times New Roman" w:cs="Traditional Arabic"/>
      <w:noProof/>
      <w:sz w:val="24"/>
      <w:szCs w:val="28"/>
      <w:lang w:eastAsia="ar-SA"/>
    </w:rPr>
  </w:style>
  <w:style w:type="character" w:customStyle="1" w:styleId="BodyTextChar">
    <w:name w:val="Body Text Char"/>
    <w:basedOn w:val="DefaultParagraphFont"/>
    <w:link w:val="BodyText"/>
    <w:rsid w:val="00C453C5"/>
    <w:rPr>
      <w:rFonts w:ascii="Times New Roman" w:eastAsia="Times New Roman" w:hAnsi="Times New Roman" w:cs="Traditional Arabic"/>
      <w:noProof/>
      <w:sz w:val="24"/>
      <w:szCs w:val="28"/>
      <w:lang w:eastAsia="ar-SA"/>
    </w:rPr>
  </w:style>
  <w:style w:type="paragraph" w:customStyle="1" w:styleId="Eaoaeaa">
    <w:name w:val="Eaoae?aa"/>
    <w:basedOn w:val="Normal"/>
    <w:rsid w:val="0046306D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02D90"/>
    <w:rPr>
      <w:rFonts w:ascii="Verdana" w:eastAsia="Times New Roman" w:hAnsi="Verdana" w:cs="Traditional Arabic"/>
      <w:b/>
      <w:bCs/>
      <w:noProof/>
      <w:sz w:val="20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unhideWhenUsed/>
    <w:rsid w:val="00C859C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859C1"/>
  </w:style>
  <w:style w:type="paragraph" w:styleId="Header">
    <w:name w:val="header"/>
    <w:basedOn w:val="Normal"/>
    <w:link w:val="HeaderChar"/>
    <w:uiPriority w:val="99"/>
    <w:unhideWhenUsed/>
    <w:rsid w:val="00BF6B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BB4"/>
  </w:style>
  <w:style w:type="paragraph" w:styleId="Footer">
    <w:name w:val="footer"/>
    <w:basedOn w:val="Normal"/>
    <w:link w:val="FooterChar"/>
    <w:uiPriority w:val="99"/>
    <w:unhideWhenUsed/>
    <w:rsid w:val="00BF6B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BB4"/>
  </w:style>
  <w:style w:type="character" w:styleId="Hyperlink">
    <w:name w:val="Hyperlink"/>
    <w:uiPriority w:val="99"/>
    <w:unhideWhenUsed/>
    <w:rsid w:val="00BF6BB4"/>
    <w:rPr>
      <w:color w:val="0000FF"/>
      <w:u w:val="single"/>
    </w:rPr>
  </w:style>
  <w:style w:type="character" w:customStyle="1" w:styleId="shorttext">
    <w:name w:val="short_text"/>
    <w:basedOn w:val="DefaultParagraphFont"/>
    <w:rsid w:val="00BF6BB4"/>
  </w:style>
  <w:style w:type="character" w:customStyle="1" w:styleId="alt-edited">
    <w:name w:val="alt-edited"/>
    <w:basedOn w:val="DefaultParagraphFont"/>
    <w:rsid w:val="00AF6FBE"/>
  </w:style>
  <w:style w:type="paragraph" w:styleId="BalloonText">
    <w:name w:val="Balloon Text"/>
    <w:basedOn w:val="Normal"/>
    <w:link w:val="BalloonTextChar"/>
    <w:uiPriority w:val="99"/>
    <w:semiHidden/>
    <w:unhideWhenUsed/>
    <w:rsid w:val="00796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0" Type="http://schemas.openxmlformats.org/officeDocument/2006/relationships/hyperlink" Target="mailto:androwatef2571@yaho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ndrowatef2571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8DB29-0BF0-49DD-B309-25D4E1E57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MINAS Xp</dc:creator>
  <cp:keywords/>
  <dc:description/>
  <cp:lastModifiedBy>ali makaa</cp:lastModifiedBy>
  <cp:revision>8</cp:revision>
  <cp:lastPrinted>2016-09-17T19:40:00Z</cp:lastPrinted>
  <dcterms:created xsi:type="dcterms:W3CDTF">2016-10-29T12:02:00Z</dcterms:created>
  <dcterms:modified xsi:type="dcterms:W3CDTF">2016-10-29T18:17:00Z</dcterms:modified>
</cp:coreProperties>
</file>