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96"/>
        <w:tblW w:w="11150" w:type="dxa"/>
        <w:tblLook w:val="0000"/>
      </w:tblPr>
      <w:tblGrid>
        <w:gridCol w:w="2950"/>
        <w:gridCol w:w="550"/>
        <w:gridCol w:w="908"/>
        <w:gridCol w:w="833"/>
        <w:gridCol w:w="908"/>
        <w:gridCol w:w="908"/>
        <w:gridCol w:w="340"/>
        <w:gridCol w:w="606"/>
        <w:gridCol w:w="3147"/>
      </w:tblGrid>
      <w:tr w:rsidR="00B55251" w:rsidTr="00B55251">
        <w:trPr>
          <w:trHeight w:val="35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Pr="00C3416B" w:rsidRDefault="00C3416B" w:rsidP="00277CF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8"/>
                <w:szCs w:val="28"/>
              </w:rPr>
              <w:t xml:space="preserve">Call# </w:t>
            </w:r>
            <w:r w:rsidR="005E1910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="00277CF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8"/>
                <w:szCs w:val="28"/>
              </w:rPr>
              <w:t>01023508850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Pr="00C3416B" w:rsidRDefault="00B55251" w:rsidP="00B55251">
            <w:pPr>
              <w:jc w:val="both"/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C3416B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Default="00B55251" w:rsidP="00B55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Default="00B55251" w:rsidP="00B55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Default="00B55251" w:rsidP="00B55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Default="00B55251" w:rsidP="00B55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Default="00B55251" w:rsidP="00B55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Default="00B55251" w:rsidP="00B55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B55251" w:rsidRPr="002B0DC9" w:rsidRDefault="00B55251" w:rsidP="00B55251">
            <w:pPr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  <w:bCs/>
                <w:i/>
                <w:iCs/>
                <w:color w:val="0000FF"/>
              </w:rPr>
              <w:t>ahmad_hassan271@yahoo.com</w:t>
            </w:r>
          </w:p>
        </w:tc>
      </w:tr>
    </w:tbl>
    <w:p w:rsidR="00B55251" w:rsidRDefault="00B55251" w:rsidP="00B55251">
      <w:pPr>
        <w:jc w:val="right"/>
      </w:pPr>
      <w:r>
        <w:rPr>
          <w:rFonts w:hint="cs"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-619125</wp:posOffset>
            </wp:positionV>
            <wp:extent cx="885825" cy="103822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10A">
        <w:rPr>
          <w:rFonts w:hint="cs"/>
          <w:bCs/>
          <w:sz w:val="40"/>
          <w:szCs w:val="40"/>
          <w:rtl/>
        </w:rPr>
        <w:t>احمد محمد حسن</w:t>
      </w:r>
    </w:p>
    <w:p w:rsidR="00385DCB" w:rsidRPr="00B55251" w:rsidRDefault="00385DCB" w:rsidP="00215B76">
      <w:pPr>
        <w:bidi/>
        <w:jc w:val="both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</w:p>
    <w:p w:rsidR="007A1D21" w:rsidRPr="00B55251" w:rsidRDefault="00215B76" w:rsidP="00B55251">
      <w:pPr>
        <w:bidi/>
        <w:spacing w:line="360" w:lineRule="auto"/>
        <w:ind w:left="978"/>
        <w:jc w:val="both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خبرة كبيرة في مجالات التسويق والبيع والتي اكتسبتها من العمل في الكثير من الشركات الكبرى في اكثر من دولة(الامارات العربية المتحدة- السعودية </w:t>
      </w:r>
      <w:r w:rsidRPr="00B55251">
        <w:rPr>
          <w:rFonts w:ascii="Calibri" w:eastAsia="Times New Roman" w:hAnsi="Calibri" w:cs="Arial"/>
          <w:b/>
          <w:bCs/>
          <w:sz w:val="24"/>
          <w:szCs w:val="24"/>
          <w:rtl/>
        </w:rPr>
        <w:t>–</w:t>
      </w:r>
      <w:r w:rsidR="00422E8A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مصر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) اما بخصوص المنتجات فمنها(الاغذية-</w:t>
      </w:r>
      <w:r w:rsidR="005E1910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الالكترون</w:t>
      </w:r>
      <w:r w:rsidR="005E1910">
        <w:rPr>
          <w:rFonts w:ascii="Calibri" w:eastAsia="Times New Roman" w:hAnsi="Calibri" w:cs="Arial" w:hint="cs"/>
          <w:b/>
          <w:bCs/>
          <w:sz w:val="24"/>
          <w:szCs w:val="24"/>
          <w:rtl/>
        </w:rPr>
        <w:t>ي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ات-</w:t>
      </w:r>
      <w:r w:rsidR="005E1910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اجهزة الكشف والتنقيب-</w:t>
      </w:r>
      <w:r w:rsidR="005E1910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العقارات ) بالاضافة</w:t>
      </w:r>
      <w:r w:rsidR="00B55251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للمهارات الشخصية</w:t>
      </w:r>
    </w:p>
    <w:tbl>
      <w:tblPr>
        <w:tblpPr w:leftFromText="180" w:rightFromText="180" w:vertAnchor="text" w:horzAnchor="margin" w:tblpXSpec="center" w:tblpY="248"/>
        <w:tblW w:w="11065" w:type="dxa"/>
        <w:tblLook w:val="0000"/>
      </w:tblPr>
      <w:tblGrid>
        <w:gridCol w:w="3114"/>
        <w:gridCol w:w="580"/>
        <w:gridCol w:w="959"/>
        <w:gridCol w:w="879"/>
        <w:gridCol w:w="959"/>
        <w:gridCol w:w="959"/>
        <w:gridCol w:w="359"/>
        <w:gridCol w:w="640"/>
        <w:gridCol w:w="2616"/>
      </w:tblGrid>
      <w:tr w:rsidR="007A1D21" w:rsidTr="007A1D21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E30A6C" w:rsidRDefault="007A1D21" w:rsidP="007A1D2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B55251" w:rsidRDefault="007A1D21" w:rsidP="007A1D2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2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B55251" w:rsidRDefault="001507E2" w:rsidP="007A1D2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2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المعلومات الشخصية</w:t>
            </w:r>
          </w:p>
        </w:tc>
      </w:tr>
    </w:tbl>
    <w:p w:rsidR="001507E2" w:rsidRPr="00B55251" w:rsidRDefault="00B55251" w:rsidP="00B55251">
      <w:pPr>
        <w:bidi/>
        <w:jc w:val="both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   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الجنسية : مصري</w:t>
      </w:r>
    </w:p>
    <w:p w:rsidR="001507E2" w:rsidRPr="00B55251" w:rsidRDefault="001507E2" w:rsidP="00B55251">
      <w:pPr>
        <w:bidi/>
        <w:ind w:left="978"/>
        <w:jc w:val="both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الحالة الاجتماعية: متزوج وأعول</w:t>
      </w:r>
    </w:p>
    <w:p w:rsidR="001507E2" w:rsidRPr="00B55251" w:rsidRDefault="001507E2" w:rsidP="00B55251">
      <w:pPr>
        <w:bidi/>
        <w:ind w:left="978"/>
        <w:jc w:val="both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الديانة : مسلم</w:t>
      </w:r>
    </w:p>
    <w:p w:rsidR="001507E2" w:rsidRPr="00B55251" w:rsidRDefault="001507E2" w:rsidP="00B55251">
      <w:pPr>
        <w:bidi/>
        <w:ind w:left="978"/>
        <w:jc w:val="both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التجنيد: غير مطلوب</w:t>
      </w:r>
    </w:p>
    <w:p w:rsidR="001507E2" w:rsidRPr="00B55251" w:rsidRDefault="001507E2" w:rsidP="00B55251">
      <w:pPr>
        <w:bidi/>
        <w:ind w:left="978"/>
        <w:jc w:val="both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تاريخ الميلاد: 10/9/1982</w:t>
      </w:r>
    </w:p>
    <w:p w:rsidR="007A1D21" w:rsidRPr="00B55251" w:rsidRDefault="001507E2" w:rsidP="00B55251">
      <w:pPr>
        <w:bidi/>
        <w:ind w:left="978"/>
        <w:jc w:val="both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مكان الميلاد : محافظة المنوفية</w:t>
      </w:r>
    </w:p>
    <w:tbl>
      <w:tblPr>
        <w:tblpPr w:leftFromText="180" w:rightFromText="180" w:vertAnchor="text" w:horzAnchor="margin" w:tblpXSpec="center" w:tblpY="139"/>
        <w:tblW w:w="11065" w:type="dxa"/>
        <w:tblLook w:val="0000"/>
      </w:tblPr>
      <w:tblGrid>
        <w:gridCol w:w="3114"/>
        <w:gridCol w:w="580"/>
        <w:gridCol w:w="959"/>
        <w:gridCol w:w="879"/>
        <w:gridCol w:w="959"/>
        <w:gridCol w:w="959"/>
        <w:gridCol w:w="359"/>
        <w:gridCol w:w="640"/>
        <w:gridCol w:w="2616"/>
      </w:tblGrid>
      <w:tr w:rsidR="007A1D21" w:rsidTr="007A1D21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E30A6C" w:rsidRDefault="007A1D21" w:rsidP="007A1D2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B55251" w:rsidRDefault="007A1D21" w:rsidP="00B5525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2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B552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المؤهل الدراسي</w:t>
            </w:r>
          </w:p>
        </w:tc>
      </w:tr>
    </w:tbl>
    <w:p w:rsidR="00511FB3" w:rsidRPr="00B55251" w:rsidRDefault="00511FB3" w:rsidP="00511FB3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</w:p>
    <w:p w:rsidR="007A1D21" w:rsidRPr="00B55251" w:rsidRDefault="00215B76" w:rsidP="00392DFB">
      <w:pPr>
        <w:bidi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</w:t>
      </w:r>
      <w:r w:rsidR="00511FB3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المؤهل : 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حاصل على ليسانس الآداب  عام </w:t>
      </w:r>
      <w:r w:rsidR="00392DFB">
        <w:rPr>
          <w:rFonts w:ascii="Calibri" w:eastAsia="Times New Roman" w:hAnsi="Calibri" w:cs="Arial" w:hint="cs"/>
          <w:b/>
          <w:bCs/>
          <w:sz w:val="24"/>
          <w:szCs w:val="24"/>
          <w:rtl/>
        </w:rPr>
        <w:t>2003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    القسم: الجغرافيا العامة            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             </w:t>
      </w:r>
    </w:p>
    <w:p w:rsidR="007A1D21" w:rsidRPr="00B55251" w:rsidRDefault="00215B76" w:rsidP="00B55251">
      <w:pPr>
        <w:bidi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التقدير:جيد                                                              جامعة: المنوفية</w:t>
      </w:r>
      <w:r w:rsidRPr="00B55251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29"/>
        <w:tblW w:w="11065" w:type="dxa"/>
        <w:tblLook w:val="0000"/>
      </w:tblPr>
      <w:tblGrid>
        <w:gridCol w:w="3114"/>
        <w:gridCol w:w="580"/>
        <w:gridCol w:w="959"/>
        <w:gridCol w:w="879"/>
        <w:gridCol w:w="959"/>
        <w:gridCol w:w="959"/>
        <w:gridCol w:w="359"/>
        <w:gridCol w:w="640"/>
        <w:gridCol w:w="2616"/>
      </w:tblGrid>
      <w:tr w:rsidR="007A1D21" w:rsidTr="007A1D21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E30A6C" w:rsidRDefault="007A1D21" w:rsidP="007A1D2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Default="007A1D21" w:rsidP="007A1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B55251" w:rsidRDefault="007A1D21" w:rsidP="007A1D2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2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7A1D21" w:rsidRPr="00B55251" w:rsidRDefault="007A1D21" w:rsidP="007A1D2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2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552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الدورات التدريبيه والعملية</w:t>
            </w:r>
          </w:p>
        </w:tc>
      </w:tr>
    </w:tbl>
    <w:p w:rsidR="00E6635E" w:rsidRDefault="0028403B" w:rsidP="00E6635E">
      <w:pPr>
        <w:bidi/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1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* حاصل على شهادة </w:t>
      </w:r>
      <w:r w:rsidR="00E6635E">
        <w:rPr>
          <w:rFonts w:ascii="Calibri" w:eastAsia="Times New Roman" w:hAnsi="Calibri" w:cs="Arial"/>
          <w:b/>
          <w:bCs/>
          <w:sz w:val="24"/>
          <w:szCs w:val="24"/>
        </w:rPr>
        <w:t>I C D L</w:t>
      </w:r>
      <w:r w:rsidR="00E6635E">
        <w:rPr>
          <w:rFonts w:ascii="Calibri" w:eastAsia="Times New Roman" w:hAnsi="Calibri" w:cs="Arial" w:hint="cs"/>
          <w:b/>
          <w:bCs/>
          <w:sz w:val="24"/>
          <w:szCs w:val="24"/>
          <w:lang w:bidi="ar-EG"/>
        </w:rPr>
        <w:t xml:space="preserve"> </w:t>
      </w:r>
      <w:r w:rsidR="00E6635E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الرخصه الدوليه للكمبيوتر</w:t>
      </w:r>
    </w:p>
    <w:p w:rsidR="001507E2" w:rsidRPr="00B55251" w:rsidRDefault="001507E2" w:rsidP="00E6635E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2* دورة نظرية وعملية في أسس التسويق والبيع من شركة   </w:t>
      </w:r>
      <w:r w:rsidRPr="00B55251">
        <w:rPr>
          <w:rFonts w:ascii="Calibri" w:eastAsia="Times New Roman" w:hAnsi="Calibri" w:cs="Arial"/>
          <w:b/>
          <w:bCs/>
          <w:sz w:val="24"/>
          <w:szCs w:val="24"/>
        </w:rPr>
        <w:t>Future treasures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الامريكة وذلك بدولة الامارات العربية المتحدة (دبي)</w:t>
      </w:r>
    </w:p>
    <w:p w:rsidR="001507E2" w:rsidRPr="00B55251" w:rsidRDefault="001507E2" w:rsidP="001507E2">
      <w:pPr>
        <w:bidi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3* حاصل على رخصة قيادة مصرية</w:t>
      </w:r>
    </w:p>
    <w:p w:rsidR="001507E2" w:rsidRPr="00B55251" w:rsidRDefault="001507E2" w:rsidP="001507E2">
      <w:pPr>
        <w:bidi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4* حاصل على رخصة قيادة من دولة الامارات العربية المتحدة</w:t>
      </w:r>
    </w:p>
    <w:p w:rsidR="001507E2" w:rsidRPr="00B55251" w:rsidRDefault="001507E2" w:rsidP="001507E2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5* حاصل على رخصة قياده</w:t>
      </w:r>
      <w:r w:rsidR="00595910" w:rsidRPr="00B55251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="00595910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من 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المملكة العربية السعودية</w:t>
      </w:r>
    </w:p>
    <w:p w:rsidR="007A1D21" w:rsidRDefault="007A1D21" w:rsidP="007A1D21">
      <w:pPr>
        <w:rPr>
          <w:rtl/>
        </w:rPr>
      </w:pPr>
    </w:p>
    <w:tbl>
      <w:tblPr>
        <w:tblW w:w="11065" w:type="dxa"/>
        <w:tblInd w:w="-1208" w:type="dxa"/>
        <w:tblLook w:val="0000"/>
      </w:tblPr>
      <w:tblGrid>
        <w:gridCol w:w="3114"/>
        <w:gridCol w:w="580"/>
        <w:gridCol w:w="959"/>
        <w:gridCol w:w="879"/>
        <w:gridCol w:w="959"/>
        <w:gridCol w:w="959"/>
        <w:gridCol w:w="359"/>
        <w:gridCol w:w="640"/>
        <w:gridCol w:w="2616"/>
      </w:tblGrid>
      <w:tr w:rsidR="001507E2" w:rsidTr="001507E2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Pr="00E30A6C" w:rsidRDefault="001507E2" w:rsidP="00087DA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Default="001507E2" w:rsidP="00087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Default="001507E2" w:rsidP="00087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Default="001507E2" w:rsidP="00087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Default="001507E2" w:rsidP="00087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Default="001507E2" w:rsidP="00087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Default="001507E2" w:rsidP="00087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Pr="00B55251" w:rsidRDefault="001507E2" w:rsidP="00087D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25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1507E2" w:rsidRPr="00B55251" w:rsidRDefault="00B55251" w:rsidP="00087D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خبرات العمل</w:t>
            </w:r>
          </w:p>
        </w:tc>
      </w:tr>
    </w:tbl>
    <w:p w:rsidR="001507E2" w:rsidRPr="00B55251" w:rsidRDefault="001507E2" w:rsidP="007A1D21">
      <w:pPr>
        <w:rPr>
          <w:rFonts w:ascii="Calibri" w:eastAsia="Times New Roman" w:hAnsi="Calibri" w:cs="Arial"/>
          <w:b/>
          <w:bCs/>
          <w:sz w:val="24"/>
          <w:szCs w:val="24"/>
        </w:rPr>
      </w:pPr>
    </w:p>
    <w:p w:rsidR="001507E2" w:rsidRPr="00B55251" w:rsidRDefault="00725886" w:rsidP="00FF264F">
      <w:pPr>
        <w:jc w:val="right"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</w:rPr>
        <w:t>1* العمل لمدة عامين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في الشركة الدولية للأغ</w:t>
      </w:r>
      <w:r w:rsidR="00F74B41">
        <w:rPr>
          <w:rFonts w:ascii="Calibri" w:eastAsia="Times New Roman" w:hAnsi="Calibri" w:cs="Arial" w:hint="cs"/>
          <w:b/>
          <w:bCs/>
          <w:sz w:val="24"/>
          <w:szCs w:val="24"/>
          <w:rtl/>
        </w:rPr>
        <w:t>ذ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ية بمصر من عام </w:t>
      </w:r>
      <w:r w:rsidR="00FF264F">
        <w:rPr>
          <w:rFonts w:ascii="Calibri" w:eastAsia="Times New Roman" w:hAnsi="Calibri" w:cs="Arial" w:hint="cs"/>
          <w:b/>
          <w:bCs/>
          <w:sz w:val="24"/>
          <w:szCs w:val="24"/>
          <w:rtl/>
        </w:rPr>
        <w:t>2003</w:t>
      </w:r>
    </w:p>
    <w:p w:rsidR="001507E2" w:rsidRPr="00B55251" w:rsidRDefault="001507E2" w:rsidP="001507E2">
      <w:pPr>
        <w:jc w:val="right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2* لمدة عام في الشركة الوطنية للحاسب الآلي </w:t>
      </w:r>
    </w:p>
    <w:p w:rsidR="001507E2" w:rsidRPr="00B55251" w:rsidRDefault="001507E2" w:rsidP="001507E2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3* مشرف عام لمدة عام 2006 في مجموعة شركات لاند مارك جولف جروب   </w:t>
      </w:r>
      <w:r w:rsidRPr="00B55251">
        <w:rPr>
          <w:rFonts w:ascii="Calibri" w:eastAsia="Times New Roman" w:hAnsi="Calibri" w:cs="Arial"/>
          <w:b/>
          <w:bCs/>
          <w:sz w:val="24"/>
          <w:szCs w:val="24"/>
        </w:rPr>
        <w:t>(Land mark Gulf Group Life Style)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(الامارت)</w:t>
      </w:r>
    </w:p>
    <w:p w:rsidR="001507E2" w:rsidRPr="00B55251" w:rsidRDefault="001507E2" w:rsidP="0028403B">
      <w:pPr>
        <w:bidi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4* لمدة عام ونصف في شركة   </w:t>
      </w:r>
      <w:r w:rsidRPr="00B55251">
        <w:rPr>
          <w:rFonts w:ascii="Calibri" w:eastAsia="Times New Roman" w:hAnsi="Calibri" w:cs="Arial"/>
          <w:b/>
          <w:bCs/>
          <w:sz w:val="24"/>
          <w:szCs w:val="24"/>
        </w:rPr>
        <w:t>Future treasures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الامريكية </w:t>
      </w:r>
      <w:r w:rsidR="0028403B">
        <w:rPr>
          <w:rFonts w:ascii="Calibri" w:eastAsia="Times New Roman" w:hAnsi="Calibri" w:cs="Arial" w:hint="cs"/>
          <w:b/>
          <w:bCs/>
          <w:sz w:val="24"/>
          <w:szCs w:val="24"/>
          <w:rtl/>
        </w:rPr>
        <w:t>لتصنيع وبيع اجهزه ا</w:t>
      </w: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لكشف والتنقيب تحت الارض (دبي) </w:t>
      </w:r>
    </w:p>
    <w:p w:rsidR="001507E2" w:rsidRPr="00B55251" w:rsidRDefault="001507E2" w:rsidP="001507E2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وكان التدرج الوظيفي</w:t>
      </w:r>
    </w:p>
    <w:p w:rsidR="001507E2" w:rsidRPr="00B55251" w:rsidRDefault="001507E2" w:rsidP="001507E2">
      <w:pPr>
        <w:numPr>
          <w:ilvl w:val="0"/>
          <w:numId w:val="1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مسئول مبيعات </w:t>
      </w:r>
    </w:p>
    <w:p w:rsidR="001507E2" w:rsidRPr="00B55251" w:rsidRDefault="001507E2" w:rsidP="001507E2">
      <w:pPr>
        <w:numPr>
          <w:ilvl w:val="0"/>
          <w:numId w:val="1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مدير قسم المتابعة وخدمة العملاء</w:t>
      </w:r>
    </w:p>
    <w:p w:rsidR="001507E2" w:rsidRDefault="001507E2" w:rsidP="00B55251">
      <w:pPr>
        <w:numPr>
          <w:ilvl w:val="0"/>
          <w:numId w:val="1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مدير مبيعات </w:t>
      </w:r>
    </w:p>
    <w:p w:rsidR="00B55251" w:rsidRPr="00B55251" w:rsidRDefault="00B55251" w:rsidP="00B55251">
      <w:pPr>
        <w:numPr>
          <w:ilvl w:val="0"/>
          <w:numId w:val="1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1507E2" w:rsidRDefault="00B55251" w:rsidP="00277CF1">
      <w:pPr>
        <w:bidi/>
        <w:jc w:val="both"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</w:rPr>
        <w:t>5</w:t>
      </w:r>
      <w:r w:rsidR="00277CF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* عملت 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بمجموعة شركات تبارك القابضة شركة استثمار عقاري وسياحي مصرية ومسئول فرع الرياض بها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</w:t>
      </w:r>
      <w:r w:rsidR="001507E2"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المملكة العربية السعودية (الرياض)</w:t>
      </w:r>
      <w:r w:rsidR="0045463B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لمدة ثلاث سنوات</w:t>
      </w:r>
    </w:p>
    <w:p w:rsidR="00277CF1" w:rsidRPr="00B55251" w:rsidRDefault="00277CF1" w:rsidP="00277CF1">
      <w:pPr>
        <w:bidi/>
        <w:jc w:val="both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</w:rPr>
        <w:t>واملك ميني ماركت بمحافظة المنوفية واديرة حاليا</w:t>
      </w:r>
      <w:r w:rsidR="00F40696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منذ 2012</w:t>
      </w:r>
    </w:p>
    <w:tbl>
      <w:tblPr>
        <w:tblW w:w="11065" w:type="dxa"/>
        <w:tblInd w:w="-1208" w:type="dxa"/>
        <w:tblLook w:val="0000"/>
      </w:tblPr>
      <w:tblGrid>
        <w:gridCol w:w="3114"/>
        <w:gridCol w:w="580"/>
        <w:gridCol w:w="959"/>
        <w:gridCol w:w="879"/>
        <w:gridCol w:w="959"/>
        <w:gridCol w:w="959"/>
        <w:gridCol w:w="359"/>
        <w:gridCol w:w="640"/>
        <w:gridCol w:w="2616"/>
      </w:tblGrid>
      <w:tr w:rsidR="00595910" w:rsidRPr="00B55251" w:rsidTr="00135145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135145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595910" w:rsidRPr="00B55251" w:rsidRDefault="00595910" w:rsidP="00595910">
            <w:pPr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B55251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 </w:t>
            </w:r>
            <w:r w:rsidRPr="00B55251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</w:tr>
    </w:tbl>
    <w:p w:rsidR="00BA054B" w:rsidRPr="00B55251" w:rsidRDefault="00BA054B" w:rsidP="00595910">
      <w:pPr>
        <w:ind w:firstLine="720"/>
        <w:jc w:val="right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595910" w:rsidRPr="00B55251" w:rsidRDefault="00595910" w:rsidP="00595910">
      <w:pPr>
        <w:pStyle w:val="a6"/>
        <w:numPr>
          <w:ilvl w:val="0"/>
          <w:numId w:val="2"/>
        </w:numPr>
        <w:bidi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اللغة الانجليزية  جيد جدا بحكم عملي في دبي</w:t>
      </w:r>
    </w:p>
    <w:p w:rsidR="00595910" w:rsidRPr="00B55251" w:rsidRDefault="00595910" w:rsidP="00215B76">
      <w:pPr>
        <w:pStyle w:val="a6"/>
        <w:numPr>
          <w:ilvl w:val="0"/>
          <w:numId w:val="2"/>
        </w:numPr>
        <w:bidi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الطموح الكبير والايراده لتحقيق اهدافي من خبراتي في العمل في اكثر من شركة </w:t>
      </w:r>
    </w:p>
    <w:p w:rsidR="00215B76" w:rsidRPr="00B55251" w:rsidRDefault="00215B76" w:rsidP="00215B76">
      <w:pPr>
        <w:pStyle w:val="a6"/>
        <w:numPr>
          <w:ilvl w:val="0"/>
          <w:numId w:val="2"/>
        </w:numPr>
        <w:bidi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الادارة وقيادة فريق عمل</w:t>
      </w:r>
    </w:p>
    <w:p w:rsidR="00215B76" w:rsidRPr="00B55251" w:rsidRDefault="00215B76" w:rsidP="00215B76">
      <w:pPr>
        <w:pStyle w:val="a6"/>
        <w:numPr>
          <w:ilvl w:val="0"/>
          <w:numId w:val="2"/>
        </w:numPr>
        <w:bidi/>
        <w:rPr>
          <w:rFonts w:ascii="Calibri" w:eastAsia="Times New Roman" w:hAnsi="Calibri" w:cs="Arial"/>
          <w:b/>
          <w:bCs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الابتكار لافكار جديدة</w:t>
      </w:r>
    </w:p>
    <w:p w:rsidR="00215B76" w:rsidRPr="00B55251" w:rsidRDefault="00215B76" w:rsidP="00215B76">
      <w:pPr>
        <w:bidi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215B76" w:rsidRPr="00B55251" w:rsidRDefault="00215B76" w:rsidP="00215B76">
      <w:pPr>
        <w:bidi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215B76" w:rsidRPr="00B55251" w:rsidRDefault="00215B76" w:rsidP="006863C4">
      <w:pPr>
        <w:bidi/>
        <w:jc w:val="center"/>
        <w:rPr>
          <w:rFonts w:ascii="Calibri" w:eastAsia="Times New Roman" w:hAnsi="Calibri" w:cs="Arial"/>
          <w:b/>
          <w:bCs/>
          <w:color w:val="C00000"/>
          <w:sz w:val="24"/>
          <w:szCs w:val="24"/>
        </w:rPr>
      </w:pPr>
      <w:r w:rsidRPr="00B55251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</w:rPr>
        <w:t>مع تمنياتي للانضمام لفريق عملكم الموقر والتوفيق لي ولكم للخير</w:t>
      </w:r>
    </w:p>
    <w:sectPr w:rsidR="00215B76" w:rsidRPr="00B55251" w:rsidSect="006F3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29" w:rsidRDefault="00AF5429" w:rsidP="007A1D21">
      <w:pPr>
        <w:spacing w:after="0" w:line="240" w:lineRule="auto"/>
      </w:pPr>
      <w:r>
        <w:separator/>
      </w:r>
    </w:p>
  </w:endnote>
  <w:endnote w:type="continuationSeparator" w:id="1">
    <w:p w:rsidR="00AF5429" w:rsidRDefault="00AF5429" w:rsidP="007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29" w:rsidRDefault="00AF5429" w:rsidP="007A1D21">
      <w:pPr>
        <w:spacing w:after="0" w:line="240" w:lineRule="auto"/>
      </w:pPr>
      <w:r>
        <w:separator/>
      </w:r>
    </w:p>
  </w:footnote>
  <w:footnote w:type="continuationSeparator" w:id="1">
    <w:p w:rsidR="00AF5429" w:rsidRDefault="00AF5429" w:rsidP="007A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07F8"/>
    <w:multiLevelType w:val="hybridMultilevel"/>
    <w:tmpl w:val="04A20DB0"/>
    <w:lvl w:ilvl="0" w:tplc="6428C5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D41F1"/>
    <w:multiLevelType w:val="hybridMultilevel"/>
    <w:tmpl w:val="46D85724"/>
    <w:lvl w:ilvl="0" w:tplc="B6103636">
      <w:start w:val="1"/>
      <w:numFmt w:val="bullet"/>
      <w:lvlText w:val=""/>
      <w:lvlJc w:val="left"/>
      <w:pPr>
        <w:ind w:left="1338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DCB"/>
    <w:rsid w:val="001507E2"/>
    <w:rsid w:val="001E6A1F"/>
    <w:rsid w:val="00207778"/>
    <w:rsid w:val="00211034"/>
    <w:rsid w:val="00215B76"/>
    <w:rsid w:val="00277CF1"/>
    <w:rsid w:val="0028403B"/>
    <w:rsid w:val="00385DCB"/>
    <w:rsid w:val="00392DFB"/>
    <w:rsid w:val="0039397B"/>
    <w:rsid w:val="003B2B0F"/>
    <w:rsid w:val="00422E8A"/>
    <w:rsid w:val="0045463B"/>
    <w:rsid w:val="004C74F7"/>
    <w:rsid w:val="00511FB3"/>
    <w:rsid w:val="00542E76"/>
    <w:rsid w:val="00580DDA"/>
    <w:rsid w:val="00595910"/>
    <w:rsid w:val="005A49A0"/>
    <w:rsid w:val="005E1910"/>
    <w:rsid w:val="00657CE2"/>
    <w:rsid w:val="006863C4"/>
    <w:rsid w:val="006F3887"/>
    <w:rsid w:val="006F6956"/>
    <w:rsid w:val="00725886"/>
    <w:rsid w:val="00731B20"/>
    <w:rsid w:val="007A1D21"/>
    <w:rsid w:val="0081737F"/>
    <w:rsid w:val="00A226F3"/>
    <w:rsid w:val="00AF5429"/>
    <w:rsid w:val="00B55251"/>
    <w:rsid w:val="00B810DE"/>
    <w:rsid w:val="00B84785"/>
    <w:rsid w:val="00BA054B"/>
    <w:rsid w:val="00BB41F7"/>
    <w:rsid w:val="00C15B23"/>
    <w:rsid w:val="00C3416B"/>
    <w:rsid w:val="00C91730"/>
    <w:rsid w:val="00D50083"/>
    <w:rsid w:val="00E41679"/>
    <w:rsid w:val="00E57106"/>
    <w:rsid w:val="00E6635E"/>
    <w:rsid w:val="00E90A59"/>
    <w:rsid w:val="00F40696"/>
    <w:rsid w:val="00F711AC"/>
    <w:rsid w:val="00F74B41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5DC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A1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A1D21"/>
  </w:style>
  <w:style w:type="paragraph" w:styleId="a5">
    <w:name w:val="footer"/>
    <w:basedOn w:val="a"/>
    <w:link w:val="Char1"/>
    <w:uiPriority w:val="99"/>
    <w:semiHidden/>
    <w:unhideWhenUsed/>
    <w:rsid w:val="007A1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A1D21"/>
  </w:style>
  <w:style w:type="paragraph" w:styleId="a6">
    <w:name w:val="List Paragraph"/>
    <w:basedOn w:val="a"/>
    <w:uiPriority w:val="34"/>
    <w:qFormat/>
    <w:rsid w:val="00B81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HAMADA</cp:lastModifiedBy>
  <cp:revision>36</cp:revision>
  <dcterms:created xsi:type="dcterms:W3CDTF">2010-07-10T17:59:00Z</dcterms:created>
  <dcterms:modified xsi:type="dcterms:W3CDTF">2016-02-21T17:42:00Z</dcterms:modified>
</cp:coreProperties>
</file>