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7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42"/>
        <w:gridCol w:w="7348"/>
      </w:tblGrid>
      <w:tr w:rsidR="00073C1A" w:rsidRPr="00FC2FC1" w:rsidTr="00C1621F">
        <w:trPr>
          <w:trHeight w:val="4491"/>
          <w:jc w:val="center"/>
        </w:trPr>
        <w:tc>
          <w:tcPr>
            <w:tcW w:w="1627" w:type="pct"/>
            <w:shd w:val="clear" w:color="auto" w:fill="2E74B5"/>
            <w:tcMar>
              <w:left w:w="0" w:type="dxa"/>
              <w:right w:w="0" w:type="dxa"/>
            </w:tcMar>
            <w:vAlign w:val="center"/>
          </w:tcPr>
          <w:p w:rsidR="00C43866" w:rsidRDefault="00C43866" w:rsidP="00C43866">
            <w:pPr>
              <w:pStyle w:val="Name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Bahaa</w:t>
            </w:r>
            <w:proofErr w:type="spellEnd"/>
          </w:p>
          <w:p w:rsidR="00C43866" w:rsidRPr="00BA3DF6" w:rsidRDefault="00C43866" w:rsidP="00C43866">
            <w:pPr>
              <w:pStyle w:val="Name"/>
              <w:rPr>
                <w:rFonts w:cstheme="majorBidi"/>
              </w:rPr>
            </w:pPr>
            <w:r w:rsidRPr="00BA3DF6">
              <w:rPr>
                <w:rFonts w:cstheme="majorBidi"/>
              </w:rPr>
              <w:t>Mohamed</w:t>
            </w:r>
          </w:p>
          <w:p w:rsidR="00C43866" w:rsidRDefault="00C43866" w:rsidP="00C43866">
            <w:pPr>
              <w:pStyle w:val="JobTitle"/>
            </w:pPr>
            <w:r>
              <w:t>GRAPHICAL</w:t>
            </w:r>
          </w:p>
          <w:p w:rsidR="00C43866" w:rsidRPr="00FC2FC1" w:rsidRDefault="00C43866" w:rsidP="00C43866">
            <w:pPr>
              <w:pStyle w:val="JobTitle"/>
            </w:pPr>
            <w:r>
              <w:t>DESIGNER</w:t>
            </w:r>
          </w:p>
          <w:p w:rsidR="00C43866" w:rsidRPr="00FC2FC1" w:rsidRDefault="00C43866" w:rsidP="00C43866">
            <w:pPr>
              <w:pStyle w:val="NoSpacing"/>
              <w:jc w:val="center"/>
              <w:rPr>
                <w:color w:val="FFFFFF" w:themeColor="background1"/>
              </w:rPr>
            </w:pPr>
          </w:p>
          <w:p w:rsidR="00C43866" w:rsidRDefault="00C43866" w:rsidP="00C43866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10-MAY-1994</w:t>
            </w:r>
            <w:r>
              <w:rPr>
                <w:color w:val="FFFFFF" w:themeColor="background1"/>
              </w:rPr>
              <w:br/>
            </w:r>
            <w:r w:rsidRPr="001D359C">
              <w:rPr>
                <w:color w:val="FFFFFF" w:themeColor="background1"/>
              </w:rPr>
              <w:t>EGYPT</w:t>
            </w:r>
          </w:p>
          <w:p w:rsidR="0012233C" w:rsidRDefault="00C43866" w:rsidP="00C1621F">
            <w:pPr>
              <w:pStyle w:val="NoSpacing"/>
              <w:jc w:val="center"/>
              <w:rPr>
                <w:color w:val="FFFFFF" w:themeColor="background1"/>
              </w:rPr>
            </w:pPr>
            <w:r w:rsidRPr="00FC2FC1">
              <w:rPr>
                <w:color w:val="FFFFFF" w:themeColor="background1"/>
              </w:rPr>
              <w:t>+</w:t>
            </w:r>
            <w:r>
              <w:rPr>
                <w:rFonts w:hint="cs"/>
                <w:color w:val="FFFFFF" w:themeColor="background1"/>
                <w:rtl/>
              </w:rPr>
              <w:t>20</w:t>
            </w:r>
            <w:r w:rsidRPr="00FC2FC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01014312108</w:t>
            </w:r>
          </w:p>
          <w:p w:rsidR="00C43866" w:rsidRDefault="00C43866" w:rsidP="00C43866">
            <w:pPr>
              <w:pStyle w:val="NoSpacing"/>
              <w:jc w:val="center"/>
              <w:rPr>
                <w:color w:val="FFFFFF" w:themeColor="background1"/>
              </w:rPr>
            </w:pPr>
            <w:r w:rsidRPr="00CF7EBE">
              <w:rPr>
                <w:color w:val="FFFFFF" w:themeColor="background1"/>
              </w:rPr>
              <w:t>bahaamohamed566@gmail.com</w:t>
            </w:r>
          </w:p>
          <w:p w:rsidR="00C43866" w:rsidRDefault="00C43866" w:rsidP="00C43866">
            <w:pPr>
              <w:pStyle w:val="NoSpacing"/>
              <w:jc w:val="center"/>
              <w:rPr>
                <w:color w:val="FFFFFF" w:themeColor="background1"/>
              </w:rPr>
            </w:pPr>
            <w:r w:rsidRPr="00CF7EBE">
              <w:rPr>
                <w:color w:val="FFFFFF" w:themeColor="background1"/>
              </w:rPr>
              <w:t>www.behance.net/bahaamohamed</w:t>
            </w:r>
          </w:p>
          <w:p w:rsidR="00C43866" w:rsidRPr="00FC2FC1" w:rsidRDefault="00C43866" w:rsidP="0012233C">
            <w:pPr>
              <w:pStyle w:val="NoSpacing"/>
              <w:rPr>
                <w:color w:val="FFFFFF" w:themeColor="background1"/>
              </w:rPr>
            </w:pPr>
          </w:p>
          <w:p w:rsidR="00D11FBC" w:rsidRPr="00D11FBC" w:rsidRDefault="00D11FBC" w:rsidP="00C43866">
            <w:pPr>
              <w:pStyle w:val="Name"/>
              <w:jc w:val="left"/>
              <w:rPr>
                <w:rFonts w:cs="Arial"/>
              </w:rPr>
            </w:pPr>
          </w:p>
        </w:tc>
        <w:tc>
          <w:tcPr>
            <w:tcW w:w="176" w:type="pct"/>
            <w:vMerge w:val="restart"/>
          </w:tcPr>
          <w:p w:rsidR="00073C1A" w:rsidRPr="00FC2FC1" w:rsidRDefault="00073C1A" w:rsidP="004D7E43">
            <w:pPr>
              <w:pStyle w:val="NoSpacing"/>
            </w:pPr>
          </w:p>
        </w:tc>
        <w:tc>
          <w:tcPr>
            <w:tcW w:w="3197" w:type="pct"/>
            <w:vMerge w:val="restar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53"/>
            </w:tblGrid>
            <w:tr w:rsidR="00DB6268" w:rsidRPr="00FC2FC1" w:rsidTr="006B3684">
              <w:trPr>
                <w:trHeight w:val="340"/>
                <w:jc w:val="center"/>
              </w:trPr>
              <w:tc>
                <w:tcPr>
                  <w:tcW w:w="7153" w:type="dxa"/>
                  <w:shd w:val="clear" w:color="auto" w:fill="2E74B5"/>
                  <w:vAlign w:val="center"/>
                </w:tcPr>
                <w:p w:rsidR="00DB6268" w:rsidRPr="00FC2FC1" w:rsidRDefault="00DB6268" w:rsidP="00CD5170">
                  <w:pPr>
                    <w:pStyle w:val="Heading1"/>
                    <w:jc w:val="center"/>
                    <w:outlineLvl w:val="0"/>
                  </w:pPr>
                  <w:r w:rsidRPr="00FC2FC1">
                    <w:t>About Me</w:t>
                  </w:r>
                </w:p>
              </w:tc>
            </w:tr>
            <w:tr w:rsidR="00DB6268" w:rsidRPr="00FC2FC1" w:rsidTr="006B3684">
              <w:trPr>
                <w:trHeight w:val="602"/>
                <w:jc w:val="center"/>
              </w:trPr>
              <w:tc>
                <w:tcPr>
                  <w:tcW w:w="7153" w:type="dxa"/>
                </w:tcPr>
                <w:p w:rsidR="00DB6268" w:rsidRPr="00DF5900" w:rsidRDefault="00DB6268" w:rsidP="003570C5">
                  <w:pPr>
                    <w:bidi/>
                    <w:spacing w:after="200" w:line="276" w:lineRule="auto"/>
                    <w:ind w:left="646"/>
                    <w:contextualSpacing/>
                    <w:rPr>
                      <w:rFonts w:asciiTheme="majorBidi" w:hAnsiTheme="majorBidi" w:cstheme="majorBidi"/>
                      <w:sz w:val="46"/>
                      <w:szCs w:val="46"/>
                      <w:vertAlign w:val="subscript"/>
                    </w:rPr>
                  </w:pPr>
                  <w:r>
                    <w:t xml:space="preserve">Seeking a professional level position as a graphical designer in the field of graphical design in a reputable company where my academic background and interpersonal skills are well developed and </w:t>
                  </w:r>
                  <w:proofErr w:type="gramStart"/>
                  <w:r>
                    <w:t>utilized .</w:t>
                  </w:r>
                  <w:proofErr w:type="gramEnd"/>
                </w:p>
              </w:tc>
            </w:tr>
          </w:tbl>
          <w:p w:rsidR="00073C1A" w:rsidRPr="00FC2FC1" w:rsidRDefault="00073C1A" w:rsidP="0066510F"/>
          <w:tbl>
            <w:tblPr>
              <w:tblStyle w:val="TableGrid"/>
              <w:tblW w:w="721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12"/>
            </w:tblGrid>
            <w:tr w:rsidR="00DB6268" w:rsidRPr="00FC2FC1" w:rsidTr="006B3684">
              <w:trPr>
                <w:trHeight w:val="94"/>
                <w:jc w:val="center"/>
              </w:trPr>
              <w:tc>
                <w:tcPr>
                  <w:tcW w:w="7211" w:type="dxa"/>
                  <w:shd w:val="clear" w:color="auto" w:fill="2E74B5"/>
                  <w:vAlign w:val="center"/>
                </w:tcPr>
                <w:p w:rsidR="00DB6268" w:rsidRPr="00FC2FC1" w:rsidRDefault="00DB6268" w:rsidP="00CD5170">
                  <w:pPr>
                    <w:pStyle w:val="Heading1"/>
                    <w:jc w:val="center"/>
                    <w:outlineLvl w:val="0"/>
                  </w:pPr>
                  <w:r w:rsidRPr="00FC2FC1">
                    <w:t>Education</w:t>
                  </w:r>
                </w:p>
              </w:tc>
            </w:tr>
            <w:tr w:rsidR="0066510F" w:rsidRPr="00FC2FC1" w:rsidTr="006B3684">
              <w:trPr>
                <w:trHeight w:val="346"/>
                <w:jc w:val="center"/>
              </w:trPr>
              <w:tc>
                <w:tcPr>
                  <w:tcW w:w="7211" w:type="dxa"/>
                </w:tcPr>
                <w:tbl>
                  <w:tblPr>
                    <w:tblStyle w:val="TableGrid"/>
                    <w:tblW w:w="6982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58" w:type="dxa"/>
                      <w:left w:w="115" w:type="dxa"/>
                      <w:bottom w:w="5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2"/>
                  </w:tblGrid>
                  <w:tr w:rsidR="003570C5" w:rsidRPr="00FC2FC1" w:rsidTr="006B3684">
                    <w:trPr>
                      <w:trHeight w:val="416"/>
                      <w:jc w:val="center"/>
                    </w:trPr>
                    <w:tc>
                      <w:tcPr>
                        <w:tcW w:w="6982" w:type="dxa"/>
                      </w:tcPr>
                      <w:p w:rsidR="00DB6268" w:rsidRPr="00FC2FC1" w:rsidRDefault="00DB6268" w:rsidP="00DB6268">
                        <w:r>
                          <w:rPr>
                            <w:rStyle w:val="OrangeExpanded"/>
                          </w:rPr>
                          <w:t>Computer and information science</w:t>
                        </w:r>
                        <w:r w:rsidRPr="00FC2FC1">
                          <w:t xml:space="preserve"> </w:t>
                        </w:r>
                      </w:p>
                      <w:p w:rsidR="00DB6268" w:rsidRDefault="00DB6268" w:rsidP="00DB6268">
                        <w:r>
                          <w:t xml:space="preserve">Mansoura University </w:t>
                        </w:r>
                      </w:p>
                      <w:p w:rsidR="003570C5" w:rsidRPr="00FC2FC1" w:rsidRDefault="00DB6268" w:rsidP="00DB6268">
                        <w:r>
                          <w:t>Graduated</w:t>
                        </w:r>
                      </w:p>
                    </w:tc>
                  </w:tr>
                </w:tbl>
                <w:p w:rsidR="00167832" w:rsidRPr="00FC2FC1" w:rsidRDefault="00167832" w:rsidP="0066510F"/>
              </w:tc>
            </w:tr>
          </w:tbl>
          <w:p w:rsidR="00073C1A" w:rsidRPr="00FC2FC1" w:rsidRDefault="00073C1A" w:rsidP="0066510F"/>
          <w:tbl>
            <w:tblPr>
              <w:tblStyle w:val="TableGrid"/>
              <w:tblW w:w="73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348"/>
            </w:tblGrid>
            <w:tr w:rsidR="003B76E0" w:rsidRPr="00FC2FC1" w:rsidTr="006B3684">
              <w:trPr>
                <w:trHeight w:val="25"/>
                <w:jc w:val="center"/>
              </w:trPr>
              <w:tc>
                <w:tcPr>
                  <w:tcW w:w="7348" w:type="dxa"/>
                  <w:shd w:val="clear" w:color="auto" w:fill="2E74B5"/>
                  <w:vAlign w:val="center"/>
                </w:tcPr>
                <w:p w:rsidR="003B76E0" w:rsidRPr="00EA434B" w:rsidRDefault="003B76E0" w:rsidP="00CD5170">
                  <w:pPr>
                    <w:pStyle w:val="Heading1"/>
                    <w:jc w:val="center"/>
                    <w:outlineLvl w:val="0"/>
                  </w:pPr>
                  <w:r w:rsidRPr="00FC2FC1">
                    <w:t>Employment</w:t>
                  </w:r>
                </w:p>
              </w:tc>
            </w:tr>
            <w:tr w:rsidR="004702DA" w:rsidRPr="00FC2FC1" w:rsidTr="006B3684">
              <w:trPr>
                <w:trHeight w:val="1970"/>
                <w:jc w:val="center"/>
              </w:trPr>
              <w:tc>
                <w:tcPr>
                  <w:tcW w:w="7348" w:type="dxa"/>
                </w:tcPr>
                <w:tbl>
                  <w:tblPr>
                    <w:tblStyle w:val="TableGrid"/>
                    <w:tblpPr w:leftFromText="180" w:rightFromText="180" w:vertAnchor="text" w:horzAnchor="margin" w:tblpY="-170"/>
                    <w:tblOverlap w:val="never"/>
                    <w:tblW w:w="695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58" w:type="dxa"/>
                      <w:left w:w="115" w:type="dxa"/>
                      <w:bottom w:w="5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5"/>
                  </w:tblGrid>
                  <w:tr w:rsidR="000052E6" w:rsidRPr="00892BC4" w:rsidTr="00844C1E">
                    <w:trPr>
                      <w:trHeight w:val="214"/>
                    </w:trPr>
                    <w:tc>
                      <w:tcPr>
                        <w:tcW w:w="6955" w:type="dxa"/>
                      </w:tcPr>
                      <w:p w:rsidR="006B6CAD" w:rsidRDefault="000052E6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966EF2">
                          <w:rPr>
                            <w:rFonts w:cs="Arial" w:hint="cs"/>
                            <w:rtl/>
                            <w:lang w:bidi="ar-EG"/>
                          </w:rPr>
                          <w:t xml:space="preserve"> </w:t>
                        </w:r>
                        <w:r w:rsidR="006B6CAD">
                          <w:t xml:space="preserve">Work </w:t>
                        </w:r>
                        <w:proofErr w:type="spellStart"/>
                        <w:r w:rsidR="006B6CAD">
                          <w:t>st</w:t>
                        </w:r>
                        <w:proofErr w:type="spellEnd"/>
                        <w:r w:rsidR="006B6CAD">
                          <w:t xml:space="preserve"> sawa4 company from 1-sep 2016 </w:t>
                        </w:r>
                      </w:p>
                      <w:p w:rsidR="006B6CAD" w:rsidRPr="00B71C31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 xml:space="preserve">Graphic designer </w:t>
                        </w:r>
                      </w:p>
                      <w:p w:rsidR="006B6CAD" w:rsidRPr="00B71C31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>Vice design committee in Microsoft student partner team</w:t>
                        </w:r>
                      </w:p>
                      <w:p w:rsidR="006B6CAD" w:rsidRPr="00B71C31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>Head design committee in Unix team in faculty of computer and information science (Mansoura)</w:t>
                        </w:r>
                      </w:p>
                      <w:p w:rsidR="006B6CAD" w:rsidRPr="00B71C31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 xml:space="preserve">Head design committee in </w:t>
                        </w:r>
                        <w:proofErr w:type="spellStart"/>
                        <w:r w:rsidRPr="00B71C31">
                          <w:t>Dleel</w:t>
                        </w:r>
                        <w:proofErr w:type="spellEnd"/>
                        <w:r w:rsidRPr="00B71C31">
                          <w:t xml:space="preserve"> Mansoura </w:t>
                        </w:r>
                      </w:p>
                      <w:p w:rsidR="006B6CAD" w:rsidRPr="00B71C31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 xml:space="preserve">Working at </w:t>
                        </w:r>
                        <w:proofErr w:type="spellStart"/>
                        <w:r w:rsidRPr="00B71C31">
                          <w:t>Khatab</w:t>
                        </w:r>
                        <w:proofErr w:type="spellEnd"/>
                        <w:r w:rsidRPr="00B71C31">
                          <w:t xml:space="preserve"> company  From ( JAN 2016 TO JUNE 2016)</w:t>
                        </w:r>
                      </w:p>
                      <w:p w:rsidR="006B6CAD" w:rsidRDefault="006B6CAD" w:rsidP="006B6CA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200" w:line="276" w:lineRule="auto"/>
                        </w:pPr>
                        <w:r w:rsidRPr="00B71C31">
                          <w:t xml:space="preserve">Working at </w:t>
                        </w:r>
                        <w:r w:rsidRPr="00B71C31">
                          <w:rPr>
                            <w:rFonts w:hint="cs"/>
                            <w:rtl/>
                          </w:rPr>
                          <w:t xml:space="preserve">الكوكب </w:t>
                        </w:r>
                        <w:r w:rsidRPr="00B71C31">
                          <w:t xml:space="preserve"> Startup   From ( NOV 2015 TO  current work)</w:t>
                        </w:r>
                      </w:p>
                      <w:p w:rsidR="000052E6" w:rsidRPr="00892BC4" w:rsidRDefault="000052E6" w:rsidP="006B6CAD">
                        <w:pPr>
                          <w:pStyle w:val="ListParagraph"/>
                          <w:numPr>
                            <w:ilvl w:val="0"/>
                            <w:numId w:val="0"/>
                          </w:numPr>
                          <w:bidi/>
                          <w:spacing w:after="200" w:line="276" w:lineRule="auto"/>
                          <w:ind w:left="720"/>
                          <w:rPr>
                            <w:rFonts w:cs="Arial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:rsidR="004702DA" w:rsidRPr="00FC2FC1" w:rsidRDefault="004702DA" w:rsidP="00D14B6B">
                  <w:pPr>
                    <w:bidi/>
                    <w:spacing w:after="200" w:line="276" w:lineRule="auto"/>
                    <w:contextualSpacing/>
                    <w:rPr>
                      <w:rtl/>
                      <w:lang w:bidi="ar-EG"/>
                    </w:rPr>
                  </w:pPr>
                </w:p>
              </w:tc>
            </w:tr>
            <w:tr w:rsidR="009F6AF4" w:rsidRPr="00FC2FC1" w:rsidTr="007361FB">
              <w:trPr>
                <w:trHeight w:val="25"/>
                <w:jc w:val="center"/>
              </w:trPr>
              <w:tc>
                <w:tcPr>
                  <w:tcW w:w="7348" w:type="dxa"/>
                  <w:shd w:val="clear" w:color="auto" w:fill="2E74B5"/>
                  <w:vAlign w:val="center"/>
                </w:tcPr>
                <w:p w:rsidR="009F6AF4" w:rsidRPr="00FC2FC1" w:rsidRDefault="004477B7" w:rsidP="00CD5170">
                  <w:pPr>
                    <w:pStyle w:val="Heading1"/>
                    <w:jc w:val="center"/>
                    <w:outlineLvl w:val="0"/>
                  </w:pPr>
                  <w:r w:rsidRPr="009F6AF4">
                    <w:t>volunteer</w:t>
                  </w:r>
                </w:p>
              </w:tc>
            </w:tr>
            <w:tr w:rsidR="00A55CF2" w:rsidRPr="00FC2FC1" w:rsidTr="006B3684">
              <w:trPr>
                <w:trHeight w:val="1970"/>
                <w:jc w:val="center"/>
              </w:trPr>
              <w:tc>
                <w:tcPr>
                  <w:tcW w:w="7348" w:type="dxa"/>
                </w:tcPr>
                <w:p w:rsidR="00A55CF2" w:rsidRPr="00FC2FC1" w:rsidRDefault="00A55CF2" w:rsidP="00DE08D9">
                  <w:pPr>
                    <w:jc w:val="center"/>
                    <w:rPr>
                      <w:rStyle w:val="OrangeExpanded"/>
                    </w:rPr>
                  </w:pPr>
                </w:p>
                <w:p w:rsidR="00A55CF2" w:rsidRDefault="00A55CF2" w:rsidP="007E2E83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rPr>
                      <w:rStyle w:val="OrangeExpanded"/>
                    </w:rPr>
                    <w:t xml:space="preserve">Head of Design committe </w:t>
                  </w:r>
                  <w:bookmarkStart w:id="0" w:name="_GoBack"/>
                  <w:r w:rsidR="007E2E83" w:rsidRPr="007E2E83">
                    <w:rPr>
                      <w:rStyle w:val="OrangeExpanded"/>
                    </w:rPr>
                    <w:t>AT</w:t>
                  </w:r>
                  <w:bookmarkEnd w:id="0"/>
                  <w:r w:rsidRPr="00FC2FC1">
                    <w:t xml:space="preserve"> </w:t>
                  </w:r>
                  <w:r>
                    <w:t xml:space="preserve"> :</w:t>
                  </w:r>
                </w:p>
                <w:p w:rsidR="00A55CF2" w:rsidRDefault="00A55CF2" w:rsidP="00DE08D9">
                  <w:pPr>
                    <w:jc w:val="center"/>
                  </w:pPr>
                  <w:r>
                    <w:t>MSP Tech Club</w:t>
                  </w:r>
                </w:p>
                <w:p w:rsidR="00A55CF2" w:rsidRDefault="00A55CF2" w:rsidP="00DE08D9">
                  <w:pPr>
                    <w:jc w:val="center"/>
                  </w:pPr>
                  <w:r>
                    <w:t>UNX</w:t>
                  </w:r>
                </w:p>
                <w:p w:rsidR="00A55CF2" w:rsidRDefault="00A55CF2" w:rsidP="00DE08D9">
                  <w:pPr>
                    <w:jc w:val="center"/>
                  </w:pPr>
                  <w:proofErr w:type="spellStart"/>
                  <w:r>
                    <w:t>Daleel</w:t>
                  </w:r>
                  <w:proofErr w:type="spellEnd"/>
                </w:p>
                <w:p w:rsidR="00A55CF2" w:rsidRPr="00FC2FC1" w:rsidRDefault="00A55CF2" w:rsidP="00DE08D9">
                  <w:pPr>
                    <w:jc w:val="center"/>
                  </w:pPr>
                  <w:proofErr w:type="spellStart"/>
                  <w:r>
                    <w:t>SignIn</w:t>
                  </w:r>
                  <w:proofErr w:type="spellEnd"/>
                </w:p>
                <w:p w:rsidR="00A55CF2" w:rsidRDefault="00A55CF2" w:rsidP="00DE08D9">
                  <w:pPr>
                    <w:jc w:val="center"/>
                  </w:pPr>
                  <w:r>
                    <w:t>Mansoura, EGYPT</w:t>
                  </w:r>
                  <w:r w:rsidRPr="00FC2FC1">
                    <w:t xml:space="preserve">  </w:t>
                  </w:r>
                  <w:r>
                    <w:t xml:space="preserve"> 2014 – 2016</w:t>
                  </w:r>
                </w:p>
                <w:p w:rsidR="00A55CF2" w:rsidRPr="00FC2FC1" w:rsidRDefault="00A55CF2" w:rsidP="00DE08D9">
                  <w:pPr>
                    <w:jc w:val="center"/>
                  </w:pPr>
                </w:p>
                <w:p w:rsidR="00A55CF2" w:rsidRPr="00FC2FC1" w:rsidRDefault="00A55CF2" w:rsidP="00F4003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Write content in the page to learn </w:t>
                  </w:r>
                  <w:r w:rsidRPr="0069338C">
                    <w:t>target audience</w:t>
                  </w:r>
                  <w:r>
                    <w:t xml:space="preserve"> technical things.</w:t>
                  </w:r>
                </w:p>
                <w:p w:rsidR="00A55CF2" w:rsidRDefault="00A55CF2" w:rsidP="00F4003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Learn the members in the committee how to </w:t>
                  </w:r>
                  <w:proofErr w:type="gramStart"/>
                  <w:r>
                    <w:t>design .</w:t>
                  </w:r>
                  <w:proofErr w:type="gramEnd"/>
                </w:p>
                <w:p w:rsidR="00A55CF2" w:rsidRPr="00FC2FC1" w:rsidRDefault="00A55CF2" w:rsidP="00DE08D9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jc w:val="center"/>
                  </w:pPr>
                </w:p>
                <w:p w:rsidR="00A55CF2" w:rsidRPr="00FC2FC1" w:rsidRDefault="00A55CF2" w:rsidP="00DE08D9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jc w:val="center"/>
                  </w:pPr>
                </w:p>
              </w:tc>
            </w:tr>
            <w:tr w:rsidR="00F40038" w:rsidRPr="00FC2FC1" w:rsidTr="006B3684">
              <w:trPr>
                <w:trHeight w:val="1970"/>
                <w:jc w:val="center"/>
              </w:trPr>
              <w:tc>
                <w:tcPr>
                  <w:tcW w:w="7348" w:type="dxa"/>
                </w:tcPr>
                <w:p w:rsidR="00F40038" w:rsidRPr="00FC2FC1" w:rsidRDefault="00F40038" w:rsidP="00F40038">
                  <w:pPr>
                    <w:rPr>
                      <w:rStyle w:val="OrangeExpanded"/>
                    </w:rPr>
                  </w:pPr>
                </w:p>
              </w:tc>
            </w:tr>
          </w:tbl>
          <w:p w:rsidR="00073C1A" w:rsidRPr="00FC2FC1" w:rsidRDefault="00073C1A" w:rsidP="004D7E43">
            <w:pPr>
              <w:pStyle w:val="NoSpacing"/>
            </w:pPr>
          </w:p>
        </w:tc>
      </w:tr>
      <w:tr w:rsidR="00073C1A" w:rsidRPr="00FC2FC1" w:rsidTr="0012233C">
        <w:trPr>
          <w:trHeight w:val="7212"/>
          <w:jc w:val="center"/>
        </w:trPr>
        <w:tc>
          <w:tcPr>
            <w:tcW w:w="1627" w:type="pct"/>
            <w:shd w:val="clear" w:color="auto" w:fill="auto"/>
            <w:tcMar>
              <w:left w:w="0" w:type="dxa"/>
              <w:right w:w="0" w:type="dxa"/>
            </w:tcMar>
          </w:tcPr>
          <w:p w:rsidR="00073C1A" w:rsidRPr="00FC2FC1" w:rsidRDefault="00073C1A" w:rsidP="00463173">
            <w:pPr>
              <w:pStyle w:val="NoSpacing"/>
              <w:jc w:val="center"/>
            </w:pPr>
          </w:p>
          <w:p w:rsidR="00073C1A" w:rsidRPr="00FC2FC1" w:rsidRDefault="00073C1A" w:rsidP="00463173">
            <w:pPr>
              <w:pStyle w:val="NoSpacing"/>
              <w:jc w:val="center"/>
            </w:pPr>
          </w:p>
          <w:tbl>
            <w:tblPr>
              <w:tblStyle w:val="TableGrid"/>
              <w:tblW w:w="341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10"/>
            </w:tblGrid>
            <w:tr w:rsidR="00073C1A" w:rsidRPr="00FC2FC1" w:rsidTr="00126371">
              <w:trPr>
                <w:trHeight w:val="10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073C1A" w:rsidRPr="00FC2FC1" w:rsidRDefault="001D72D0" w:rsidP="00463173">
                  <w:pPr>
                    <w:pStyle w:val="Heading1"/>
                    <w:bidi/>
                    <w:ind w:left="360"/>
                    <w:jc w:val="center"/>
                    <w:outlineLvl w:val="0"/>
                  </w:pPr>
                  <w:r w:rsidRPr="00FC2FC1">
                    <w:t>SKILLS</w:t>
                  </w:r>
                </w:p>
              </w:tc>
            </w:tr>
            <w:tr w:rsidR="00AF68D9" w:rsidRPr="00FC2FC1" w:rsidTr="00126371">
              <w:trPr>
                <w:trHeight w:val="241"/>
                <w:jc w:val="center"/>
              </w:trPr>
              <w:tc>
                <w:tcPr>
                  <w:tcW w:w="5000" w:type="pct"/>
                </w:tcPr>
                <w:p w:rsidR="00AF68D9" w:rsidRPr="00D6170D" w:rsidRDefault="00AF68D9" w:rsidP="00195483">
                  <w:r w:rsidRPr="00D6170D">
                    <w:t>Excellent knowledge of network technology</w:t>
                  </w:r>
                </w:p>
                <w:p w:rsidR="00AF68D9" w:rsidRPr="00D6170D" w:rsidRDefault="00AF68D9" w:rsidP="00195483">
                  <w:r w:rsidRPr="00D6170D">
                    <w:t xml:space="preserve">Very good knowledge of Microsoft products such as office </w:t>
                  </w:r>
                </w:p>
                <w:p w:rsidR="00AF68D9" w:rsidRPr="00D6170D" w:rsidRDefault="00AF68D9" w:rsidP="00195483">
                  <w:r w:rsidRPr="00D6170D">
                    <w:t xml:space="preserve">Good knowledge of computer maintenance </w:t>
                  </w:r>
                </w:p>
                <w:p w:rsidR="00AF68D9" w:rsidRPr="00D6170D" w:rsidRDefault="00AF68D9" w:rsidP="00195483">
                  <w:r w:rsidRPr="00D6170D">
                    <w:t>Designer (Adobe Photoshop CS6)</w:t>
                  </w:r>
                </w:p>
                <w:p w:rsidR="00AF68D9" w:rsidRDefault="00AF68D9" w:rsidP="00195483">
                  <w:r w:rsidRPr="00D6170D">
                    <w:t>HTML &amp; CSS &amp; JavaScript)</w:t>
                  </w:r>
                </w:p>
                <w:p w:rsidR="00AF68D9" w:rsidRDefault="00AF68D9" w:rsidP="00195483">
                  <w:pPr>
                    <w:rPr>
                      <w:rtl/>
                    </w:rPr>
                  </w:pPr>
                  <w:r>
                    <w:t xml:space="preserve">UI Designer </w:t>
                  </w:r>
                </w:p>
                <w:p w:rsidR="00AF68D9" w:rsidRPr="008D4762" w:rsidRDefault="00AF68D9" w:rsidP="00195483">
                  <w:pPr>
                    <w:rPr>
                      <w:rFonts w:asciiTheme="majorBidi" w:hAnsiTheme="majorBidi" w:cstheme="majorBidi"/>
                      <w:sz w:val="46"/>
                      <w:szCs w:val="46"/>
                      <w:vertAlign w:val="subscript"/>
                    </w:rPr>
                  </w:pPr>
                  <w:r>
                    <w:t>Digital marketing experience</w:t>
                  </w:r>
                </w:p>
              </w:tc>
            </w:tr>
          </w:tbl>
          <w:p w:rsidR="00073C1A" w:rsidRPr="00FC2FC1" w:rsidRDefault="00073C1A" w:rsidP="00463173">
            <w:pPr>
              <w:pStyle w:val="NoSpacing"/>
              <w:jc w:val="center"/>
            </w:pPr>
          </w:p>
          <w:tbl>
            <w:tblPr>
              <w:tblStyle w:val="TableGrid"/>
              <w:tblW w:w="35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F90E74" w:rsidRPr="00FC2FC1" w:rsidTr="00F56463">
              <w:trPr>
                <w:trHeight w:val="194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F90E74" w:rsidRPr="00FC2FC1" w:rsidRDefault="00F56463" w:rsidP="00463173">
                  <w:pPr>
                    <w:pStyle w:val="Heading1"/>
                    <w:jc w:val="center"/>
                    <w:outlineLvl w:val="0"/>
                  </w:pPr>
                  <w:r w:rsidRPr="00FC2FC1">
                    <w:t>SOFTWARE</w:t>
                  </w:r>
                </w:p>
              </w:tc>
            </w:tr>
            <w:tr w:rsidR="00F90E74" w:rsidRPr="00FC2FC1" w:rsidTr="00F56463">
              <w:trPr>
                <w:trHeight w:val="344"/>
                <w:jc w:val="center"/>
              </w:trPr>
              <w:tc>
                <w:tcPr>
                  <w:tcW w:w="5000" w:type="pct"/>
                </w:tcPr>
                <w:p w:rsidR="00856266" w:rsidRDefault="00856266" w:rsidP="00856266">
                  <w:r w:rsidRPr="00D6170D">
                    <w:t>Adobe Photoshop CS6</w:t>
                  </w:r>
                  <w:r>
                    <w:br/>
                  </w:r>
                  <w:r w:rsidRPr="00D6170D">
                    <w:t xml:space="preserve">Adobe </w:t>
                  </w:r>
                  <w:r w:rsidRPr="00022F2D">
                    <w:t>illustrator</w:t>
                  </w:r>
                  <w:r w:rsidRPr="00D6170D">
                    <w:t xml:space="preserve"> CS6</w:t>
                  </w:r>
                </w:p>
                <w:p w:rsidR="007420B1" w:rsidRPr="00FC2FC1" w:rsidRDefault="00856266" w:rsidP="00856266">
                  <w:pPr>
                    <w:rPr>
                      <w:rtl/>
                    </w:rPr>
                  </w:pPr>
                  <w:r w:rsidRPr="00D6170D">
                    <w:t xml:space="preserve">Adobe </w:t>
                  </w:r>
                  <w:proofErr w:type="spellStart"/>
                  <w:r>
                    <w:t>AfterEffect</w:t>
                  </w:r>
                  <w:proofErr w:type="spellEnd"/>
                  <w:r w:rsidRPr="00D6170D">
                    <w:t xml:space="preserve"> CS6</w:t>
                  </w:r>
                </w:p>
              </w:tc>
            </w:tr>
          </w:tbl>
          <w:p w:rsidR="00073C1A" w:rsidRPr="00FC2FC1" w:rsidRDefault="00073C1A" w:rsidP="00463173">
            <w:pPr>
              <w:pStyle w:val="NoSpacing"/>
              <w:jc w:val="center"/>
            </w:pP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F90E74" w:rsidRPr="00FC2FC1" w:rsidTr="00F56463">
              <w:trPr>
                <w:trHeight w:val="214"/>
                <w:jc w:val="center"/>
              </w:trPr>
              <w:tc>
                <w:tcPr>
                  <w:tcW w:w="5000" w:type="pct"/>
                  <w:shd w:val="clear" w:color="auto" w:fill="2E74B5"/>
                  <w:vAlign w:val="center"/>
                </w:tcPr>
                <w:p w:rsidR="00F90E74" w:rsidRPr="00FC2FC1" w:rsidRDefault="00372FD9" w:rsidP="00463173">
                  <w:pPr>
                    <w:pStyle w:val="Heading1"/>
                    <w:jc w:val="center"/>
                    <w:outlineLvl w:val="0"/>
                  </w:pPr>
                  <w:r>
                    <w:t>Languages</w:t>
                  </w:r>
                </w:p>
              </w:tc>
            </w:tr>
            <w:tr w:rsidR="00F90E74" w:rsidRPr="00FC2FC1" w:rsidTr="00F56463">
              <w:trPr>
                <w:trHeight w:val="371"/>
                <w:jc w:val="center"/>
              </w:trPr>
              <w:tc>
                <w:tcPr>
                  <w:tcW w:w="5000" w:type="pct"/>
                </w:tcPr>
                <w:p w:rsidR="00F90E74" w:rsidRPr="00FC2FC1" w:rsidRDefault="00F90E74" w:rsidP="00463173">
                  <w:pPr>
                    <w:jc w:val="center"/>
                  </w:pPr>
                </w:p>
                <w:p w:rsidR="00F90E74" w:rsidRPr="00FC2FC1" w:rsidRDefault="00167832" w:rsidP="00463173">
                  <w:pPr>
                    <w:jc w:val="center"/>
                  </w:pPr>
                  <w:r>
                    <w:t>Arabic</w:t>
                  </w:r>
                  <w:r>
                    <w:br/>
                  </w:r>
                  <w:r w:rsidRPr="00167832">
                    <w:rPr>
                      <w:rFonts w:cstheme="majorBidi"/>
                    </w:rPr>
                    <w:t>English</w:t>
                  </w:r>
                </w:p>
              </w:tc>
            </w:tr>
          </w:tbl>
          <w:p w:rsidR="00073C1A" w:rsidRPr="00FC2FC1" w:rsidRDefault="00073C1A" w:rsidP="00463173">
            <w:pPr>
              <w:pStyle w:val="NoSpacing"/>
              <w:jc w:val="center"/>
            </w:pPr>
          </w:p>
        </w:tc>
        <w:tc>
          <w:tcPr>
            <w:tcW w:w="176" w:type="pct"/>
            <w:vMerge/>
          </w:tcPr>
          <w:p w:rsidR="00073C1A" w:rsidRPr="00FC2FC1" w:rsidRDefault="00073C1A" w:rsidP="004D7E43">
            <w:pPr>
              <w:pStyle w:val="NoSpacing"/>
            </w:pPr>
          </w:p>
        </w:tc>
        <w:tc>
          <w:tcPr>
            <w:tcW w:w="3197" w:type="pct"/>
            <w:vMerge/>
          </w:tcPr>
          <w:p w:rsidR="00073C1A" w:rsidRPr="00FC2FC1" w:rsidRDefault="00073C1A" w:rsidP="0066510F">
            <w:pPr>
              <w:pStyle w:val="Name"/>
            </w:pPr>
          </w:p>
        </w:tc>
      </w:tr>
    </w:tbl>
    <w:p w:rsidR="00FB183D" w:rsidRDefault="00FB183D" w:rsidP="001D2EB2">
      <w:pPr>
        <w:spacing w:after="200" w:line="276" w:lineRule="auto"/>
        <w:rPr>
          <w:rFonts w:asciiTheme="minorHAnsi" w:hAnsiTheme="minorHAnsi"/>
        </w:rPr>
      </w:pPr>
    </w:p>
    <w:sectPr w:rsidR="00FB183D" w:rsidSect="003A6F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522"/>
    <w:multiLevelType w:val="hybridMultilevel"/>
    <w:tmpl w:val="C62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6DC"/>
    <w:multiLevelType w:val="hybridMultilevel"/>
    <w:tmpl w:val="A66AB5A6"/>
    <w:lvl w:ilvl="0" w:tplc="4B520A82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4D2"/>
    <w:multiLevelType w:val="hybridMultilevel"/>
    <w:tmpl w:val="228CC92E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>
    <w:nsid w:val="2169023F"/>
    <w:multiLevelType w:val="hybridMultilevel"/>
    <w:tmpl w:val="24D20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C3F80"/>
    <w:multiLevelType w:val="hybridMultilevel"/>
    <w:tmpl w:val="9AB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55509"/>
    <w:multiLevelType w:val="hybridMultilevel"/>
    <w:tmpl w:val="22A80EC8"/>
    <w:lvl w:ilvl="0" w:tplc="04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6">
    <w:nsid w:val="4C2F5F79"/>
    <w:multiLevelType w:val="hybridMultilevel"/>
    <w:tmpl w:val="F43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D4485C"/>
    <w:multiLevelType w:val="hybridMultilevel"/>
    <w:tmpl w:val="4F76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16A3B"/>
    <w:multiLevelType w:val="hybridMultilevel"/>
    <w:tmpl w:val="47B0A466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8DB429C"/>
    <w:multiLevelType w:val="hybridMultilevel"/>
    <w:tmpl w:val="41D4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84DA2"/>
    <w:multiLevelType w:val="hybridMultilevel"/>
    <w:tmpl w:val="08FC24F2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>
    <w:nsid w:val="7B222651"/>
    <w:multiLevelType w:val="hybridMultilevel"/>
    <w:tmpl w:val="428C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82E14"/>
    <w:multiLevelType w:val="hybridMultilevel"/>
    <w:tmpl w:val="0354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7D"/>
    <w:rsid w:val="000052E6"/>
    <w:rsid w:val="00022F2D"/>
    <w:rsid w:val="00073C1A"/>
    <w:rsid w:val="000D7AA0"/>
    <w:rsid w:val="000E6D52"/>
    <w:rsid w:val="000F1F71"/>
    <w:rsid w:val="0012233C"/>
    <w:rsid w:val="00126371"/>
    <w:rsid w:val="00167832"/>
    <w:rsid w:val="001772AB"/>
    <w:rsid w:val="00181179"/>
    <w:rsid w:val="001D2EB2"/>
    <w:rsid w:val="001D359C"/>
    <w:rsid w:val="001D72D0"/>
    <w:rsid w:val="00205897"/>
    <w:rsid w:val="00210E97"/>
    <w:rsid w:val="002B0AA5"/>
    <w:rsid w:val="002D4E00"/>
    <w:rsid w:val="00320D02"/>
    <w:rsid w:val="003570C5"/>
    <w:rsid w:val="00372FD9"/>
    <w:rsid w:val="00391119"/>
    <w:rsid w:val="003A6F7D"/>
    <w:rsid w:val="003B76E0"/>
    <w:rsid w:val="0043788B"/>
    <w:rsid w:val="004477B7"/>
    <w:rsid w:val="00463173"/>
    <w:rsid w:val="004702DA"/>
    <w:rsid w:val="00477459"/>
    <w:rsid w:val="004B7942"/>
    <w:rsid w:val="004D35C6"/>
    <w:rsid w:val="004D5E91"/>
    <w:rsid w:val="004D7E43"/>
    <w:rsid w:val="00507BD6"/>
    <w:rsid w:val="00543033"/>
    <w:rsid w:val="00562720"/>
    <w:rsid w:val="005973EB"/>
    <w:rsid w:val="005B61D0"/>
    <w:rsid w:val="005C7DE9"/>
    <w:rsid w:val="00636C00"/>
    <w:rsid w:val="0066510F"/>
    <w:rsid w:val="0069338C"/>
    <w:rsid w:val="006B3684"/>
    <w:rsid w:val="006B6CAD"/>
    <w:rsid w:val="006D6ECD"/>
    <w:rsid w:val="006F2F64"/>
    <w:rsid w:val="006F4634"/>
    <w:rsid w:val="00714F45"/>
    <w:rsid w:val="0071509A"/>
    <w:rsid w:val="007361FB"/>
    <w:rsid w:val="007420B1"/>
    <w:rsid w:val="007614A9"/>
    <w:rsid w:val="007A1924"/>
    <w:rsid w:val="007C167E"/>
    <w:rsid w:val="007E2E83"/>
    <w:rsid w:val="008119F7"/>
    <w:rsid w:val="00844C1E"/>
    <w:rsid w:val="00855584"/>
    <w:rsid w:val="00856266"/>
    <w:rsid w:val="008B21AD"/>
    <w:rsid w:val="008D4762"/>
    <w:rsid w:val="009013E4"/>
    <w:rsid w:val="009023DB"/>
    <w:rsid w:val="0091638E"/>
    <w:rsid w:val="0095151E"/>
    <w:rsid w:val="00974132"/>
    <w:rsid w:val="00983D4B"/>
    <w:rsid w:val="009B411C"/>
    <w:rsid w:val="009D4A01"/>
    <w:rsid w:val="009E3560"/>
    <w:rsid w:val="009F6AF4"/>
    <w:rsid w:val="00A10A25"/>
    <w:rsid w:val="00A25B6F"/>
    <w:rsid w:val="00A55CF2"/>
    <w:rsid w:val="00AF02E6"/>
    <w:rsid w:val="00AF68D9"/>
    <w:rsid w:val="00B47236"/>
    <w:rsid w:val="00B71C31"/>
    <w:rsid w:val="00BA107E"/>
    <w:rsid w:val="00BA39C5"/>
    <w:rsid w:val="00BA3DF6"/>
    <w:rsid w:val="00BB5E95"/>
    <w:rsid w:val="00BC7340"/>
    <w:rsid w:val="00BE781F"/>
    <w:rsid w:val="00BF07E0"/>
    <w:rsid w:val="00BF2AC2"/>
    <w:rsid w:val="00C1621F"/>
    <w:rsid w:val="00C43866"/>
    <w:rsid w:val="00C51FDF"/>
    <w:rsid w:val="00CD3ED5"/>
    <w:rsid w:val="00CD5170"/>
    <w:rsid w:val="00CF0610"/>
    <w:rsid w:val="00CF7EBE"/>
    <w:rsid w:val="00D11FBC"/>
    <w:rsid w:val="00D14B6B"/>
    <w:rsid w:val="00D72297"/>
    <w:rsid w:val="00DB6268"/>
    <w:rsid w:val="00DE08D9"/>
    <w:rsid w:val="00DF5900"/>
    <w:rsid w:val="00E15B0D"/>
    <w:rsid w:val="00E87BAF"/>
    <w:rsid w:val="00EF326D"/>
    <w:rsid w:val="00F020EF"/>
    <w:rsid w:val="00F40038"/>
    <w:rsid w:val="00F56463"/>
    <w:rsid w:val="00F8077A"/>
    <w:rsid w:val="00F90E74"/>
    <w:rsid w:val="00F95859"/>
    <w:rsid w:val="00FA2A98"/>
    <w:rsid w:val="00FB183D"/>
    <w:rsid w:val="00FC2FC1"/>
    <w:rsid w:val="00FC7A00"/>
    <w:rsid w:val="00FD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F"/>
    <w:pPr>
      <w:spacing w:after="0" w:line="240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1A"/>
    <w:pPr>
      <w:spacing w:before="80"/>
      <w:outlineLvl w:val="0"/>
    </w:pPr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66510F"/>
    <w:pPr>
      <w:spacing w:before="80"/>
      <w:jc w:val="center"/>
    </w:pPr>
    <w:rPr>
      <w:rFonts w:ascii="Franklin Gothic Demi" w:hAnsi="Franklin Gothic Demi"/>
      <w:color w:val="FFFFFF" w:themeColor="background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C1A"/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6510F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A1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F"/>
    <w:pPr>
      <w:spacing w:after="0" w:line="240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1A"/>
    <w:pPr>
      <w:spacing w:before="80"/>
      <w:outlineLvl w:val="0"/>
    </w:pPr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66510F"/>
    <w:pPr>
      <w:spacing w:before="80"/>
      <w:jc w:val="center"/>
    </w:pPr>
    <w:rPr>
      <w:rFonts w:ascii="Franklin Gothic Demi" w:hAnsi="Franklin Gothic Demi"/>
      <w:color w:val="FFFFFF" w:themeColor="background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C1A"/>
    <w:rPr>
      <w:rFonts w:ascii="Franklin Gothic Demi" w:eastAsia="Calibri" w:hAnsi="Franklin Gothic Demi" w:cs="Times New Roman"/>
      <w:caps/>
      <w:color w:val="FFFFFF" w:themeColor="background1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6510F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A1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7DD3-B502-4204-9E41-2661C5A2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bahaa mohamed</cp:lastModifiedBy>
  <cp:revision>4</cp:revision>
  <cp:lastPrinted>2016-10-09T13:11:00Z</cp:lastPrinted>
  <dcterms:created xsi:type="dcterms:W3CDTF">2016-10-09T13:10:00Z</dcterms:created>
  <dcterms:modified xsi:type="dcterms:W3CDTF">2016-10-09T13:11:00Z</dcterms:modified>
</cp:coreProperties>
</file>