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696" w:rsidRPr="00465E0B" w:rsidRDefault="007769FD" w:rsidP="00DE3E8C">
      <w:pPr>
        <w:shd w:val="clear" w:color="auto" w:fill="FFFFFF"/>
        <w:bidi w:val="0"/>
        <w:ind w:left="720"/>
        <w:jc w:val="center"/>
        <w:rPr>
          <w:b/>
          <w:bCs/>
          <w:color w:val="000000"/>
          <w:sz w:val="40"/>
          <w:szCs w:val="40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E0B">
        <w:rPr>
          <w:b/>
          <w:bCs/>
          <w:color w:val="000000"/>
          <w:sz w:val="36"/>
          <w:szCs w:val="3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Ibrahim Ismael Khalil</w:t>
      </w:r>
    </w:p>
    <w:p w:rsidR="00DF1696" w:rsidRPr="00465E0B" w:rsidRDefault="00DF1696" w:rsidP="004A2B99">
      <w:pPr>
        <w:shd w:val="clear" w:color="auto" w:fill="FFFFFF"/>
        <w:bidi w:val="0"/>
        <w:ind w:left="720"/>
        <w:jc w:val="center"/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</w:t>
      </w:r>
      <w:r w:rsidR="00C65BA1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- </w:t>
      </w:r>
      <w:r w:rsidR="00C65BA1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</w:t>
      </w:r>
      <w:r w:rsidR="007769FD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-Santa</w:t>
      </w:r>
      <w:r w:rsidR="00C65BA1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65BA1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Al-</w:t>
      </w:r>
      <w:r w:rsidR="00C65BA1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Gharbia</w:t>
      </w:r>
      <w:r w:rsidR="004A2B99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Egypt</w:t>
      </w:r>
    </w:p>
    <w:p w:rsidR="00DF1696" w:rsidRPr="00465E0B" w:rsidRDefault="00DF1696" w:rsidP="00DE3E8C">
      <w:pPr>
        <w:shd w:val="clear" w:color="auto" w:fill="FFFFFF"/>
        <w:bidi w:val="0"/>
        <w:ind w:left="720"/>
        <w:jc w:val="center"/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</w:t>
      </w:r>
      <w:r w:rsidR="001C7122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mail:</w:t>
      </w:r>
      <w:r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D4BF2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69FD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Ibrahim.k1593@gmail</w:t>
      </w:r>
      <w:r w:rsidR="000466D8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.com</w:t>
      </w:r>
    </w:p>
    <w:p w:rsidR="00DF1696" w:rsidRPr="00465E0B" w:rsidRDefault="001C7122" w:rsidP="00DE3E8C">
      <w:pPr>
        <w:shd w:val="clear" w:color="auto" w:fill="FFFFFF"/>
        <w:bidi w:val="0"/>
        <w:ind w:left="720"/>
        <w:jc w:val="center"/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Mobile:</w:t>
      </w:r>
      <w:r w:rsidR="00326B96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(+</w:t>
      </w:r>
      <w:r w:rsidR="007769FD" w:rsidRPr="00465E0B">
        <w:rPr>
          <w:color w:val="000000"/>
          <w:sz w:val="28"/>
          <w:szCs w:val="28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01069784786- 01092584194</w:t>
      </w:r>
    </w:p>
    <w:p w:rsidR="00DE3E8C" w:rsidRPr="00F71ECA" w:rsidRDefault="00DE3E8C" w:rsidP="00DE3E8C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bidi w:val="0"/>
        <w:spacing w:after="120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Career objective:-</w:t>
      </w:r>
    </w:p>
    <w:p w:rsidR="00DF1696" w:rsidRPr="001A582D" w:rsidRDefault="00DE3E8C" w:rsidP="00A33957">
      <w:pPr>
        <w:numPr>
          <w:ilvl w:val="0"/>
          <w:numId w:val="6"/>
        </w:numPr>
        <w:bidi w:val="0"/>
        <w:spacing w:before="240" w:after="240"/>
        <w:rPr>
          <w:sz w:val="22"/>
          <w:szCs w:val="22"/>
          <w:lang w:bidi="ar-EG"/>
        </w:rPr>
      </w:pPr>
      <w:r w:rsidRPr="00EE12E2">
        <w:t>I hope to join a dynamic and self-esteem organization with potential for future growt</w:t>
      </w:r>
      <w:r w:rsidR="001A582D">
        <w:t>h and contribution of new ideas, desiring</w:t>
      </w:r>
      <w:r w:rsidRPr="00EE12E2">
        <w:t xml:space="preserve"> a chall</w:t>
      </w:r>
      <w:r w:rsidR="00A33957">
        <w:t xml:space="preserve">enging position </w:t>
      </w:r>
      <w:r w:rsidR="00C65BA1">
        <w:t>in my</w:t>
      </w:r>
      <w:r w:rsidR="00A33957">
        <w:t xml:space="preserve"> field and develop</w:t>
      </w:r>
      <w:r w:rsidRPr="00EE12E2">
        <w:t xml:space="preserve"> my technical experience and academic studies</w:t>
      </w:r>
      <w:r w:rsidRPr="001A582D">
        <w:rPr>
          <w:sz w:val="20"/>
          <w:szCs w:val="20"/>
        </w:rPr>
        <w:t>.</w:t>
      </w:r>
    </w:p>
    <w:p w:rsidR="00DF1696" w:rsidRPr="00F71ECA" w:rsidRDefault="00DF1696" w:rsidP="00B27B9E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bidi w:val="0"/>
        <w:ind w:left="624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Education</w:t>
      </w:r>
      <w:r w:rsidR="009B140A" w:rsidRPr="00F71ECA">
        <w:rPr>
          <w:b/>
          <w:bCs/>
          <w:sz w:val="32"/>
          <w:szCs w:val="32"/>
          <w:lang w:bidi="ar-EG"/>
        </w:rPr>
        <w:t>al Background</w:t>
      </w:r>
      <w:r w:rsidRPr="00F71ECA">
        <w:rPr>
          <w:b/>
          <w:bCs/>
          <w:sz w:val="32"/>
          <w:szCs w:val="32"/>
          <w:lang w:bidi="ar-EG"/>
        </w:rPr>
        <w:t>:-</w:t>
      </w:r>
    </w:p>
    <w:p w:rsidR="00DF1696" w:rsidRPr="00EE12E2" w:rsidRDefault="00F71ECA" w:rsidP="001A582D">
      <w:pPr>
        <w:numPr>
          <w:ilvl w:val="0"/>
          <w:numId w:val="3"/>
        </w:numPr>
        <w:bidi w:val="0"/>
        <w:spacing w:before="120"/>
        <w:rPr>
          <w:lang w:bidi="ar-EG"/>
        </w:rPr>
      </w:pPr>
      <w:r w:rsidRPr="00EE12E2">
        <w:rPr>
          <w:lang w:bidi="ar-EG"/>
        </w:rPr>
        <w:t>Bachelor</w:t>
      </w:r>
      <w:r w:rsidR="00DF1696" w:rsidRPr="00EE12E2">
        <w:rPr>
          <w:lang w:bidi="ar-EG"/>
        </w:rPr>
        <w:t xml:space="preserve"> </w:t>
      </w:r>
      <w:r w:rsidR="007769FD">
        <w:rPr>
          <w:lang w:bidi="ar-EG"/>
        </w:rPr>
        <w:t>of Commerce – Tanta</w:t>
      </w:r>
      <w:r w:rsidR="00DF1696" w:rsidRPr="00EE12E2">
        <w:rPr>
          <w:lang w:bidi="ar-EG"/>
        </w:rPr>
        <w:t xml:space="preserve"> </w:t>
      </w:r>
      <w:r w:rsidR="00033AAC" w:rsidRPr="00EE12E2">
        <w:rPr>
          <w:lang w:bidi="ar-EG"/>
        </w:rPr>
        <w:t>University.</w:t>
      </w:r>
    </w:p>
    <w:p w:rsidR="00DF1696" w:rsidRPr="00EE12E2" w:rsidRDefault="002A68F8" w:rsidP="00946FF6">
      <w:pPr>
        <w:numPr>
          <w:ilvl w:val="0"/>
          <w:numId w:val="3"/>
        </w:numPr>
        <w:bidi w:val="0"/>
        <w:rPr>
          <w:lang w:bidi="ar-EG"/>
        </w:rPr>
      </w:pPr>
      <w:r>
        <w:rPr>
          <w:lang w:bidi="ar-EG"/>
        </w:rPr>
        <w:t>Major: A</w:t>
      </w:r>
      <w:r w:rsidR="00946FF6">
        <w:rPr>
          <w:lang w:bidi="ar-EG"/>
        </w:rPr>
        <w:t>ccounting</w:t>
      </w:r>
      <w:r w:rsidR="00033AAC" w:rsidRPr="00EE12E2">
        <w:rPr>
          <w:lang w:bidi="ar-EG"/>
        </w:rPr>
        <w:t>.</w:t>
      </w:r>
    </w:p>
    <w:p w:rsidR="00DF1696" w:rsidRPr="00EE12E2" w:rsidRDefault="00DF1696" w:rsidP="00EA5914">
      <w:pPr>
        <w:numPr>
          <w:ilvl w:val="0"/>
          <w:numId w:val="3"/>
        </w:numPr>
        <w:bidi w:val="0"/>
        <w:rPr>
          <w:lang w:bidi="ar-EG"/>
        </w:rPr>
      </w:pPr>
      <w:r w:rsidRPr="00EE12E2">
        <w:rPr>
          <w:lang w:bidi="ar-EG"/>
        </w:rPr>
        <w:t xml:space="preserve">Cumulative </w:t>
      </w:r>
      <w:r w:rsidR="00033AAC" w:rsidRPr="00EE12E2">
        <w:rPr>
          <w:lang w:bidi="ar-EG"/>
        </w:rPr>
        <w:t>grade:</w:t>
      </w:r>
      <w:r w:rsidR="007769FD">
        <w:rPr>
          <w:lang w:bidi="ar-EG"/>
        </w:rPr>
        <w:t xml:space="preserve"> Very Good</w:t>
      </w:r>
      <w:r w:rsidR="00946FF6">
        <w:rPr>
          <w:lang w:bidi="ar-EG"/>
        </w:rPr>
        <w:t>.</w:t>
      </w:r>
    </w:p>
    <w:p w:rsidR="00DF1696" w:rsidRPr="00EE12E2" w:rsidRDefault="00033AAC" w:rsidP="00EA5914">
      <w:pPr>
        <w:numPr>
          <w:ilvl w:val="0"/>
          <w:numId w:val="3"/>
        </w:numPr>
        <w:bidi w:val="0"/>
        <w:rPr>
          <w:lang w:bidi="ar-EG"/>
        </w:rPr>
      </w:pPr>
      <w:r w:rsidRPr="00EE12E2">
        <w:rPr>
          <w:lang w:bidi="ar-EG"/>
        </w:rPr>
        <w:t>GPA:</w:t>
      </w:r>
      <w:r w:rsidR="007769FD">
        <w:rPr>
          <w:lang w:bidi="ar-EG"/>
        </w:rPr>
        <w:t xml:space="preserve"> 80</w:t>
      </w:r>
      <w:r w:rsidR="00946FF6">
        <w:rPr>
          <w:lang w:bidi="ar-EG"/>
        </w:rPr>
        <w:t xml:space="preserve"> %.</w:t>
      </w:r>
    </w:p>
    <w:p w:rsidR="00DF1696" w:rsidRPr="00EE12E2" w:rsidRDefault="00033AAC" w:rsidP="001C7122">
      <w:pPr>
        <w:numPr>
          <w:ilvl w:val="0"/>
          <w:numId w:val="3"/>
        </w:numPr>
        <w:bidi w:val="0"/>
        <w:spacing w:after="120"/>
        <w:rPr>
          <w:lang w:bidi="ar-EG"/>
        </w:rPr>
      </w:pPr>
      <w:r w:rsidRPr="00EE12E2">
        <w:rPr>
          <w:lang w:bidi="ar-EG"/>
        </w:rPr>
        <w:t>Graduation year: -</w:t>
      </w:r>
      <w:r w:rsidR="0013475A" w:rsidRPr="00EE12E2">
        <w:rPr>
          <w:lang w:bidi="ar-EG"/>
        </w:rPr>
        <w:t>June</w:t>
      </w:r>
      <w:r w:rsidR="007769FD">
        <w:rPr>
          <w:lang w:bidi="ar-EG"/>
        </w:rPr>
        <w:t xml:space="preserve"> 2015</w:t>
      </w:r>
      <w:r w:rsidRPr="00EE12E2">
        <w:rPr>
          <w:lang w:bidi="ar-EG"/>
        </w:rPr>
        <w:t>.</w:t>
      </w:r>
    </w:p>
    <w:p w:rsidR="00DF1696" w:rsidRPr="007769FD" w:rsidRDefault="00DF1696" w:rsidP="007769FD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bidi w:val="0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Training Received and Work Experience:-</w:t>
      </w:r>
    </w:p>
    <w:p w:rsidR="009246A8" w:rsidRDefault="004A2B99" w:rsidP="004A2B99">
      <w:pPr>
        <w:numPr>
          <w:ilvl w:val="0"/>
          <w:numId w:val="4"/>
        </w:numPr>
        <w:bidi w:val="0"/>
        <w:rPr>
          <w:lang w:bidi="ar-EG"/>
        </w:rPr>
      </w:pPr>
      <w:r>
        <w:rPr>
          <w:lang w:bidi="ar-EG"/>
        </w:rPr>
        <w:t xml:space="preserve">Trained </w:t>
      </w:r>
      <w:r w:rsidR="00DE3E8C">
        <w:rPr>
          <w:lang w:bidi="ar-EG"/>
        </w:rPr>
        <w:t>as an accountant</w:t>
      </w:r>
      <w:r w:rsidR="0091654D">
        <w:rPr>
          <w:lang w:bidi="ar-EG"/>
        </w:rPr>
        <w:t xml:space="preserve"> at Accounting and Auditing office.     (2015-2016)</w:t>
      </w:r>
    </w:p>
    <w:p w:rsidR="007769FD" w:rsidRDefault="00A33957" w:rsidP="007769FD">
      <w:pPr>
        <w:numPr>
          <w:ilvl w:val="0"/>
          <w:numId w:val="4"/>
        </w:numPr>
        <w:bidi w:val="0"/>
        <w:rPr>
          <w:lang w:bidi="ar-EG"/>
        </w:rPr>
      </w:pPr>
      <w:r>
        <w:rPr>
          <w:lang w:bidi="ar-EG"/>
        </w:rPr>
        <w:t>Self-Study</w:t>
      </w:r>
      <w:r w:rsidR="004A2B99">
        <w:rPr>
          <w:lang w:bidi="ar-EG"/>
        </w:rPr>
        <w:t xml:space="preserve"> </w:t>
      </w:r>
      <w:r w:rsidR="007769FD">
        <w:rPr>
          <w:lang w:bidi="ar-EG"/>
        </w:rPr>
        <w:t>in selling.</w:t>
      </w:r>
    </w:p>
    <w:p w:rsidR="00A33957" w:rsidRPr="00A33957" w:rsidRDefault="00A33957" w:rsidP="00A33957">
      <w:pPr>
        <w:numPr>
          <w:ilvl w:val="0"/>
          <w:numId w:val="4"/>
        </w:numPr>
        <w:bidi w:val="0"/>
        <w:rPr>
          <w:rFonts w:asciiTheme="majorBidi" w:hAnsiTheme="majorBidi" w:cstheme="majorBidi"/>
          <w:lang w:bidi="ar-EG"/>
        </w:rPr>
      </w:pPr>
      <w:r w:rsidRPr="00A33957">
        <w:rPr>
          <w:rFonts w:asciiTheme="majorBidi" w:eastAsia="Calibri" w:hAnsiTheme="majorBidi" w:cstheme="majorBidi"/>
          <w:position w:val="1"/>
        </w:rPr>
        <w:t>Got</w:t>
      </w:r>
      <w:r w:rsidRPr="00A33957">
        <w:rPr>
          <w:rFonts w:asciiTheme="majorBidi" w:eastAsia="Calibri" w:hAnsiTheme="majorBidi" w:cstheme="majorBidi"/>
          <w:spacing w:val="-5"/>
          <w:position w:val="1"/>
        </w:rPr>
        <w:t xml:space="preserve"> </w:t>
      </w:r>
      <w:r w:rsidRPr="00A33957">
        <w:rPr>
          <w:rFonts w:asciiTheme="majorBidi" w:eastAsia="Calibri" w:hAnsiTheme="majorBidi" w:cstheme="majorBidi"/>
          <w:position w:val="1"/>
        </w:rPr>
        <w:t>E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x</w:t>
      </w:r>
      <w:r w:rsidRPr="00A33957">
        <w:rPr>
          <w:rFonts w:asciiTheme="majorBidi" w:eastAsia="Calibri" w:hAnsiTheme="majorBidi" w:cstheme="majorBidi"/>
          <w:position w:val="1"/>
        </w:rPr>
        <w:t>pe</w:t>
      </w:r>
      <w:r w:rsidRPr="00A33957">
        <w:rPr>
          <w:rFonts w:asciiTheme="majorBidi" w:eastAsia="Calibri" w:hAnsiTheme="majorBidi" w:cstheme="majorBidi"/>
          <w:spacing w:val="-1"/>
          <w:position w:val="1"/>
        </w:rPr>
        <w:t>r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i</w:t>
      </w:r>
      <w:r w:rsidRPr="00A33957">
        <w:rPr>
          <w:rFonts w:asciiTheme="majorBidi" w:eastAsia="Calibri" w:hAnsiTheme="majorBidi" w:cstheme="majorBidi"/>
          <w:position w:val="1"/>
        </w:rPr>
        <w:t>en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c</w:t>
      </w:r>
      <w:r w:rsidRPr="00A33957">
        <w:rPr>
          <w:rFonts w:asciiTheme="majorBidi" w:eastAsia="Calibri" w:hAnsiTheme="majorBidi" w:cstheme="majorBidi"/>
          <w:position w:val="1"/>
        </w:rPr>
        <w:t>e</w:t>
      </w:r>
      <w:r w:rsidRPr="00A33957">
        <w:rPr>
          <w:rFonts w:asciiTheme="majorBidi" w:eastAsia="Calibri" w:hAnsiTheme="majorBidi" w:cstheme="majorBidi"/>
          <w:spacing w:val="-14"/>
          <w:position w:val="1"/>
        </w:rPr>
        <w:t xml:space="preserve"> </w:t>
      </w:r>
      <w:r w:rsidRPr="00A33957">
        <w:rPr>
          <w:rFonts w:asciiTheme="majorBidi" w:eastAsia="Calibri" w:hAnsiTheme="majorBidi" w:cstheme="majorBidi"/>
          <w:position w:val="1"/>
        </w:rPr>
        <w:t>C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e</w:t>
      </w:r>
      <w:r w:rsidRPr="00A33957">
        <w:rPr>
          <w:rFonts w:asciiTheme="majorBidi" w:eastAsia="Calibri" w:hAnsiTheme="majorBidi" w:cstheme="majorBidi"/>
          <w:spacing w:val="-1"/>
          <w:position w:val="1"/>
        </w:rPr>
        <w:t>r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tifi</w:t>
      </w:r>
      <w:r w:rsidRPr="00A33957">
        <w:rPr>
          <w:rFonts w:asciiTheme="majorBidi" w:eastAsia="Calibri" w:hAnsiTheme="majorBidi" w:cstheme="majorBidi"/>
          <w:position w:val="1"/>
        </w:rPr>
        <w:t>ca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t</w:t>
      </w:r>
      <w:r w:rsidRPr="00A33957">
        <w:rPr>
          <w:rFonts w:asciiTheme="majorBidi" w:eastAsia="Calibri" w:hAnsiTheme="majorBidi" w:cstheme="majorBidi"/>
          <w:position w:val="1"/>
        </w:rPr>
        <w:t>e</w:t>
      </w:r>
      <w:r w:rsidRPr="00A33957">
        <w:rPr>
          <w:rFonts w:asciiTheme="majorBidi" w:eastAsia="Calibri" w:hAnsiTheme="majorBidi" w:cstheme="majorBidi"/>
          <w:spacing w:val="-12"/>
          <w:position w:val="1"/>
        </w:rPr>
        <w:t xml:space="preserve"> </w:t>
      </w:r>
      <w:r w:rsidRPr="00A33957">
        <w:rPr>
          <w:rFonts w:asciiTheme="majorBidi" w:eastAsia="Calibri" w:hAnsiTheme="majorBidi" w:cstheme="majorBidi"/>
          <w:position w:val="1"/>
        </w:rPr>
        <w:t>in</w:t>
      </w:r>
      <w:r w:rsidRPr="00A33957">
        <w:rPr>
          <w:rFonts w:asciiTheme="majorBidi" w:eastAsia="Calibri" w:hAnsiTheme="majorBidi" w:cstheme="majorBidi"/>
          <w:spacing w:val="3"/>
          <w:position w:val="1"/>
        </w:rPr>
        <w:t xml:space="preserve"> </w:t>
      </w:r>
      <w:r w:rsidRPr="00A33957">
        <w:rPr>
          <w:rFonts w:asciiTheme="majorBidi" w:eastAsia="Calibri" w:hAnsiTheme="majorBidi" w:cstheme="majorBidi"/>
          <w:position w:val="1"/>
        </w:rPr>
        <w:t>Ac</w:t>
      </w:r>
      <w:r w:rsidRPr="00A33957">
        <w:rPr>
          <w:rFonts w:asciiTheme="majorBidi" w:eastAsia="Calibri" w:hAnsiTheme="majorBidi" w:cstheme="majorBidi"/>
          <w:spacing w:val="-1"/>
          <w:position w:val="1"/>
        </w:rPr>
        <w:t>c</w:t>
      </w:r>
      <w:r w:rsidRPr="00A33957">
        <w:rPr>
          <w:rFonts w:asciiTheme="majorBidi" w:eastAsia="Calibri" w:hAnsiTheme="majorBidi" w:cstheme="majorBidi"/>
          <w:position w:val="1"/>
        </w:rPr>
        <w:t>ou</w:t>
      </w:r>
      <w:r w:rsidRPr="00A33957">
        <w:rPr>
          <w:rFonts w:asciiTheme="majorBidi" w:eastAsia="Calibri" w:hAnsiTheme="majorBidi" w:cstheme="majorBidi"/>
          <w:spacing w:val="2"/>
          <w:position w:val="1"/>
        </w:rPr>
        <w:t>n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ti</w:t>
      </w:r>
      <w:r w:rsidRPr="00A33957">
        <w:rPr>
          <w:rFonts w:asciiTheme="majorBidi" w:eastAsia="Calibri" w:hAnsiTheme="majorBidi" w:cstheme="majorBidi"/>
          <w:position w:val="1"/>
        </w:rPr>
        <w:t>n</w:t>
      </w:r>
      <w:r w:rsidRPr="00A33957">
        <w:rPr>
          <w:rFonts w:asciiTheme="majorBidi" w:eastAsia="Calibri" w:hAnsiTheme="majorBidi" w:cstheme="majorBidi"/>
          <w:spacing w:val="1"/>
          <w:position w:val="1"/>
        </w:rPr>
        <w:t>g</w:t>
      </w:r>
      <w:r w:rsidRPr="00A33957">
        <w:rPr>
          <w:rFonts w:asciiTheme="majorBidi" w:eastAsia="Calibri" w:hAnsiTheme="majorBidi" w:cstheme="majorBidi"/>
          <w:position w:val="1"/>
        </w:rPr>
        <w:t>.</w:t>
      </w:r>
      <w:r w:rsidR="0091654D">
        <w:rPr>
          <w:rFonts w:asciiTheme="majorBidi" w:eastAsia="Calibri" w:hAnsiTheme="majorBidi" w:cstheme="majorBidi"/>
          <w:position w:val="1"/>
        </w:rPr>
        <w:t xml:space="preserve">        (2015-2016)</w:t>
      </w:r>
    </w:p>
    <w:p w:rsidR="00DF1696" w:rsidRPr="00946FF6" w:rsidRDefault="00DF1696" w:rsidP="00B27B9E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bidi w:val="0"/>
        <w:spacing w:before="120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Professional Development:-</w:t>
      </w:r>
      <w:r w:rsidR="005237D8" w:rsidRPr="00EE12E2">
        <w:rPr>
          <w:lang w:bidi="ar-EG"/>
        </w:rPr>
        <w:t>.</w:t>
      </w:r>
    </w:p>
    <w:p w:rsidR="00DF1696" w:rsidRPr="00EE12E2" w:rsidRDefault="00DF1696" w:rsidP="0091654D">
      <w:pPr>
        <w:numPr>
          <w:ilvl w:val="0"/>
          <w:numId w:val="4"/>
        </w:numPr>
        <w:bidi w:val="0"/>
        <w:rPr>
          <w:lang w:bidi="ar-EG"/>
        </w:rPr>
      </w:pPr>
      <w:r w:rsidRPr="00EE12E2">
        <w:rPr>
          <w:lang w:bidi="ar-EG"/>
        </w:rPr>
        <w:t xml:space="preserve">Accounting Diploma course </w:t>
      </w:r>
      <w:r w:rsidR="00465E0B">
        <w:rPr>
          <w:lang w:bidi="ar-EG"/>
        </w:rPr>
        <w:t xml:space="preserve">in </w:t>
      </w:r>
      <w:r w:rsidR="0091654D">
        <w:rPr>
          <w:lang w:bidi="ar-EG"/>
        </w:rPr>
        <w:t>Accounting</w:t>
      </w:r>
      <w:r w:rsidR="00465E0B">
        <w:rPr>
          <w:lang w:bidi="ar-EG"/>
        </w:rPr>
        <w:t xml:space="preserve"> Group</w:t>
      </w:r>
      <w:r w:rsidR="005237D8" w:rsidRPr="00EE12E2">
        <w:rPr>
          <w:lang w:bidi="ar-EG"/>
        </w:rPr>
        <w:t>.</w:t>
      </w:r>
      <w:bookmarkStart w:id="0" w:name="_GoBack"/>
      <w:bookmarkEnd w:id="0"/>
    </w:p>
    <w:p w:rsidR="00DF1696" w:rsidRPr="00EE12E2" w:rsidRDefault="00DF1696" w:rsidP="00BB0310">
      <w:pPr>
        <w:numPr>
          <w:ilvl w:val="0"/>
          <w:numId w:val="4"/>
        </w:numPr>
        <w:bidi w:val="0"/>
        <w:rPr>
          <w:lang w:bidi="ar-EG"/>
        </w:rPr>
      </w:pPr>
      <w:r w:rsidRPr="00EE12E2">
        <w:rPr>
          <w:lang w:bidi="ar-EG"/>
        </w:rPr>
        <w:t xml:space="preserve">International computer driving </w:t>
      </w:r>
      <w:r w:rsidR="005237D8" w:rsidRPr="00EE12E2">
        <w:rPr>
          <w:lang w:bidi="ar-EG"/>
        </w:rPr>
        <w:t>license (</w:t>
      </w:r>
      <w:r w:rsidRPr="00EE12E2">
        <w:rPr>
          <w:lang w:bidi="ar-EG"/>
        </w:rPr>
        <w:t>ICDL)</w:t>
      </w:r>
      <w:r w:rsidR="005237D8" w:rsidRPr="00EE12E2">
        <w:rPr>
          <w:lang w:bidi="ar-EG"/>
        </w:rPr>
        <w:t>.</w:t>
      </w:r>
    </w:p>
    <w:p w:rsidR="00DF1696" w:rsidRPr="00EE12E2" w:rsidRDefault="00465E0B" w:rsidP="00BB0310">
      <w:pPr>
        <w:numPr>
          <w:ilvl w:val="0"/>
          <w:numId w:val="4"/>
        </w:numPr>
        <w:bidi w:val="0"/>
        <w:rPr>
          <w:lang w:bidi="ar-EG"/>
        </w:rPr>
      </w:pPr>
      <w:r>
        <w:rPr>
          <w:lang w:bidi="ar-EG"/>
        </w:rPr>
        <w:t>Human Development courses in Tanta University</w:t>
      </w:r>
      <w:r w:rsidR="005237D8" w:rsidRPr="00EE12E2">
        <w:rPr>
          <w:lang w:bidi="ar-EG"/>
        </w:rPr>
        <w:t>.</w:t>
      </w:r>
    </w:p>
    <w:p w:rsidR="00DF1696" w:rsidRDefault="00DF1696" w:rsidP="00465E0B">
      <w:pPr>
        <w:numPr>
          <w:ilvl w:val="0"/>
          <w:numId w:val="4"/>
        </w:numPr>
        <w:bidi w:val="0"/>
        <w:rPr>
          <w:lang w:bidi="ar-EG"/>
        </w:rPr>
      </w:pPr>
      <w:r w:rsidRPr="00EE12E2">
        <w:rPr>
          <w:lang w:bidi="ar-EG"/>
        </w:rPr>
        <w:t>English conversation</w:t>
      </w:r>
      <w:r w:rsidR="00465E0B">
        <w:rPr>
          <w:lang w:bidi="ar-EG"/>
        </w:rPr>
        <w:t xml:space="preserve"> course in Modern sciences and Training Institution</w:t>
      </w:r>
      <w:r w:rsidR="005237D8" w:rsidRPr="00EE12E2">
        <w:rPr>
          <w:lang w:bidi="ar-EG"/>
        </w:rPr>
        <w:t>.</w:t>
      </w:r>
      <w:r w:rsidRPr="00EE12E2">
        <w:rPr>
          <w:lang w:bidi="ar-EG"/>
        </w:rPr>
        <w:t xml:space="preserve"> </w:t>
      </w:r>
    </w:p>
    <w:p w:rsidR="008C7AF2" w:rsidRPr="00EE12E2" w:rsidRDefault="008C7AF2" w:rsidP="008C7AF2">
      <w:pPr>
        <w:numPr>
          <w:ilvl w:val="0"/>
          <w:numId w:val="4"/>
        </w:numPr>
        <w:bidi w:val="0"/>
        <w:spacing w:before="100" w:beforeAutospacing="1"/>
        <w:rPr>
          <w:lang w:bidi="ar-EG"/>
        </w:rPr>
      </w:pPr>
      <w:r>
        <w:rPr>
          <w:lang w:bidi="ar-EG"/>
        </w:rPr>
        <w:t>Communication skills course.</w:t>
      </w:r>
    </w:p>
    <w:p w:rsidR="00DF1696" w:rsidRPr="00F71ECA" w:rsidRDefault="00DF1696" w:rsidP="00B27B9E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bidi w:val="0"/>
        <w:spacing w:before="120" w:after="120"/>
        <w:ind w:left="794" w:right="57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Skills</w:t>
      </w:r>
      <w:r w:rsidR="001C7122" w:rsidRPr="00F71ECA">
        <w:rPr>
          <w:b/>
          <w:bCs/>
          <w:sz w:val="32"/>
          <w:szCs w:val="32"/>
          <w:lang w:bidi="ar-EG"/>
        </w:rPr>
        <w:t xml:space="preserve"> and knowledge </w:t>
      </w:r>
      <w:r w:rsidRPr="00F71ECA">
        <w:rPr>
          <w:b/>
          <w:bCs/>
          <w:sz w:val="32"/>
          <w:szCs w:val="32"/>
          <w:lang w:bidi="ar-EG"/>
        </w:rPr>
        <w:t>:-</w:t>
      </w:r>
    </w:p>
    <w:p w:rsidR="00BB0310" w:rsidRPr="00EE12E2" w:rsidRDefault="00DF1696" w:rsidP="00DB2EB1">
      <w:pPr>
        <w:numPr>
          <w:ilvl w:val="0"/>
          <w:numId w:val="5"/>
        </w:numPr>
        <w:bidi w:val="0"/>
        <w:spacing w:line="276" w:lineRule="auto"/>
        <w:rPr>
          <w:lang w:bidi="ar-EG"/>
        </w:rPr>
      </w:pPr>
      <w:r w:rsidRPr="00EE12E2">
        <w:t>The ability to use Microsoft Word, PowerPoint, Ex</w:t>
      </w:r>
      <w:r w:rsidR="00F355A2" w:rsidRPr="00EE12E2">
        <w:t>cel, and other applications</w:t>
      </w:r>
      <w:r w:rsidRPr="00EE12E2">
        <w:t xml:space="preserve"> in </w:t>
      </w:r>
      <w:r w:rsidR="00F355A2" w:rsidRPr="00EE12E2">
        <w:t xml:space="preserve">both </w:t>
      </w:r>
      <w:r w:rsidRPr="00EE12E2">
        <w:t>English and Arabic.</w:t>
      </w:r>
    </w:p>
    <w:p w:rsidR="00DF1696" w:rsidRPr="00EE12E2" w:rsidRDefault="00A33957" w:rsidP="00C65BA1">
      <w:pPr>
        <w:numPr>
          <w:ilvl w:val="0"/>
          <w:numId w:val="5"/>
        </w:numPr>
        <w:bidi w:val="0"/>
        <w:spacing w:line="276" w:lineRule="auto"/>
        <w:rPr>
          <w:lang w:bidi="ar-EG"/>
        </w:rPr>
      </w:pPr>
      <w:r>
        <w:rPr>
          <w:lang w:bidi="ar-EG"/>
        </w:rPr>
        <w:t>G</w:t>
      </w:r>
      <w:r w:rsidR="00DF1696" w:rsidRPr="00EE12E2">
        <w:rPr>
          <w:lang w:bidi="ar-EG"/>
        </w:rPr>
        <w:t>ood in preparing and processing financial statements concerning accounting</w:t>
      </w:r>
      <w:r w:rsidR="008C7AF2">
        <w:rPr>
          <w:lang w:bidi="ar-EG"/>
        </w:rPr>
        <w:t xml:space="preserve"> </w:t>
      </w:r>
      <w:r w:rsidR="00DF1696" w:rsidRPr="00EE12E2">
        <w:rPr>
          <w:lang w:bidi="ar-EG"/>
        </w:rPr>
        <w:t>transactions</w:t>
      </w:r>
      <w:r w:rsidR="00F355A2" w:rsidRPr="00EE12E2">
        <w:rPr>
          <w:lang w:bidi="ar-EG"/>
        </w:rPr>
        <w:t>.</w:t>
      </w:r>
      <w:r w:rsidR="00DF1696" w:rsidRPr="00EE12E2">
        <w:rPr>
          <w:lang w:bidi="ar-EG"/>
        </w:rPr>
        <w:t xml:space="preserve"> </w:t>
      </w:r>
    </w:p>
    <w:p w:rsidR="00DF1696" w:rsidRPr="00EE12E2" w:rsidRDefault="00A33957" w:rsidP="00EA5914">
      <w:pPr>
        <w:numPr>
          <w:ilvl w:val="0"/>
          <w:numId w:val="5"/>
        </w:numPr>
        <w:bidi w:val="0"/>
        <w:spacing w:line="276" w:lineRule="auto"/>
        <w:rPr>
          <w:lang w:bidi="ar-EG"/>
        </w:rPr>
      </w:pPr>
      <w:r>
        <w:rPr>
          <w:lang w:bidi="ar-EG"/>
        </w:rPr>
        <w:t>The ability to persuade and influence others</w:t>
      </w:r>
      <w:r w:rsidR="00F355A2" w:rsidRPr="00EE12E2">
        <w:rPr>
          <w:lang w:bidi="ar-EG"/>
        </w:rPr>
        <w:t>.</w:t>
      </w:r>
    </w:p>
    <w:p w:rsidR="007B1199" w:rsidRPr="00EE12E2" w:rsidRDefault="007B1199" w:rsidP="007B1199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  <w:u w:val="single"/>
          <w:lang w:bidi="ar-EG"/>
        </w:rPr>
      </w:pPr>
      <w:r w:rsidRPr="00EE12E2">
        <w:rPr>
          <w:rFonts w:ascii="Times New Roman" w:hAnsi="Times New Roman" w:cs="Times New Roman"/>
          <w:sz w:val="24"/>
          <w:szCs w:val="24"/>
          <w:lang w:bidi="ar-EG"/>
        </w:rPr>
        <w:t>Suggest ideas to enhance the service level offered to the clients.</w:t>
      </w:r>
    </w:p>
    <w:p w:rsidR="007B1199" w:rsidRPr="00EE12E2" w:rsidRDefault="007B1199" w:rsidP="007B1199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="Times New Roman" w:hAnsi="Times New Roman" w:cs="Times New Roman"/>
          <w:u w:val="single"/>
          <w:lang w:bidi="ar-EG"/>
        </w:rPr>
      </w:pPr>
      <w:r w:rsidRPr="00EE12E2">
        <w:rPr>
          <w:rFonts w:ascii="Times New Roman" w:hAnsi="Times New Roman" w:cs="Times New Roman"/>
          <w:sz w:val="24"/>
          <w:szCs w:val="24"/>
          <w:lang w:bidi="ar-EG"/>
        </w:rPr>
        <w:t>Ability to work full time under pressure and learn new tasks quickly</w:t>
      </w:r>
      <w:r w:rsidR="00033AAC" w:rsidRPr="00EE12E2">
        <w:rPr>
          <w:rFonts w:ascii="Times New Roman" w:hAnsi="Times New Roman" w:cs="Times New Roman"/>
          <w:u w:val="single"/>
          <w:lang w:bidi="ar-EG"/>
        </w:rPr>
        <w:t>.</w:t>
      </w:r>
    </w:p>
    <w:p w:rsidR="00033AAC" w:rsidRPr="00EE12E2" w:rsidRDefault="00A33957" w:rsidP="00033AAC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Strong</w:t>
      </w:r>
      <w:r w:rsidR="00033AAC" w:rsidRPr="00EE12E2">
        <w:rPr>
          <w:rFonts w:ascii="Times New Roman" w:hAnsi="Times New Roman" w:cs="Times New Roman"/>
          <w:sz w:val="24"/>
          <w:szCs w:val="24"/>
          <w:lang w:bidi="ar-EG"/>
        </w:rPr>
        <w:t xml:space="preserve"> Interpersonal, communication and selling skills.</w:t>
      </w:r>
    </w:p>
    <w:p w:rsidR="00FC7772" w:rsidRPr="00EE12E2" w:rsidRDefault="00FC7772" w:rsidP="008E7E3D">
      <w:pPr>
        <w:numPr>
          <w:ilvl w:val="0"/>
          <w:numId w:val="5"/>
        </w:numPr>
        <w:bidi w:val="0"/>
        <w:spacing w:after="120" w:line="276" w:lineRule="auto"/>
        <w:rPr>
          <w:lang w:bidi="ar-EG"/>
        </w:rPr>
      </w:pPr>
      <w:r w:rsidRPr="00EE12E2">
        <w:t>Ability to adapt to change</w:t>
      </w:r>
      <w:r w:rsidRPr="00EE12E2">
        <w:rPr>
          <w:lang w:bidi="ar-EG"/>
        </w:rPr>
        <w:t>.</w:t>
      </w:r>
    </w:p>
    <w:p w:rsidR="00DF1696" w:rsidRPr="00F71ECA" w:rsidRDefault="00033AAC" w:rsidP="00B27B9E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bidi w:val="0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Language skills</w:t>
      </w:r>
      <w:r w:rsidR="00DF1696" w:rsidRPr="00F71ECA">
        <w:rPr>
          <w:b/>
          <w:bCs/>
          <w:sz w:val="32"/>
          <w:szCs w:val="32"/>
          <w:lang w:bidi="ar-EG"/>
        </w:rPr>
        <w:t xml:space="preserve">:- </w:t>
      </w:r>
    </w:p>
    <w:p w:rsidR="00DF1696" w:rsidRPr="00EE12E2" w:rsidRDefault="00033AAC" w:rsidP="00033AAC">
      <w:pPr>
        <w:numPr>
          <w:ilvl w:val="0"/>
          <w:numId w:val="11"/>
        </w:numPr>
        <w:shd w:val="clear" w:color="auto" w:fill="FFFFFF"/>
        <w:bidi w:val="0"/>
        <w:spacing w:before="120" w:line="276" w:lineRule="auto"/>
        <w:rPr>
          <w:sz w:val="36"/>
          <w:szCs w:val="36"/>
          <w:lang w:bidi="ar-EG"/>
        </w:rPr>
      </w:pPr>
      <w:r w:rsidRPr="00EE12E2">
        <w:rPr>
          <w:lang w:bidi="ar-EG"/>
        </w:rPr>
        <w:t>Arabic: -</w:t>
      </w:r>
      <w:r w:rsidR="00DF1696" w:rsidRPr="00EE12E2">
        <w:rPr>
          <w:lang w:bidi="ar-EG"/>
        </w:rPr>
        <w:t xml:space="preserve">   Mother tongue</w:t>
      </w:r>
      <w:r w:rsidR="00F2037B" w:rsidRPr="00EE12E2">
        <w:rPr>
          <w:sz w:val="36"/>
          <w:szCs w:val="36"/>
          <w:lang w:bidi="ar-EG"/>
        </w:rPr>
        <w:t>.</w:t>
      </w:r>
    </w:p>
    <w:p w:rsidR="00DF1696" w:rsidRPr="00A33957" w:rsidRDefault="00033AAC" w:rsidP="00A33957">
      <w:pPr>
        <w:numPr>
          <w:ilvl w:val="0"/>
          <w:numId w:val="11"/>
        </w:numPr>
        <w:shd w:val="clear" w:color="auto" w:fill="FFFFFF"/>
        <w:bidi w:val="0"/>
        <w:spacing w:line="276" w:lineRule="auto"/>
        <w:rPr>
          <w:sz w:val="36"/>
          <w:szCs w:val="36"/>
          <w:lang w:bidi="ar-EG"/>
        </w:rPr>
      </w:pPr>
      <w:r w:rsidRPr="00EE12E2">
        <w:rPr>
          <w:lang w:bidi="ar-EG"/>
        </w:rPr>
        <w:t>English:</w:t>
      </w:r>
      <w:r w:rsidR="008C7AF2">
        <w:rPr>
          <w:lang w:bidi="ar-EG"/>
        </w:rPr>
        <w:t xml:space="preserve"> - good</w:t>
      </w:r>
      <w:r w:rsidR="00DF1696" w:rsidRPr="00EE12E2">
        <w:rPr>
          <w:lang w:bidi="ar-EG"/>
        </w:rPr>
        <w:t xml:space="preserve"> </w:t>
      </w:r>
      <w:r w:rsidR="00F2037B" w:rsidRPr="00EE12E2">
        <w:rPr>
          <w:lang w:bidi="ar-EG"/>
        </w:rPr>
        <w:t xml:space="preserve">command of both written and spoken with American </w:t>
      </w:r>
      <w:r w:rsidRPr="00EE12E2">
        <w:rPr>
          <w:lang w:bidi="ar-EG"/>
        </w:rPr>
        <w:t>accent.</w:t>
      </w:r>
    </w:p>
    <w:p w:rsidR="00DE3E8C" w:rsidRPr="00F71ECA" w:rsidRDefault="00DE3E8C" w:rsidP="00DE3E8C">
      <w:pPr>
        <w:numPr>
          <w:ilvl w:val="0"/>
          <w:numId w:val="1"/>
        </w:numPr>
        <w:pBdr>
          <w:bottom w:val="single" w:sz="8" w:space="1" w:color="auto"/>
        </w:pBdr>
        <w:shd w:val="clear" w:color="auto" w:fill="FFFFFF"/>
        <w:bidi w:val="0"/>
        <w:spacing w:after="120"/>
        <w:ind w:left="624"/>
        <w:rPr>
          <w:b/>
          <w:bCs/>
          <w:sz w:val="32"/>
          <w:szCs w:val="32"/>
          <w:lang w:bidi="ar-EG"/>
        </w:rPr>
      </w:pPr>
      <w:r w:rsidRPr="00F71ECA">
        <w:rPr>
          <w:b/>
          <w:bCs/>
          <w:sz w:val="32"/>
          <w:szCs w:val="32"/>
          <w:lang w:bidi="ar-EG"/>
        </w:rPr>
        <w:t>Personal Data:-</w:t>
      </w:r>
    </w:p>
    <w:p w:rsidR="00DE3E8C" w:rsidRPr="00EE12E2" w:rsidRDefault="00DE3E8C" w:rsidP="0087794D">
      <w:pPr>
        <w:numPr>
          <w:ilvl w:val="0"/>
          <w:numId w:val="2"/>
        </w:numPr>
        <w:bidi w:val="0"/>
        <w:rPr>
          <w:u w:val="single"/>
          <w:lang w:bidi="ar-EG"/>
        </w:rPr>
      </w:pPr>
      <w:r w:rsidRPr="00EE12E2">
        <w:rPr>
          <w:lang w:bidi="ar-EG"/>
        </w:rPr>
        <w:t>Date of Birth: -</w:t>
      </w:r>
      <w:r>
        <w:rPr>
          <w:lang w:bidi="ar-EG"/>
        </w:rPr>
        <w:t xml:space="preserve"> </w:t>
      </w:r>
      <w:r w:rsidR="0087794D">
        <w:rPr>
          <w:lang w:bidi="ar-EG"/>
        </w:rPr>
        <w:t>01</w:t>
      </w:r>
      <w:r>
        <w:rPr>
          <w:lang w:bidi="ar-EG"/>
        </w:rPr>
        <w:t xml:space="preserve"> </w:t>
      </w:r>
      <w:r w:rsidR="0087794D">
        <w:rPr>
          <w:lang w:bidi="ar-EG"/>
        </w:rPr>
        <w:t>May</w:t>
      </w:r>
      <w:r w:rsidRPr="00EE12E2">
        <w:rPr>
          <w:lang w:bidi="ar-EG"/>
        </w:rPr>
        <w:t xml:space="preserve"> 199</w:t>
      </w:r>
      <w:r w:rsidR="0087794D">
        <w:rPr>
          <w:lang w:bidi="ar-EG"/>
        </w:rPr>
        <w:t>3</w:t>
      </w:r>
      <w:r w:rsidRPr="00EE12E2">
        <w:rPr>
          <w:lang w:bidi="ar-EG"/>
        </w:rPr>
        <w:t>.</w:t>
      </w:r>
    </w:p>
    <w:p w:rsidR="00C65BA1" w:rsidRPr="00C65BA1" w:rsidRDefault="00DE3E8C" w:rsidP="00C65BA1">
      <w:pPr>
        <w:numPr>
          <w:ilvl w:val="0"/>
          <w:numId w:val="2"/>
        </w:numPr>
        <w:bidi w:val="0"/>
        <w:rPr>
          <w:lang w:bidi="ar-EG"/>
        </w:rPr>
      </w:pPr>
      <w:r w:rsidRPr="00EE12E2">
        <w:rPr>
          <w:lang w:bidi="ar-EG"/>
        </w:rPr>
        <w:t xml:space="preserve">Marital Status: - </w:t>
      </w:r>
      <w:r w:rsidR="00C65BA1" w:rsidRPr="00EE12E2">
        <w:rPr>
          <w:lang w:bidi="ar-EG"/>
        </w:rPr>
        <w:t>Single</w:t>
      </w:r>
      <w:r w:rsidR="00C65BA1">
        <w:rPr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65BA1" w:rsidRPr="00C65BA1" w:rsidRDefault="00C65BA1" w:rsidP="00C65BA1">
      <w:pPr>
        <w:numPr>
          <w:ilvl w:val="0"/>
          <w:numId w:val="2"/>
        </w:numPr>
        <w:bidi w:val="0"/>
        <w:rPr>
          <w:lang w:bidi="ar-EG"/>
        </w:rPr>
      </w:pPr>
      <w:r>
        <w:rPr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Military Service: - Completed.</w:t>
      </w:r>
      <w:r w:rsidR="00A33957" w:rsidRPr="00C65BA1">
        <w:rPr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A33957" w:rsidRPr="00C65BA1" w:rsidRDefault="00A33957" w:rsidP="00C65BA1">
      <w:pPr>
        <w:bidi w:val="0"/>
        <w:ind w:left="720"/>
        <w:rPr>
          <w:b/>
          <w:bCs/>
          <w:lang w:bidi="ar-EG"/>
        </w:rPr>
      </w:pPr>
      <w:r w:rsidRPr="00A33957">
        <w:rPr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C65BA1">
        <w:rPr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Pr="00A33957">
        <w:rPr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C65BA1" w:rsidRPr="00C65BA1">
        <w:rPr>
          <w:b/>
          <w:bCs/>
          <w:sz w:val="26"/>
          <w:szCs w:val="26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(Available upon request)</w:t>
      </w:r>
    </w:p>
    <w:sectPr w:rsidR="00A33957" w:rsidRPr="00C65BA1" w:rsidSect="001A582D">
      <w:pgSz w:w="11906" w:h="16838"/>
      <w:pgMar w:top="426" w:right="849" w:bottom="284" w:left="9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00" w:rsidRDefault="008A6400">
      <w:r>
        <w:separator/>
      </w:r>
    </w:p>
  </w:endnote>
  <w:endnote w:type="continuationSeparator" w:id="0">
    <w:p w:rsidR="008A6400" w:rsidRDefault="008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00" w:rsidRDefault="008A6400">
      <w:r>
        <w:separator/>
      </w:r>
    </w:p>
  </w:footnote>
  <w:footnote w:type="continuationSeparator" w:id="0">
    <w:p w:rsidR="008A6400" w:rsidRDefault="008A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CCDE20"/>
    <w:lvl w:ilvl="0">
      <w:numFmt w:val="decimal"/>
      <w:lvlText w:val="*"/>
      <w:lvlJc w:val="left"/>
    </w:lvl>
  </w:abstractNum>
  <w:abstractNum w:abstractNumId="1">
    <w:nsid w:val="1D550C6B"/>
    <w:multiLevelType w:val="hybridMultilevel"/>
    <w:tmpl w:val="B5364FFC"/>
    <w:lvl w:ilvl="0" w:tplc="E11A65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szCs w:val="22"/>
      </w:rPr>
    </w:lvl>
    <w:lvl w:ilvl="1" w:tplc="A1F4AAF2">
      <w:start w:val="1"/>
      <w:numFmt w:val="bullet"/>
      <w:lvlText w:val=""/>
      <w:lvlJc w:val="left"/>
      <w:pPr>
        <w:tabs>
          <w:tab w:val="num" w:pos="2121"/>
        </w:tabs>
        <w:ind w:left="1797" w:hanging="35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E06255"/>
    <w:multiLevelType w:val="hybridMultilevel"/>
    <w:tmpl w:val="4B28B686"/>
    <w:lvl w:ilvl="0" w:tplc="0A0236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3009F"/>
    <w:multiLevelType w:val="hybridMultilevel"/>
    <w:tmpl w:val="EAEAA25A"/>
    <w:lvl w:ilvl="0" w:tplc="0A0236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74ED"/>
    <w:multiLevelType w:val="hybridMultilevel"/>
    <w:tmpl w:val="15047706"/>
    <w:lvl w:ilvl="0" w:tplc="0A02364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5E1D55"/>
    <w:multiLevelType w:val="hybridMultilevel"/>
    <w:tmpl w:val="56463A58"/>
    <w:lvl w:ilvl="0" w:tplc="907C57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043292"/>
    <w:multiLevelType w:val="hybridMultilevel"/>
    <w:tmpl w:val="D6FC2680"/>
    <w:lvl w:ilvl="0" w:tplc="881E6CE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A1F4AAF2">
      <w:start w:val="1"/>
      <w:numFmt w:val="bullet"/>
      <w:lvlText w:val=""/>
      <w:lvlJc w:val="left"/>
      <w:pPr>
        <w:tabs>
          <w:tab w:val="num" w:pos="2121"/>
        </w:tabs>
        <w:ind w:left="1797" w:hanging="35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0724FA"/>
    <w:multiLevelType w:val="hybridMultilevel"/>
    <w:tmpl w:val="8F74D5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A973C6"/>
    <w:multiLevelType w:val="hybridMultilevel"/>
    <w:tmpl w:val="3704EB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3F5900"/>
    <w:multiLevelType w:val="hybridMultilevel"/>
    <w:tmpl w:val="EAC67510"/>
    <w:lvl w:ilvl="0" w:tplc="4D589A4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szCs w:val="32"/>
      </w:rPr>
    </w:lvl>
    <w:lvl w:ilvl="1" w:tplc="A1F4AAF2">
      <w:start w:val="1"/>
      <w:numFmt w:val="bullet"/>
      <w:lvlText w:val=""/>
      <w:lvlJc w:val="left"/>
      <w:pPr>
        <w:tabs>
          <w:tab w:val="num" w:pos="2121"/>
        </w:tabs>
        <w:ind w:left="1797" w:hanging="35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E3C2FF7"/>
    <w:multiLevelType w:val="hybridMultilevel"/>
    <w:tmpl w:val="6B309DFE"/>
    <w:lvl w:ilvl="0" w:tplc="83C48D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9E6859"/>
    <w:multiLevelType w:val="hybridMultilevel"/>
    <w:tmpl w:val="D48822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BA7824"/>
    <w:multiLevelType w:val="hybridMultilevel"/>
    <w:tmpl w:val="CC2C5D7E"/>
    <w:lvl w:ilvl="0" w:tplc="1288456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  <w:szCs w:val="4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7"/>
    <w:rsid w:val="00026D1A"/>
    <w:rsid w:val="00031C90"/>
    <w:rsid w:val="00033AAC"/>
    <w:rsid w:val="000466D8"/>
    <w:rsid w:val="00076C87"/>
    <w:rsid w:val="0008067F"/>
    <w:rsid w:val="00090535"/>
    <w:rsid w:val="0009582E"/>
    <w:rsid w:val="000C56C2"/>
    <w:rsid w:val="000D0100"/>
    <w:rsid w:val="000D392F"/>
    <w:rsid w:val="000D711B"/>
    <w:rsid w:val="000E23DA"/>
    <w:rsid w:val="00111306"/>
    <w:rsid w:val="001223AA"/>
    <w:rsid w:val="001336AF"/>
    <w:rsid w:val="0013475A"/>
    <w:rsid w:val="001855DA"/>
    <w:rsid w:val="00197665"/>
    <w:rsid w:val="001A582D"/>
    <w:rsid w:val="001B363A"/>
    <w:rsid w:val="001C2AD8"/>
    <w:rsid w:val="001C7122"/>
    <w:rsid w:val="001D4BF2"/>
    <w:rsid w:val="001D68B1"/>
    <w:rsid w:val="001F5CF5"/>
    <w:rsid w:val="00206129"/>
    <w:rsid w:val="002264DA"/>
    <w:rsid w:val="00235DC2"/>
    <w:rsid w:val="00245DFD"/>
    <w:rsid w:val="00260C18"/>
    <w:rsid w:val="0027686B"/>
    <w:rsid w:val="002773E8"/>
    <w:rsid w:val="00283C1A"/>
    <w:rsid w:val="00286476"/>
    <w:rsid w:val="00291A64"/>
    <w:rsid w:val="002A68F8"/>
    <w:rsid w:val="002B4016"/>
    <w:rsid w:val="002E1AB5"/>
    <w:rsid w:val="003141D0"/>
    <w:rsid w:val="00324103"/>
    <w:rsid w:val="00325371"/>
    <w:rsid w:val="00326B96"/>
    <w:rsid w:val="00363506"/>
    <w:rsid w:val="003A0AA3"/>
    <w:rsid w:val="003B75D0"/>
    <w:rsid w:val="003C5596"/>
    <w:rsid w:val="003D2894"/>
    <w:rsid w:val="003F1BBB"/>
    <w:rsid w:val="00465E0B"/>
    <w:rsid w:val="0048123C"/>
    <w:rsid w:val="004A2B99"/>
    <w:rsid w:val="004B11E7"/>
    <w:rsid w:val="004B1F5D"/>
    <w:rsid w:val="004B354E"/>
    <w:rsid w:val="004B3C91"/>
    <w:rsid w:val="004C55C8"/>
    <w:rsid w:val="004C5746"/>
    <w:rsid w:val="004F6C51"/>
    <w:rsid w:val="0050369F"/>
    <w:rsid w:val="00506D1A"/>
    <w:rsid w:val="00507F11"/>
    <w:rsid w:val="005158A9"/>
    <w:rsid w:val="005237D8"/>
    <w:rsid w:val="0052408A"/>
    <w:rsid w:val="00530F5E"/>
    <w:rsid w:val="00535F2B"/>
    <w:rsid w:val="00553599"/>
    <w:rsid w:val="00582456"/>
    <w:rsid w:val="00591C1C"/>
    <w:rsid w:val="005A2F35"/>
    <w:rsid w:val="005B69E5"/>
    <w:rsid w:val="005C26C1"/>
    <w:rsid w:val="00601EB6"/>
    <w:rsid w:val="00603F4A"/>
    <w:rsid w:val="00606CF6"/>
    <w:rsid w:val="00621247"/>
    <w:rsid w:val="0062376E"/>
    <w:rsid w:val="00627D49"/>
    <w:rsid w:val="006332A1"/>
    <w:rsid w:val="006350F0"/>
    <w:rsid w:val="00657977"/>
    <w:rsid w:val="00660748"/>
    <w:rsid w:val="006639A7"/>
    <w:rsid w:val="0066786D"/>
    <w:rsid w:val="00696975"/>
    <w:rsid w:val="006C121A"/>
    <w:rsid w:val="006C2987"/>
    <w:rsid w:val="006D7E30"/>
    <w:rsid w:val="006F4C50"/>
    <w:rsid w:val="006F5073"/>
    <w:rsid w:val="00701730"/>
    <w:rsid w:val="00701DFE"/>
    <w:rsid w:val="00710557"/>
    <w:rsid w:val="00713F4B"/>
    <w:rsid w:val="00723A28"/>
    <w:rsid w:val="00731417"/>
    <w:rsid w:val="00740AE6"/>
    <w:rsid w:val="007769FD"/>
    <w:rsid w:val="00776BEA"/>
    <w:rsid w:val="007918B1"/>
    <w:rsid w:val="007B1199"/>
    <w:rsid w:val="007C1831"/>
    <w:rsid w:val="007C2C4C"/>
    <w:rsid w:val="007C4EBB"/>
    <w:rsid w:val="007E782D"/>
    <w:rsid w:val="007E7CB2"/>
    <w:rsid w:val="00816A61"/>
    <w:rsid w:val="008623E3"/>
    <w:rsid w:val="00862E66"/>
    <w:rsid w:val="00864FEC"/>
    <w:rsid w:val="0087794D"/>
    <w:rsid w:val="00890B30"/>
    <w:rsid w:val="008A2B9F"/>
    <w:rsid w:val="008A6400"/>
    <w:rsid w:val="008C7944"/>
    <w:rsid w:val="008C7AF2"/>
    <w:rsid w:val="008D71EA"/>
    <w:rsid w:val="008E4B16"/>
    <w:rsid w:val="008E6498"/>
    <w:rsid w:val="008E7E3D"/>
    <w:rsid w:val="008F4A0D"/>
    <w:rsid w:val="0091654D"/>
    <w:rsid w:val="009246A8"/>
    <w:rsid w:val="00932A5B"/>
    <w:rsid w:val="0094478C"/>
    <w:rsid w:val="00946FF6"/>
    <w:rsid w:val="00947B14"/>
    <w:rsid w:val="00950B4E"/>
    <w:rsid w:val="0095213F"/>
    <w:rsid w:val="00960084"/>
    <w:rsid w:val="0098325B"/>
    <w:rsid w:val="009A0039"/>
    <w:rsid w:val="009B140A"/>
    <w:rsid w:val="009C4ADD"/>
    <w:rsid w:val="009D69E7"/>
    <w:rsid w:val="009F0CC7"/>
    <w:rsid w:val="009F2A92"/>
    <w:rsid w:val="009F7027"/>
    <w:rsid w:val="00A01E93"/>
    <w:rsid w:val="00A0469D"/>
    <w:rsid w:val="00A0684C"/>
    <w:rsid w:val="00A07289"/>
    <w:rsid w:val="00A134AB"/>
    <w:rsid w:val="00A159BC"/>
    <w:rsid w:val="00A3214B"/>
    <w:rsid w:val="00A33957"/>
    <w:rsid w:val="00A35F5A"/>
    <w:rsid w:val="00A36B0D"/>
    <w:rsid w:val="00A37C64"/>
    <w:rsid w:val="00A4520D"/>
    <w:rsid w:val="00A54272"/>
    <w:rsid w:val="00A63D68"/>
    <w:rsid w:val="00A86E07"/>
    <w:rsid w:val="00A87757"/>
    <w:rsid w:val="00A93898"/>
    <w:rsid w:val="00AB2487"/>
    <w:rsid w:val="00AB2A69"/>
    <w:rsid w:val="00AB59C9"/>
    <w:rsid w:val="00AF3C23"/>
    <w:rsid w:val="00B04D96"/>
    <w:rsid w:val="00B14472"/>
    <w:rsid w:val="00B2095B"/>
    <w:rsid w:val="00B27B9E"/>
    <w:rsid w:val="00B76BB2"/>
    <w:rsid w:val="00B85FF5"/>
    <w:rsid w:val="00B93891"/>
    <w:rsid w:val="00BA4E4A"/>
    <w:rsid w:val="00BB0310"/>
    <w:rsid w:val="00BB6EEF"/>
    <w:rsid w:val="00BD2268"/>
    <w:rsid w:val="00BE3F88"/>
    <w:rsid w:val="00C0145D"/>
    <w:rsid w:val="00C050BE"/>
    <w:rsid w:val="00C23993"/>
    <w:rsid w:val="00C63B10"/>
    <w:rsid w:val="00C65BA1"/>
    <w:rsid w:val="00C73A57"/>
    <w:rsid w:val="00C8126F"/>
    <w:rsid w:val="00C81DFB"/>
    <w:rsid w:val="00C83FEC"/>
    <w:rsid w:val="00C95968"/>
    <w:rsid w:val="00C97178"/>
    <w:rsid w:val="00CA26A8"/>
    <w:rsid w:val="00CB3C7C"/>
    <w:rsid w:val="00CD6CAF"/>
    <w:rsid w:val="00CE17AC"/>
    <w:rsid w:val="00D03057"/>
    <w:rsid w:val="00D13451"/>
    <w:rsid w:val="00D21D5E"/>
    <w:rsid w:val="00D24C7A"/>
    <w:rsid w:val="00D32B8F"/>
    <w:rsid w:val="00D332D5"/>
    <w:rsid w:val="00D55413"/>
    <w:rsid w:val="00D740C3"/>
    <w:rsid w:val="00D76BC6"/>
    <w:rsid w:val="00D91D14"/>
    <w:rsid w:val="00DA3B8A"/>
    <w:rsid w:val="00DB2EB1"/>
    <w:rsid w:val="00DB3C68"/>
    <w:rsid w:val="00DC61A5"/>
    <w:rsid w:val="00DC7A50"/>
    <w:rsid w:val="00DE3E8C"/>
    <w:rsid w:val="00DF1696"/>
    <w:rsid w:val="00E26EBD"/>
    <w:rsid w:val="00E3452B"/>
    <w:rsid w:val="00EA2B2E"/>
    <w:rsid w:val="00EA5914"/>
    <w:rsid w:val="00EE12E2"/>
    <w:rsid w:val="00EF0816"/>
    <w:rsid w:val="00F0283F"/>
    <w:rsid w:val="00F0472A"/>
    <w:rsid w:val="00F05DF8"/>
    <w:rsid w:val="00F2037B"/>
    <w:rsid w:val="00F27DEE"/>
    <w:rsid w:val="00F355A2"/>
    <w:rsid w:val="00F35DF5"/>
    <w:rsid w:val="00F43B8A"/>
    <w:rsid w:val="00F67EE1"/>
    <w:rsid w:val="00F71D67"/>
    <w:rsid w:val="00F71ECA"/>
    <w:rsid w:val="00F94273"/>
    <w:rsid w:val="00FA00B2"/>
    <w:rsid w:val="00FC4823"/>
    <w:rsid w:val="00FC7772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8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36AF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A2F3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627D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2F3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627D49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B1F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B1F5D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F047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19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5yl5">
    <w:name w:val="_5yl5"/>
    <w:rsid w:val="0004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8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36AF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A2F3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627D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2F3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627D49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B1F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B1F5D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F047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19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5yl5">
    <w:name w:val="_5yl5"/>
    <w:rsid w:val="0004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73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3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75D8-7E94-4FA8-AF0D-6479CE65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Indiana University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khaled</dc:creator>
  <cp:lastModifiedBy>hema</cp:lastModifiedBy>
  <cp:revision>6</cp:revision>
  <cp:lastPrinted>2015-03-18T08:12:00Z</cp:lastPrinted>
  <dcterms:created xsi:type="dcterms:W3CDTF">2016-12-08T20:09:00Z</dcterms:created>
  <dcterms:modified xsi:type="dcterms:W3CDTF">2016-12-25T19:46:00Z</dcterms:modified>
</cp:coreProperties>
</file>