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52" w:rsidRPr="00F43552" w:rsidRDefault="00F43552" w:rsidP="00F43552">
      <w:pPr>
        <w:jc w:val="center"/>
        <w:rPr>
          <w:b/>
          <w:bCs/>
          <w:i/>
          <w:iCs/>
          <w:sz w:val="52"/>
          <w:szCs w:val="52"/>
          <w:u w:val="single"/>
          <w:rtl/>
        </w:rPr>
      </w:pPr>
      <w:r w:rsidRPr="00F43552">
        <w:rPr>
          <w:rFonts w:ascii="Old English Text MT" w:hAnsi="Old English Text MT"/>
          <w:i/>
          <w:iCs/>
          <w:sz w:val="52"/>
          <w:szCs w:val="52"/>
          <w:u w:val="single"/>
        </w:rPr>
        <w:t>C</w:t>
      </w:r>
      <w:r w:rsidRPr="00F43552">
        <w:rPr>
          <w:b/>
          <w:bCs/>
          <w:i/>
          <w:iCs/>
          <w:sz w:val="52"/>
          <w:szCs w:val="52"/>
          <w:u w:val="single"/>
        </w:rPr>
        <w:t xml:space="preserve">urriculum </w:t>
      </w:r>
      <w:r w:rsidRPr="00F43552">
        <w:rPr>
          <w:rFonts w:ascii="Old English Text MT" w:hAnsi="Old English Text MT"/>
          <w:i/>
          <w:iCs/>
          <w:sz w:val="52"/>
          <w:szCs w:val="52"/>
          <w:u w:val="single"/>
        </w:rPr>
        <w:t>V</w:t>
      </w:r>
      <w:r w:rsidRPr="00F43552">
        <w:rPr>
          <w:b/>
          <w:bCs/>
          <w:i/>
          <w:iCs/>
          <w:sz w:val="52"/>
          <w:szCs w:val="52"/>
          <w:u w:val="single"/>
        </w:rPr>
        <w:t>itae</w:t>
      </w:r>
    </w:p>
    <w:p w:rsidR="00DD65EB" w:rsidRDefault="00DD65EB" w:rsidP="00610BFC">
      <w:pPr>
        <w:pStyle w:val="a5"/>
        <w:rPr>
          <w:noProof/>
          <w:snapToGrid/>
        </w:rPr>
      </w:pPr>
    </w:p>
    <w:p w:rsidR="00DD65EB" w:rsidRDefault="00266EDB" w:rsidP="00DD65EB">
      <w:pPr>
        <w:pStyle w:val="a5"/>
        <w:jc w:val="left"/>
        <w:rPr>
          <w:noProof/>
          <w:snapToGrid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228600" cy="1828800"/>
                <wp:effectExtent l="0" t="0" r="0" b="0"/>
                <wp:wrapNone/>
                <wp:docPr id="1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7A7E" w:rsidRDefault="003E7A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6" o:spid="_x0000_s1026" type="#_x0000_t202" style="position:absolute;margin-left:-14pt;margin-top:-13pt;width:1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" stroked="f">
                <v:path arrowok="t"/>
                <v:textbox>
                  <w:txbxContent>
                    <w:p w:rsidR="003E7A7E" w:rsidRDefault="003E7A7E"/>
                  </w:txbxContent>
                </v:textbox>
              </v:shape>
            </w:pict>
          </mc:Fallback>
        </mc:AlternateContent>
      </w:r>
      <w:r w:rsidR="00DD65EB">
        <w:rPr>
          <w:noProof/>
          <w:snapToGrid/>
        </w:rPr>
        <w:t xml:space="preserve">        </w:t>
      </w:r>
    </w:p>
    <w:p w:rsidR="00E620EE" w:rsidRPr="00516D8F" w:rsidRDefault="007D557C" w:rsidP="00F31D53">
      <w:pPr>
        <w:pStyle w:val="a5"/>
        <w:rPr>
          <w:noProof/>
          <w:snapToGrid/>
          <w:sz w:val="36"/>
          <w:szCs w:val="36"/>
        </w:rPr>
      </w:pPr>
      <w:r w:rsidRPr="00516D8F">
        <w:rPr>
          <w:noProof/>
          <w:snapToGrid/>
          <w:sz w:val="36"/>
          <w:szCs w:val="36"/>
        </w:rPr>
        <w:t xml:space="preserve">Mostafa Gamal </w:t>
      </w:r>
      <w:r w:rsidR="00F31D53">
        <w:rPr>
          <w:noProof/>
          <w:snapToGrid/>
          <w:sz w:val="36"/>
          <w:szCs w:val="36"/>
        </w:rPr>
        <w:t>A</w:t>
      </w:r>
      <w:r w:rsidRPr="00516D8F">
        <w:rPr>
          <w:noProof/>
          <w:snapToGrid/>
          <w:sz w:val="36"/>
          <w:szCs w:val="36"/>
        </w:rPr>
        <w:t xml:space="preserve">bd </w:t>
      </w:r>
      <w:r w:rsidR="00F31D53">
        <w:rPr>
          <w:noProof/>
          <w:snapToGrid/>
          <w:sz w:val="36"/>
          <w:szCs w:val="36"/>
        </w:rPr>
        <w:t>E</w:t>
      </w:r>
      <w:r w:rsidRPr="00516D8F">
        <w:rPr>
          <w:noProof/>
          <w:snapToGrid/>
          <w:sz w:val="36"/>
          <w:szCs w:val="36"/>
        </w:rPr>
        <w:t xml:space="preserve">l </w:t>
      </w:r>
      <w:r w:rsidR="00F31D53">
        <w:rPr>
          <w:noProof/>
          <w:snapToGrid/>
          <w:sz w:val="36"/>
          <w:szCs w:val="36"/>
        </w:rPr>
        <w:t>N</w:t>
      </w:r>
      <w:r w:rsidRPr="00516D8F">
        <w:rPr>
          <w:noProof/>
          <w:snapToGrid/>
          <w:sz w:val="36"/>
          <w:szCs w:val="36"/>
        </w:rPr>
        <w:t>asser</w:t>
      </w:r>
    </w:p>
    <w:p w:rsidR="00F31D53" w:rsidRDefault="00F31D53" w:rsidP="00F31D53">
      <w:pPr>
        <w:pStyle w:val="a5"/>
        <w:jc w:val="left"/>
        <w:rPr>
          <w:noProof/>
          <w:snapToGrid/>
        </w:rPr>
      </w:pPr>
      <w:r>
        <w:rPr>
          <w:noProof/>
          <w:snapToGrid/>
        </w:rPr>
        <w:t xml:space="preserve">                                                       </w:t>
      </w:r>
    </w:p>
    <w:p w:rsidR="00CB06F9" w:rsidRDefault="00F31D53" w:rsidP="00F31D53">
      <w:pPr>
        <w:pStyle w:val="a5"/>
        <w:jc w:val="left"/>
        <w:rPr>
          <w:bCs/>
          <w:sz w:val="32"/>
          <w:szCs w:val="32"/>
        </w:rPr>
      </w:pPr>
      <w:r>
        <w:rPr>
          <w:noProof/>
          <w:snapToGrid/>
        </w:rPr>
        <w:t xml:space="preserve">                                                       </w:t>
      </w:r>
      <w:r w:rsidR="00B64D2F">
        <w:rPr>
          <w:bCs/>
          <w:sz w:val="32"/>
          <w:szCs w:val="32"/>
        </w:rPr>
        <w:t>S</w:t>
      </w:r>
      <w:r w:rsidR="0065326B" w:rsidRPr="00626269">
        <w:rPr>
          <w:bCs/>
          <w:sz w:val="32"/>
          <w:szCs w:val="32"/>
        </w:rPr>
        <w:t>heben</w:t>
      </w:r>
      <w:r w:rsidR="00CB06F9">
        <w:rPr>
          <w:bCs/>
          <w:sz w:val="32"/>
          <w:szCs w:val="32"/>
        </w:rPr>
        <w:t xml:space="preserve"> </w:t>
      </w:r>
      <w:r w:rsidR="00B64D2F">
        <w:rPr>
          <w:bCs/>
          <w:sz w:val="32"/>
          <w:szCs w:val="32"/>
        </w:rPr>
        <w:t>ELkome</w:t>
      </w:r>
      <w:r w:rsidR="00F43552">
        <w:rPr>
          <w:bCs/>
          <w:sz w:val="32"/>
          <w:szCs w:val="32"/>
        </w:rPr>
        <w:t xml:space="preserve"> </w:t>
      </w:r>
    </w:p>
    <w:p w:rsidR="00293779" w:rsidRPr="00626269" w:rsidRDefault="00093165" w:rsidP="00CB06F9">
      <w:pPr>
        <w:pStyle w:val="a5"/>
        <w:rPr>
          <w:bCs/>
          <w:sz w:val="32"/>
          <w:szCs w:val="32"/>
        </w:rPr>
      </w:pPr>
      <w:r w:rsidRPr="00626269">
        <w:rPr>
          <w:bCs/>
          <w:sz w:val="32"/>
          <w:szCs w:val="32"/>
        </w:rPr>
        <w:t xml:space="preserve"> </w:t>
      </w:r>
      <w:r w:rsidR="003F5AD6">
        <w:rPr>
          <w:bCs/>
          <w:sz w:val="32"/>
          <w:szCs w:val="32"/>
        </w:rPr>
        <w:t>Munfia</w:t>
      </w:r>
      <w:r w:rsidR="006F6BC4" w:rsidRPr="00626269">
        <w:rPr>
          <w:bCs/>
          <w:sz w:val="32"/>
          <w:szCs w:val="32"/>
        </w:rPr>
        <w:t>, EGYPT.</w:t>
      </w:r>
    </w:p>
    <w:p w:rsidR="00E620EE" w:rsidRPr="00E17318" w:rsidRDefault="00037FE9" w:rsidP="00F43552">
      <w:pPr>
        <w:pStyle w:val="31"/>
        <w:rPr>
          <w:b/>
          <w:bCs/>
          <w:sz w:val="32"/>
          <w:szCs w:val="32"/>
        </w:rPr>
      </w:pPr>
      <w:r w:rsidRPr="00E17318">
        <w:rPr>
          <w:b/>
          <w:bCs/>
          <w:sz w:val="32"/>
          <w:szCs w:val="32"/>
          <w:lang w:val="it-IT"/>
        </w:rPr>
        <w:t>Mobile Tel</w:t>
      </w:r>
      <w:r w:rsidR="003F5AD6">
        <w:rPr>
          <w:b/>
          <w:bCs/>
          <w:sz w:val="32"/>
          <w:szCs w:val="32"/>
          <w:lang w:val="it-IT"/>
        </w:rPr>
        <w:t xml:space="preserve"> </w:t>
      </w:r>
      <w:r w:rsidR="00F43552">
        <w:rPr>
          <w:b/>
          <w:bCs/>
          <w:sz w:val="32"/>
          <w:szCs w:val="32"/>
        </w:rPr>
        <w:t>002</w:t>
      </w:r>
      <w:r w:rsidR="007D557C" w:rsidRPr="00F43552">
        <w:rPr>
          <w:b/>
          <w:bCs/>
          <w:sz w:val="32"/>
          <w:szCs w:val="32"/>
        </w:rPr>
        <w:t>/</w:t>
      </w:r>
      <w:r w:rsidR="00F43552" w:rsidRPr="00F43552">
        <w:rPr>
          <w:b/>
          <w:bCs/>
          <w:sz w:val="32"/>
          <w:szCs w:val="32"/>
        </w:rPr>
        <w:t>01090673197</w:t>
      </w:r>
      <w:r w:rsidR="00546AC6">
        <w:rPr>
          <w:b/>
          <w:bCs/>
          <w:sz w:val="32"/>
          <w:szCs w:val="32"/>
        </w:rPr>
        <w:t xml:space="preserve"> </w:t>
      </w:r>
    </w:p>
    <w:p w:rsidR="00D7157F" w:rsidRPr="00EB3E9E" w:rsidRDefault="00E620EE" w:rsidP="00F43552">
      <w:pPr>
        <w:pStyle w:val="21"/>
        <w:rPr>
          <w:color w:val="FF0000"/>
          <w:sz w:val="32"/>
          <w:szCs w:val="32"/>
          <w:lang w:val="it-IT"/>
        </w:rPr>
      </w:pPr>
      <w:r w:rsidRPr="00626269">
        <w:rPr>
          <w:sz w:val="32"/>
          <w:szCs w:val="32"/>
          <w:lang w:val="it-IT"/>
        </w:rPr>
        <w:t>E-</w:t>
      </w:r>
      <w:r w:rsidR="00093165" w:rsidRPr="00626269">
        <w:rPr>
          <w:sz w:val="32"/>
          <w:szCs w:val="32"/>
          <w:lang w:val="it-IT"/>
        </w:rPr>
        <w:t>mail:</w:t>
      </w:r>
      <w:r w:rsidRPr="00626269">
        <w:rPr>
          <w:sz w:val="32"/>
          <w:szCs w:val="32"/>
          <w:lang w:val="it-IT"/>
        </w:rPr>
        <w:t xml:space="preserve"> </w:t>
      </w:r>
      <w:r w:rsidR="007D557C">
        <w:rPr>
          <w:color w:val="FF0000"/>
          <w:sz w:val="32"/>
          <w:szCs w:val="32"/>
          <w:lang w:val="it-IT"/>
        </w:rPr>
        <w:t>mostafaelhariry75</w:t>
      </w:r>
      <w:r w:rsidR="0065326B" w:rsidRPr="00EB3E9E">
        <w:rPr>
          <w:color w:val="FF0000"/>
          <w:sz w:val="32"/>
          <w:szCs w:val="32"/>
          <w:lang w:val="it-IT"/>
        </w:rPr>
        <w:t>@</w:t>
      </w:r>
      <w:r w:rsidR="00F43552">
        <w:rPr>
          <w:color w:val="FF0000"/>
          <w:sz w:val="32"/>
          <w:szCs w:val="32"/>
          <w:lang w:val="it-IT"/>
        </w:rPr>
        <w:t>gmail</w:t>
      </w:r>
      <w:r w:rsidR="0065326B" w:rsidRPr="00EB3E9E">
        <w:rPr>
          <w:color w:val="FF0000"/>
          <w:sz w:val="32"/>
          <w:szCs w:val="32"/>
          <w:lang w:val="it-IT"/>
        </w:rPr>
        <w:t>.com</w:t>
      </w:r>
    </w:p>
    <w:p w:rsidR="00346BE0" w:rsidRPr="00626269" w:rsidRDefault="00346BE0" w:rsidP="0065326B">
      <w:pPr>
        <w:rPr>
          <w:b/>
          <w:bCs/>
          <w:color w:val="993300"/>
          <w:sz w:val="28"/>
          <w:szCs w:val="28"/>
          <w:lang w:val="it-IT"/>
        </w:rPr>
      </w:pPr>
      <w:r w:rsidRPr="00626269">
        <w:rPr>
          <w:sz w:val="28"/>
          <w:szCs w:val="28"/>
          <w:lang w:val="it-IT"/>
        </w:rPr>
        <w:t xml:space="preserve">                                              </w:t>
      </w:r>
    </w:p>
    <w:p w:rsidR="00E620EE" w:rsidRPr="00EB3E9E" w:rsidRDefault="00E620EE">
      <w:pPr>
        <w:shd w:val="pct30" w:color="auto" w:fill="FFFFFF"/>
        <w:jc w:val="center"/>
        <w:rPr>
          <w:b/>
          <w:bCs/>
          <w:color w:val="FF0000"/>
          <w:sz w:val="28"/>
          <w:szCs w:val="28"/>
          <w:lang w:val="it-IT"/>
        </w:rPr>
      </w:pPr>
      <w:r w:rsidRPr="00EB3E9E">
        <w:rPr>
          <w:b/>
          <w:color w:val="FF0000"/>
          <w:sz w:val="28"/>
          <w:szCs w:val="28"/>
          <w:lang w:val="it-IT"/>
        </w:rPr>
        <w:t>EDUCATION</w:t>
      </w:r>
    </w:p>
    <w:p w:rsidR="00A74B9B" w:rsidRPr="00626269" w:rsidRDefault="00626269" w:rsidP="00CB31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 xml:space="preserve">- </w:t>
      </w:r>
      <w:r w:rsidR="00E620EE" w:rsidRPr="00626269">
        <w:rPr>
          <w:b/>
          <w:bCs/>
          <w:sz w:val="28"/>
          <w:szCs w:val="28"/>
          <w:lang w:val="it-IT"/>
        </w:rPr>
        <w:t xml:space="preserve">Graduation      </w:t>
      </w:r>
      <w:r w:rsidR="00E17318">
        <w:rPr>
          <w:b/>
          <w:bCs/>
          <w:sz w:val="28"/>
          <w:szCs w:val="28"/>
          <w:lang w:val="it-IT"/>
        </w:rPr>
        <w:t xml:space="preserve">        </w:t>
      </w:r>
      <w:r w:rsidR="00E620EE" w:rsidRPr="00626269">
        <w:rPr>
          <w:b/>
          <w:bCs/>
          <w:sz w:val="28"/>
          <w:szCs w:val="28"/>
          <w:lang w:val="it-IT"/>
        </w:rPr>
        <w:t xml:space="preserve">B. Sc. </w:t>
      </w:r>
      <w:r w:rsidR="008B60F1" w:rsidRPr="008B60F1">
        <w:rPr>
          <w:b/>
          <w:bCs/>
          <w:sz w:val="28"/>
          <w:szCs w:val="28"/>
        </w:rPr>
        <w:t>Social</w:t>
      </w:r>
      <w:r w:rsidR="008B60F1">
        <w:rPr>
          <w:b/>
          <w:bCs/>
          <w:sz w:val="28"/>
          <w:szCs w:val="28"/>
        </w:rPr>
        <w:t xml:space="preserve"> work </w:t>
      </w:r>
      <w:r w:rsidR="00C54140" w:rsidRPr="00626269">
        <w:rPr>
          <w:b/>
          <w:bCs/>
          <w:sz w:val="28"/>
          <w:szCs w:val="28"/>
        </w:rPr>
        <w:br/>
        <w:t>- faculty                      faculty of</w:t>
      </w:r>
      <w:r w:rsidR="00CB3197">
        <w:rPr>
          <w:b/>
          <w:bCs/>
          <w:sz w:val="28"/>
          <w:szCs w:val="28"/>
        </w:rPr>
        <w:t xml:space="preserve"> </w:t>
      </w:r>
      <w:r w:rsidR="00CB3197" w:rsidRPr="008B60F1">
        <w:rPr>
          <w:b/>
          <w:bCs/>
          <w:sz w:val="28"/>
          <w:szCs w:val="28"/>
        </w:rPr>
        <w:t>Social</w:t>
      </w:r>
      <w:r w:rsidR="00CB3197">
        <w:rPr>
          <w:b/>
          <w:bCs/>
          <w:sz w:val="28"/>
          <w:szCs w:val="28"/>
        </w:rPr>
        <w:t xml:space="preserve"> work </w:t>
      </w:r>
      <w:r w:rsidR="00953EA4" w:rsidRPr="00626269">
        <w:rPr>
          <w:b/>
          <w:bCs/>
          <w:sz w:val="28"/>
          <w:szCs w:val="28"/>
        </w:rPr>
        <w:t>,</w:t>
      </w:r>
      <w:r w:rsidR="00C54140" w:rsidRPr="00626269">
        <w:rPr>
          <w:b/>
          <w:bCs/>
          <w:sz w:val="28"/>
          <w:szCs w:val="28"/>
        </w:rPr>
        <w:t xml:space="preserve"> </w:t>
      </w:r>
      <w:r w:rsidR="00CB3197">
        <w:rPr>
          <w:b/>
          <w:bCs/>
          <w:sz w:val="28"/>
          <w:szCs w:val="28"/>
        </w:rPr>
        <w:t xml:space="preserve">Banha </w:t>
      </w:r>
      <w:r w:rsidR="00953EA4" w:rsidRPr="00626269">
        <w:rPr>
          <w:b/>
          <w:bCs/>
          <w:sz w:val="28"/>
          <w:szCs w:val="28"/>
        </w:rPr>
        <w:t xml:space="preserve"> University</w:t>
      </w:r>
      <w:r w:rsidR="00C54140" w:rsidRPr="00626269">
        <w:rPr>
          <w:b/>
          <w:bCs/>
          <w:sz w:val="28"/>
          <w:szCs w:val="28"/>
        </w:rPr>
        <w:t xml:space="preserve"> </w:t>
      </w:r>
      <w:r w:rsidR="00C54140" w:rsidRPr="00626269">
        <w:rPr>
          <w:b/>
          <w:bCs/>
          <w:sz w:val="28"/>
          <w:szCs w:val="28"/>
        </w:rPr>
        <w:br/>
        <w:t xml:space="preserve">- year of graduate     </w:t>
      </w:r>
      <w:r>
        <w:rPr>
          <w:b/>
          <w:bCs/>
          <w:sz w:val="28"/>
          <w:szCs w:val="28"/>
        </w:rPr>
        <w:t xml:space="preserve"> </w:t>
      </w:r>
      <w:r w:rsidR="00CB3197">
        <w:rPr>
          <w:b/>
          <w:bCs/>
          <w:sz w:val="28"/>
          <w:szCs w:val="28"/>
        </w:rPr>
        <w:t>2008</w:t>
      </w:r>
      <w:r w:rsidR="00A74B9B" w:rsidRPr="00626269">
        <w:rPr>
          <w:b/>
          <w:bCs/>
          <w:sz w:val="28"/>
          <w:szCs w:val="28"/>
        </w:rPr>
        <w:br/>
      </w:r>
    </w:p>
    <w:p w:rsidR="00A74B9B" w:rsidRPr="00EB3E9E" w:rsidRDefault="00A74B9B" w:rsidP="00A74B9B">
      <w:pPr>
        <w:shd w:val="pct30" w:color="auto" w:fill="FFFFFF"/>
        <w:tabs>
          <w:tab w:val="center" w:pos="5270"/>
        </w:tabs>
        <w:ind w:hanging="180"/>
        <w:jc w:val="center"/>
        <w:rPr>
          <w:b/>
          <w:bCs/>
          <w:color w:val="FF0000"/>
          <w:sz w:val="28"/>
          <w:szCs w:val="28"/>
        </w:rPr>
      </w:pPr>
      <w:r w:rsidRPr="00EB3E9E">
        <w:rPr>
          <w:b/>
          <w:bCs/>
          <w:color w:val="FF0000"/>
          <w:sz w:val="28"/>
          <w:szCs w:val="28"/>
        </w:rPr>
        <w:t>PERSONAL DATA</w:t>
      </w:r>
    </w:p>
    <w:tbl>
      <w:tblPr>
        <w:tblpPr w:leftFromText="180" w:rightFromText="180" w:vertAnchor="text" w:horzAnchor="margin" w:tblpXSpec="center" w:tblpY="237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48"/>
        <w:gridCol w:w="5722"/>
      </w:tblGrid>
      <w:tr w:rsidR="00A74B9B" w:rsidRPr="00626269">
        <w:trPr>
          <w:trHeight w:val="226"/>
          <w:jc w:val="center"/>
        </w:trPr>
        <w:tc>
          <w:tcPr>
            <w:tcW w:w="2448" w:type="dxa"/>
            <w:vAlign w:val="center"/>
          </w:tcPr>
          <w:p w:rsidR="00A74B9B" w:rsidRPr="00626269" w:rsidRDefault="00A74B9B" w:rsidP="00DB3133">
            <w:pPr>
              <w:rPr>
                <w:b/>
                <w:bCs/>
                <w:sz w:val="28"/>
                <w:szCs w:val="28"/>
              </w:rPr>
            </w:pPr>
            <w:r w:rsidRPr="00626269"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5722" w:type="dxa"/>
          </w:tcPr>
          <w:p w:rsidR="00A74B9B" w:rsidRPr="00626269" w:rsidRDefault="00A671A6" w:rsidP="00A671A6">
            <w:pPr>
              <w:ind w:right="11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B64D2F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626269" w:rsidRPr="00626269">
              <w:rPr>
                <w:b/>
                <w:bCs/>
                <w:sz w:val="28"/>
                <w:szCs w:val="28"/>
              </w:rPr>
              <w:t>-198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74B9B" w:rsidRPr="00626269">
        <w:trPr>
          <w:trHeight w:val="163"/>
          <w:jc w:val="center"/>
        </w:trPr>
        <w:tc>
          <w:tcPr>
            <w:tcW w:w="2448" w:type="dxa"/>
          </w:tcPr>
          <w:p w:rsidR="00A74B9B" w:rsidRPr="00626269" w:rsidRDefault="00A74B9B" w:rsidP="00DB3133">
            <w:pPr>
              <w:rPr>
                <w:b/>
                <w:bCs/>
                <w:sz w:val="28"/>
                <w:szCs w:val="28"/>
              </w:rPr>
            </w:pPr>
            <w:r w:rsidRPr="00626269">
              <w:rPr>
                <w:b/>
                <w:bCs/>
                <w:sz w:val="28"/>
                <w:szCs w:val="28"/>
              </w:rPr>
              <w:t>Marital Status</w:t>
            </w:r>
          </w:p>
        </w:tc>
        <w:tc>
          <w:tcPr>
            <w:tcW w:w="5722" w:type="dxa"/>
          </w:tcPr>
          <w:p w:rsidR="00A74B9B" w:rsidRPr="00626269" w:rsidRDefault="00344B11" w:rsidP="00DB31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504B51">
              <w:rPr>
                <w:b/>
                <w:bCs/>
                <w:sz w:val="28"/>
                <w:szCs w:val="28"/>
              </w:rPr>
              <w:t>ingle</w:t>
            </w:r>
          </w:p>
        </w:tc>
      </w:tr>
      <w:tr w:rsidR="00A74B9B" w:rsidRPr="00626269">
        <w:trPr>
          <w:trHeight w:val="157"/>
          <w:jc w:val="center"/>
        </w:trPr>
        <w:tc>
          <w:tcPr>
            <w:tcW w:w="2448" w:type="dxa"/>
          </w:tcPr>
          <w:p w:rsidR="00A74B9B" w:rsidRPr="00626269" w:rsidRDefault="00A74B9B" w:rsidP="00DB3133">
            <w:pPr>
              <w:ind w:right="-108"/>
              <w:rPr>
                <w:b/>
                <w:bCs/>
                <w:sz w:val="28"/>
                <w:szCs w:val="28"/>
              </w:rPr>
            </w:pPr>
            <w:r w:rsidRPr="00626269">
              <w:rPr>
                <w:b/>
                <w:bCs/>
                <w:sz w:val="28"/>
                <w:szCs w:val="28"/>
              </w:rPr>
              <w:t>Military Service</w:t>
            </w:r>
          </w:p>
        </w:tc>
        <w:tc>
          <w:tcPr>
            <w:tcW w:w="5722" w:type="dxa"/>
          </w:tcPr>
          <w:p w:rsidR="00A74B9B" w:rsidRPr="00626269" w:rsidRDefault="006B5D63" w:rsidP="00DB31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Exempt</w:t>
            </w:r>
          </w:p>
        </w:tc>
      </w:tr>
      <w:tr w:rsidR="00A74B9B" w:rsidRPr="00626269">
        <w:trPr>
          <w:trHeight w:val="258"/>
          <w:jc w:val="center"/>
        </w:trPr>
        <w:tc>
          <w:tcPr>
            <w:tcW w:w="2448" w:type="dxa"/>
          </w:tcPr>
          <w:p w:rsidR="00A74B9B" w:rsidRPr="00626269" w:rsidRDefault="00A74B9B" w:rsidP="00DB3133">
            <w:pPr>
              <w:rPr>
                <w:b/>
                <w:bCs/>
                <w:sz w:val="28"/>
                <w:szCs w:val="28"/>
              </w:rPr>
            </w:pPr>
            <w:r w:rsidRPr="00626269">
              <w:rPr>
                <w:b/>
                <w:bCs/>
                <w:sz w:val="28"/>
                <w:szCs w:val="28"/>
              </w:rPr>
              <w:t>Driving License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A74B9B" w:rsidRPr="00626269" w:rsidRDefault="00A74B9B" w:rsidP="00DB3133">
            <w:pPr>
              <w:rPr>
                <w:b/>
                <w:bCs/>
                <w:sz w:val="28"/>
                <w:szCs w:val="28"/>
              </w:rPr>
            </w:pPr>
            <w:r w:rsidRPr="00626269">
              <w:rPr>
                <w:b/>
                <w:bCs/>
                <w:sz w:val="28"/>
                <w:szCs w:val="28"/>
              </w:rPr>
              <w:t xml:space="preserve">Private </w:t>
            </w:r>
          </w:p>
        </w:tc>
      </w:tr>
      <w:tr w:rsidR="00375810" w:rsidRPr="00626269">
        <w:trPr>
          <w:trHeight w:val="330"/>
          <w:jc w:val="center"/>
        </w:trPr>
        <w:tc>
          <w:tcPr>
            <w:tcW w:w="2448" w:type="dxa"/>
          </w:tcPr>
          <w:p w:rsidR="00375810" w:rsidRPr="00626269" w:rsidRDefault="00375810" w:rsidP="00DB3133">
            <w:pPr>
              <w:rPr>
                <w:b/>
                <w:bCs/>
                <w:sz w:val="28"/>
                <w:szCs w:val="28"/>
              </w:rPr>
            </w:pPr>
            <w:r w:rsidRPr="00626269">
              <w:rPr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5722" w:type="dxa"/>
            <w:shd w:val="clear" w:color="auto" w:fill="auto"/>
          </w:tcPr>
          <w:p w:rsidR="00375810" w:rsidRPr="00626269" w:rsidRDefault="00375810" w:rsidP="00A74B9B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26269">
              <w:rPr>
                <w:b/>
                <w:bCs/>
                <w:sz w:val="28"/>
                <w:szCs w:val="28"/>
              </w:rPr>
              <w:t>Egyptian</w:t>
            </w:r>
          </w:p>
        </w:tc>
      </w:tr>
      <w:tr w:rsidR="00A74B9B" w:rsidRPr="00626269">
        <w:trPr>
          <w:trHeight w:val="552"/>
          <w:jc w:val="center"/>
        </w:trPr>
        <w:tc>
          <w:tcPr>
            <w:tcW w:w="2448" w:type="dxa"/>
          </w:tcPr>
          <w:p w:rsidR="00A74B9B" w:rsidRPr="00626269" w:rsidRDefault="00A74B9B" w:rsidP="00A671A6">
            <w:pPr>
              <w:rPr>
                <w:b/>
                <w:bCs/>
                <w:sz w:val="28"/>
                <w:szCs w:val="28"/>
              </w:rPr>
            </w:pPr>
            <w:r w:rsidRPr="00626269">
              <w:rPr>
                <w:b/>
                <w:bCs/>
                <w:sz w:val="28"/>
                <w:szCs w:val="28"/>
              </w:rPr>
              <w:t>Mobile No.s</w:t>
            </w:r>
          </w:p>
        </w:tc>
        <w:tc>
          <w:tcPr>
            <w:tcW w:w="5722" w:type="dxa"/>
            <w:shd w:val="clear" w:color="auto" w:fill="auto"/>
          </w:tcPr>
          <w:p w:rsidR="00A74B9B" w:rsidRPr="00626269" w:rsidRDefault="00F31D53" w:rsidP="00F43552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  <w:r w:rsidR="00A671A6">
              <w:rPr>
                <w:b/>
                <w:bCs/>
                <w:sz w:val="28"/>
                <w:szCs w:val="28"/>
              </w:rPr>
              <w:t>/</w:t>
            </w:r>
            <w:r w:rsidR="00F43552">
              <w:rPr>
                <w:b/>
                <w:bCs/>
                <w:sz w:val="28"/>
                <w:szCs w:val="28"/>
              </w:rPr>
              <w:t>01090673197</w:t>
            </w:r>
          </w:p>
          <w:p w:rsidR="00A74B9B" w:rsidRPr="00626269" w:rsidRDefault="00A74B9B" w:rsidP="00DB3133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</w:tr>
    </w:tbl>
    <w:p w:rsidR="00A74B9B" w:rsidRPr="00626269" w:rsidRDefault="00A74B9B" w:rsidP="00A74B9B">
      <w:pPr>
        <w:rPr>
          <w:b/>
          <w:bCs/>
          <w:sz w:val="28"/>
          <w:szCs w:val="28"/>
        </w:rPr>
      </w:pPr>
    </w:p>
    <w:p w:rsidR="00300822" w:rsidRPr="00626269" w:rsidRDefault="00300822" w:rsidP="00A74B9B">
      <w:pPr>
        <w:rPr>
          <w:b/>
          <w:bCs/>
          <w:sz w:val="28"/>
          <w:szCs w:val="28"/>
        </w:rPr>
      </w:pPr>
    </w:p>
    <w:p w:rsidR="00A74B9B" w:rsidRPr="00626269" w:rsidRDefault="00A74B9B" w:rsidP="00A74B9B">
      <w:pPr>
        <w:rPr>
          <w:b/>
          <w:bCs/>
          <w:sz w:val="28"/>
          <w:szCs w:val="28"/>
        </w:rPr>
      </w:pPr>
    </w:p>
    <w:p w:rsidR="00610BFC" w:rsidRPr="00626269" w:rsidRDefault="00610BFC" w:rsidP="00A74B9B">
      <w:pPr>
        <w:rPr>
          <w:b/>
          <w:bCs/>
          <w:sz w:val="28"/>
          <w:szCs w:val="28"/>
        </w:rPr>
      </w:pPr>
    </w:p>
    <w:p w:rsidR="00610BFC" w:rsidRPr="00626269" w:rsidRDefault="00610BFC" w:rsidP="00A74B9B">
      <w:pPr>
        <w:rPr>
          <w:b/>
          <w:bCs/>
          <w:sz w:val="28"/>
          <w:szCs w:val="28"/>
        </w:rPr>
      </w:pPr>
    </w:p>
    <w:p w:rsidR="00A671A6" w:rsidRDefault="00A671A6" w:rsidP="00A74B9B">
      <w:pPr>
        <w:rPr>
          <w:b/>
          <w:bCs/>
          <w:sz w:val="28"/>
          <w:szCs w:val="28"/>
        </w:rPr>
      </w:pPr>
    </w:p>
    <w:p w:rsidR="00A671A6" w:rsidRPr="00626269" w:rsidRDefault="00A671A6" w:rsidP="00A74B9B">
      <w:pPr>
        <w:rPr>
          <w:b/>
          <w:bCs/>
          <w:sz w:val="28"/>
          <w:szCs w:val="28"/>
        </w:rPr>
      </w:pPr>
    </w:p>
    <w:p w:rsidR="002856E2" w:rsidRPr="00EB3E9E" w:rsidRDefault="00AB7B3A" w:rsidP="00E63ACC">
      <w:pPr>
        <w:shd w:val="pct30" w:color="auto" w:fill="FFFFFF"/>
        <w:jc w:val="center"/>
        <w:rPr>
          <w:b/>
          <w:bCs/>
          <w:color w:val="FF0000"/>
          <w:sz w:val="28"/>
          <w:szCs w:val="28"/>
        </w:rPr>
      </w:pPr>
      <w:r w:rsidRPr="00EB3E9E">
        <w:rPr>
          <w:b/>
          <w:bCs/>
          <w:color w:val="FF0000"/>
          <w:sz w:val="28"/>
          <w:szCs w:val="28"/>
        </w:rPr>
        <w:t>OBJECTIVE</w:t>
      </w:r>
    </w:p>
    <w:p w:rsidR="00300822" w:rsidRPr="00626269" w:rsidRDefault="005B1E68" w:rsidP="00300822">
      <w:pPr>
        <w:numPr>
          <w:ilvl w:val="0"/>
          <w:numId w:val="11"/>
        </w:numPr>
        <w:tabs>
          <w:tab w:val="clear" w:pos="720"/>
          <w:tab w:val="num" w:pos="1080"/>
        </w:tabs>
        <w:ind w:right="-92" w:firstLine="180"/>
        <w:jc w:val="lowKashida"/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 xml:space="preserve">Works with a successful company to get </w:t>
      </w:r>
      <w:r w:rsidR="00362AC0" w:rsidRPr="00626269">
        <w:rPr>
          <w:b/>
          <w:bCs/>
          <w:sz w:val="28"/>
          <w:szCs w:val="28"/>
        </w:rPr>
        <w:t xml:space="preserve">position &amp; good </w:t>
      </w:r>
      <w:r w:rsidR="00953EA4" w:rsidRPr="00626269">
        <w:rPr>
          <w:b/>
          <w:bCs/>
          <w:sz w:val="28"/>
          <w:szCs w:val="28"/>
        </w:rPr>
        <w:t>experience</w:t>
      </w:r>
      <w:r w:rsidR="006C3391">
        <w:rPr>
          <w:b/>
          <w:bCs/>
          <w:sz w:val="28"/>
          <w:szCs w:val="28"/>
        </w:rPr>
        <w:t xml:space="preserve"> .</w:t>
      </w:r>
      <w:r w:rsidR="006C3391">
        <w:rPr>
          <w:b/>
          <w:bCs/>
          <w:sz w:val="28"/>
          <w:szCs w:val="28"/>
        </w:rPr>
        <w:tab/>
      </w:r>
    </w:p>
    <w:p w:rsidR="00362AC0" w:rsidRPr="00626269" w:rsidRDefault="00DA4BCE" w:rsidP="000D7EF2">
      <w:pPr>
        <w:numPr>
          <w:ilvl w:val="0"/>
          <w:numId w:val="11"/>
        </w:numPr>
        <w:tabs>
          <w:tab w:val="clear" w:pos="720"/>
          <w:tab w:val="num" w:pos="1080"/>
        </w:tabs>
        <w:ind w:right="-92" w:firstLine="180"/>
        <w:jc w:val="lowKashida"/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 xml:space="preserve">Allowing me to improve my ability </w:t>
      </w:r>
      <w:r w:rsidR="008D7FBE" w:rsidRPr="00626269">
        <w:rPr>
          <w:b/>
          <w:bCs/>
          <w:sz w:val="28"/>
          <w:szCs w:val="28"/>
        </w:rPr>
        <w:t xml:space="preserve">&amp; build a career </w:t>
      </w:r>
      <w:r w:rsidR="006C3391">
        <w:rPr>
          <w:b/>
          <w:bCs/>
          <w:sz w:val="28"/>
          <w:szCs w:val="28"/>
        </w:rPr>
        <w:t>.</w:t>
      </w:r>
    </w:p>
    <w:p w:rsidR="00610BFC" w:rsidRDefault="00610BFC" w:rsidP="00E37C70">
      <w:pPr>
        <w:ind w:right="720"/>
        <w:jc w:val="lowKashida"/>
        <w:rPr>
          <w:b/>
          <w:bCs/>
          <w:sz w:val="28"/>
          <w:szCs w:val="28"/>
        </w:rPr>
      </w:pPr>
    </w:p>
    <w:p w:rsidR="00CD2D69" w:rsidRPr="00626269" w:rsidRDefault="00CD2D69" w:rsidP="00E37C70">
      <w:pPr>
        <w:ind w:right="720"/>
        <w:jc w:val="lowKashida"/>
        <w:rPr>
          <w:b/>
          <w:bCs/>
          <w:sz w:val="28"/>
          <w:szCs w:val="28"/>
        </w:rPr>
      </w:pPr>
    </w:p>
    <w:p w:rsidR="00025ED0" w:rsidRPr="00EB3E9E" w:rsidRDefault="00025ED0" w:rsidP="00025ED0">
      <w:pPr>
        <w:shd w:val="pct30" w:color="auto" w:fill="FFFFFF"/>
        <w:jc w:val="center"/>
        <w:rPr>
          <w:b/>
          <w:bCs/>
          <w:color w:val="FF0000"/>
          <w:sz w:val="28"/>
          <w:szCs w:val="28"/>
        </w:rPr>
      </w:pPr>
      <w:r w:rsidRPr="00EB3E9E">
        <w:rPr>
          <w:b/>
          <w:bCs/>
          <w:color w:val="FF0000"/>
          <w:sz w:val="28"/>
          <w:szCs w:val="28"/>
        </w:rPr>
        <w:t>PERSONALITY &amp; CAPABILITIES</w:t>
      </w:r>
    </w:p>
    <w:p w:rsidR="00077938" w:rsidRPr="00626269" w:rsidRDefault="00077938" w:rsidP="00025ED0">
      <w:pPr>
        <w:ind w:right="2893"/>
        <w:jc w:val="both"/>
        <w:rPr>
          <w:b/>
          <w:bCs/>
          <w:sz w:val="28"/>
          <w:szCs w:val="28"/>
        </w:rPr>
      </w:pPr>
    </w:p>
    <w:p w:rsidR="00025ED0" w:rsidRPr="00626269" w:rsidRDefault="00025ED0" w:rsidP="00025ED0">
      <w:pPr>
        <w:ind w:right="2893"/>
        <w:jc w:val="both"/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>-</w:t>
      </w:r>
      <w:r w:rsidR="00626269">
        <w:rPr>
          <w:b/>
          <w:bCs/>
          <w:sz w:val="28"/>
          <w:szCs w:val="28"/>
        </w:rPr>
        <w:t xml:space="preserve">   </w:t>
      </w:r>
      <w:r w:rsidRPr="00626269">
        <w:rPr>
          <w:b/>
          <w:bCs/>
          <w:sz w:val="28"/>
          <w:szCs w:val="28"/>
        </w:rPr>
        <w:t xml:space="preserve"> Team player and ready to accept responsibility.</w:t>
      </w:r>
    </w:p>
    <w:p w:rsidR="00025ED0" w:rsidRPr="00626269" w:rsidRDefault="00025ED0" w:rsidP="00025ED0">
      <w:pPr>
        <w:ind w:right="2893"/>
        <w:jc w:val="both"/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>-</w:t>
      </w:r>
      <w:r w:rsidR="00626269">
        <w:rPr>
          <w:b/>
          <w:bCs/>
          <w:sz w:val="28"/>
          <w:szCs w:val="28"/>
        </w:rPr>
        <w:t xml:space="preserve">   </w:t>
      </w:r>
      <w:r w:rsidRPr="00626269">
        <w:rPr>
          <w:b/>
          <w:bCs/>
          <w:sz w:val="28"/>
          <w:szCs w:val="28"/>
        </w:rPr>
        <w:t xml:space="preserve"> Good </w:t>
      </w:r>
      <w:r w:rsidR="00953EA4" w:rsidRPr="00626269">
        <w:rPr>
          <w:b/>
          <w:bCs/>
          <w:sz w:val="28"/>
          <w:szCs w:val="28"/>
        </w:rPr>
        <w:t>oral and</w:t>
      </w:r>
      <w:r w:rsidRPr="00626269">
        <w:rPr>
          <w:b/>
          <w:bCs/>
          <w:sz w:val="28"/>
          <w:szCs w:val="28"/>
        </w:rPr>
        <w:t xml:space="preserve"> written communication skills.</w:t>
      </w:r>
    </w:p>
    <w:p w:rsidR="00025ED0" w:rsidRPr="00626269" w:rsidRDefault="00626269" w:rsidP="00642C1E">
      <w:pPr>
        <w:ind w:left="360" w:right="100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E37C70">
        <w:rPr>
          <w:b/>
          <w:bCs/>
          <w:sz w:val="28"/>
          <w:szCs w:val="28"/>
        </w:rPr>
        <w:t xml:space="preserve">Self-motivated, </w:t>
      </w:r>
      <w:r w:rsidR="00025ED0" w:rsidRPr="00626269">
        <w:rPr>
          <w:b/>
          <w:bCs/>
          <w:sz w:val="28"/>
          <w:szCs w:val="28"/>
        </w:rPr>
        <w:t>self-training</w:t>
      </w:r>
      <w:r w:rsidR="00E37C70">
        <w:rPr>
          <w:b/>
          <w:bCs/>
          <w:sz w:val="28"/>
          <w:szCs w:val="28"/>
        </w:rPr>
        <w:t xml:space="preserve"> , </w:t>
      </w:r>
      <w:r w:rsidR="00025ED0" w:rsidRPr="00626269">
        <w:rPr>
          <w:b/>
          <w:bCs/>
          <w:sz w:val="28"/>
          <w:szCs w:val="28"/>
        </w:rPr>
        <w:t xml:space="preserve">cooperative, thinking through logical </w:t>
      </w:r>
      <w:r w:rsidR="007C6227">
        <w:rPr>
          <w:b/>
          <w:bCs/>
          <w:sz w:val="28"/>
          <w:szCs w:val="28"/>
        </w:rPr>
        <w:t xml:space="preserve">     </w:t>
      </w:r>
      <w:r w:rsidR="00025ED0" w:rsidRPr="00626269">
        <w:rPr>
          <w:b/>
          <w:bCs/>
          <w:sz w:val="28"/>
          <w:szCs w:val="28"/>
        </w:rPr>
        <w:t>procedures.</w:t>
      </w:r>
    </w:p>
    <w:p w:rsidR="00025ED0" w:rsidRDefault="00025ED0" w:rsidP="00025ED0">
      <w:pPr>
        <w:ind w:right="1000"/>
        <w:jc w:val="both"/>
        <w:rPr>
          <w:b/>
          <w:bCs/>
          <w:sz w:val="28"/>
          <w:szCs w:val="28"/>
        </w:rPr>
      </w:pPr>
    </w:p>
    <w:p w:rsidR="00BC4640" w:rsidRDefault="00BC4640" w:rsidP="00A800E3">
      <w:pPr>
        <w:ind w:right="51"/>
        <w:jc w:val="lowKashida"/>
        <w:rPr>
          <w:b/>
          <w:bCs/>
          <w:sz w:val="28"/>
          <w:szCs w:val="28"/>
        </w:rPr>
      </w:pPr>
    </w:p>
    <w:p w:rsidR="00A671A6" w:rsidRDefault="00A671A6" w:rsidP="00A800E3">
      <w:pPr>
        <w:ind w:right="51"/>
        <w:jc w:val="lowKashida"/>
        <w:rPr>
          <w:b/>
          <w:bCs/>
          <w:sz w:val="28"/>
          <w:szCs w:val="28"/>
        </w:rPr>
      </w:pPr>
    </w:p>
    <w:p w:rsidR="001C2C34" w:rsidRDefault="001C2C34" w:rsidP="00A800E3">
      <w:pPr>
        <w:ind w:right="51"/>
        <w:jc w:val="lowKashida"/>
        <w:rPr>
          <w:b/>
          <w:bCs/>
          <w:sz w:val="28"/>
          <w:szCs w:val="28"/>
        </w:rPr>
      </w:pPr>
    </w:p>
    <w:p w:rsidR="0060037E" w:rsidRPr="00626269" w:rsidRDefault="0060037E" w:rsidP="00A800E3">
      <w:pPr>
        <w:ind w:right="51"/>
        <w:jc w:val="lowKashida"/>
        <w:rPr>
          <w:b/>
          <w:bCs/>
          <w:sz w:val="28"/>
          <w:szCs w:val="28"/>
        </w:rPr>
      </w:pPr>
    </w:p>
    <w:p w:rsidR="006F71FE" w:rsidRPr="00EB3E9E" w:rsidRDefault="006F71FE" w:rsidP="006F71FE">
      <w:pPr>
        <w:shd w:val="pct30" w:color="auto" w:fill="FFFFFF"/>
        <w:jc w:val="center"/>
        <w:rPr>
          <w:b/>
          <w:bCs/>
          <w:color w:val="FF0000"/>
          <w:sz w:val="28"/>
          <w:szCs w:val="28"/>
        </w:rPr>
      </w:pPr>
      <w:r w:rsidRPr="00EB3E9E">
        <w:rPr>
          <w:b/>
          <w:bCs/>
          <w:color w:val="FF0000"/>
          <w:sz w:val="28"/>
          <w:szCs w:val="28"/>
        </w:rPr>
        <w:t>COMPUTER SKILLS</w:t>
      </w:r>
    </w:p>
    <w:p w:rsidR="00077938" w:rsidRPr="00626269" w:rsidRDefault="00077938" w:rsidP="006F71FE">
      <w:pPr>
        <w:ind w:right="360"/>
        <w:rPr>
          <w:b/>
          <w:bCs/>
          <w:sz w:val="28"/>
          <w:szCs w:val="28"/>
        </w:rPr>
      </w:pPr>
    </w:p>
    <w:p w:rsidR="00A671A6" w:rsidRDefault="00A671A6" w:rsidP="00243F5A">
      <w:pPr>
        <w:ind w:right="360"/>
        <w:rPr>
          <w:b/>
          <w:bCs/>
          <w:sz w:val="28"/>
          <w:szCs w:val="28"/>
        </w:rPr>
      </w:pPr>
    </w:p>
    <w:p w:rsidR="006F71FE" w:rsidRPr="00626269" w:rsidRDefault="0045502A" w:rsidP="00243F5A">
      <w:pPr>
        <w:ind w:righ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Operating systems    </w:t>
      </w:r>
      <w:r w:rsidR="006F71FE" w:rsidRPr="00626269">
        <w:rPr>
          <w:b/>
          <w:bCs/>
          <w:sz w:val="28"/>
          <w:szCs w:val="28"/>
        </w:rPr>
        <w:t xml:space="preserve">:  </w:t>
      </w:r>
      <w:r w:rsidR="00790053" w:rsidRPr="00626269">
        <w:rPr>
          <w:b/>
          <w:bCs/>
          <w:sz w:val="28"/>
          <w:szCs w:val="28"/>
        </w:rPr>
        <w:t xml:space="preserve"> 2000 &amp; </w:t>
      </w:r>
      <w:r w:rsidR="00885EDF">
        <w:rPr>
          <w:b/>
          <w:bCs/>
          <w:sz w:val="28"/>
          <w:szCs w:val="28"/>
        </w:rPr>
        <w:t>XP</w:t>
      </w:r>
      <w:r w:rsidR="00790053" w:rsidRPr="00626269">
        <w:rPr>
          <w:b/>
          <w:bCs/>
          <w:sz w:val="28"/>
          <w:szCs w:val="28"/>
        </w:rPr>
        <w:t xml:space="preserve"> &amp; </w:t>
      </w:r>
      <w:r>
        <w:rPr>
          <w:b/>
          <w:bCs/>
          <w:sz w:val="28"/>
          <w:szCs w:val="28"/>
        </w:rPr>
        <w:t>VI</w:t>
      </w:r>
      <w:r w:rsidR="00243F5A">
        <w:rPr>
          <w:b/>
          <w:bCs/>
          <w:sz w:val="28"/>
          <w:szCs w:val="28"/>
        </w:rPr>
        <w:t xml:space="preserve">STA &amp; </w:t>
      </w:r>
      <w:r w:rsidR="00885EDF">
        <w:rPr>
          <w:b/>
          <w:bCs/>
          <w:sz w:val="28"/>
          <w:szCs w:val="28"/>
        </w:rPr>
        <w:t>SEVEN</w:t>
      </w:r>
      <w:r w:rsidR="006F71FE" w:rsidRPr="00626269">
        <w:rPr>
          <w:b/>
          <w:bCs/>
          <w:sz w:val="28"/>
          <w:szCs w:val="28"/>
        </w:rPr>
        <w:t xml:space="preserve"> </w:t>
      </w:r>
    </w:p>
    <w:p w:rsidR="006F71FE" w:rsidRDefault="0045502A" w:rsidP="00790053">
      <w:pPr>
        <w:ind w:righ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Applications     </w:t>
      </w:r>
      <w:r w:rsidR="006F71FE" w:rsidRPr="00626269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="006F71FE" w:rsidRPr="00626269">
        <w:rPr>
          <w:b/>
          <w:bCs/>
          <w:sz w:val="28"/>
          <w:szCs w:val="28"/>
        </w:rPr>
        <w:t xml:space="preserve">:  MS Office </w:t>
      </w:r>
      <w:r>
        <w:rPr>
          <w:b/>
          <w:bCs/>
          <w:sz w:val="28"/>
          <w:szCs w:val="28"/>
        </w:rPr>
        <w:t>2007 /</w:t>
      </w:r>
      <w:r w:rsidR="006F71FE" w:rsidRPr="00626269">
        <w:rPr>
          <w:b/>
          <w:bCs/>
          <w:sz w:val="28"/>
          <w:szCs w:val="28"/>
        </w:rPr>
        <w:t>200</w:t>
      </w:r>
      <w:r w:rsidR="00790053" w:rsidRPr="00626269">
        <w:rPr>
          <w:b/>
          <w:bCs/>
          <w:sz w:val="28"/>
          <w:szCs w:val="28"/>
        </w:rPr>
        <w:t>3</w:t>
      </w:r>
      <w:r w:rsidR="006F71FE" w:rsidRPr="00626269">
        <w:rPr>
          <w:b/>
          <w:bCs/>
          <w:sz w:val="28"/>
          <w:szCs w:val="28"/>
        </w:rPr>
        <w:t xml:space="preserve"> /XP (MS-Word, Excel, Power Point.).</w:t>
      </w:r>
    </w:p>
    <w:p w:rsidR="00077938" w:rsidRPr="00626269" w:rsidRDefault="00077938" w:rsidP="00A74B9B">
      <w:pPr>
        <w:ind w:right="360"/>
        <w:rPr>
          <w:b/>
          <w:bCs/>
          <w:sz w:val="28"/>
          <w:szCs w:val="28"/>
        </w:rPr>
      </w:pPr>
    </w:p>
    <w:p w:rsidR="00CD2D69" w:rsidRDefault="00CD2D69" w:rsidP="006F71FE">
      <w:pPr>
        <w:tabs>
          <w:tab w:val="left" w:pos="8460"/>
        </w:tabs>
        <w:ind w:right="1929"/>
        <w:rPr>
          <w:b/>
          <w:bCs/>
          <w:sz w:val="28"/>
          <w:szCs w:val="28"/>
          <w:lang w:val="it-IT"/>
        </w:rPr>
      </w:pPr>
    </w:p>
    <w:p w:rsidR="006F71FE" w:rsidRPr="00626269" w:rsidRDefault="006F71FE" w:rsidP="006F71FE">
      <w:pPr>
        <w:tabs>
          <w:tab w:val="left" w:pos="8460"/>
        </w:tabs>
        <w:ind w:right="1929"/>
        <w:rPr>
          <w:b/>
          <w:bCs/>
          <w:sz w:val="28"/>
          <w:szCs w:val="28"/>
          <w:lang w:val="it-IT"/>
        </w:rPr>
      </w:pPr>
      <w:r w:rsidRPr="00626269">
        <w:rPr>
          <w:b/>
          <w:bCs/>
          <w:sz w:val="28"/>
          <w:szCs w:val="28"/>
          <w:lang w:val="it-IT"/>
        </w:rPr>
        <w:t xml:space="preserve">                                  </w:t>
      </w:r>
    </w:p>
    <w:p w:rsidR="005F08D0" w:rsidRPr="00EB3E9E" w:rsidRDefault="00E620EE" w:rsidP="00E63ACC">
      <w:pPr>
        <w:shd w:val="pct30" w:color="auto" w:fill="FFFFFF"/>
        <w:jc w:val="center"/>
        <w:rPr>
          <w:b/>
          <w:bCs/>
          <w:color w:val="FF0000"/>
          <w:sz w:val="28"/>
          <w:szCs w:val="28"/>
        </w:rPr>
      </w:pPr>
      <w:r w:rsidRPr="00EB3E9E">
        <w:rPr>
          <w:b/>
          <w:bCs/>
          <w:color w:val="FF0000"/>
          <w:sz w:val="28"/>
          <w:szCs w:val="28"/>
        </w:rPr>
        <w:t>LANGUAGE SKILLS</w:t>
      </w:r>
    </w:p>
    <w:p w:rsidR="00562D7F" w:rsidRDefault="00093165" w:rsidP="0060037E">
      <w:pPr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>English:</w:t>
      </w:r>
      <w:r w:rsidR="00E620EE" w:rsidRPr="00626269">
        <w:rPr>
          <w:b/>
          <w:bCs/>
          <w:sz w:val="28"/>
          <w:szCs w:val="28"/>
        </w:rPr>
        <w:t xml:space="preserve"> Very good.</w:t>
      </w:r>
      <w:r w:rsidR="00B2440E" w:rsidRPr="00626269">
        <w:rPr>
          <w:b/>
          <w:bCs/>
          <w:sz w:val="28"/>
          <w:szCs w:val="28"/>
        </w:rPr>
        <w:t xml:space="preserve">                    </w:t>
      </w:r>
      <w:r w:rsidRPr="00626269">
        <w:rPr>
          <w:b/>
          <w:bCs/>
          <w:sz w:val="28"/>
          <w:szCs w:val="28"/>
        </w:rPr>
        <w:t>Arabic:</w:t>
      </w:r>
      <w:r w:rsidR="00953EA4">
        <w:rPr>
          <w:b/>
          <w:bCs/>
          <w:sz w:val="28"/>
          <w:szCs w:val="28"/>
        </w:rPr>
        <w:t xml:space="preserve"> Mother talk </w:t>
      </w:r>
      <w:r w:rsidR="00E620EE" w:rsidRPr="00626269">
        <w:rPr>
          <w:b/>
          <w:bCs/>
          <w:sz w:val="28"/>
          <w:szCs w:val="28"/>
        </w:rPr>
        <w:t>.</w:t>
      </w:r>
    </w:p>
    <w:p w:rsidR="00CD2D69" w:rsidRDefault="00CD2D69" w:rsidP="0060037E">
      <w:pPr>
        <w:rPr>
          <w:b/>
          <w:bCs/>
          <w:sz w:val="28"/>
          <w:szCs w:val="28"/>
        </w:rPr>
      </w:pPr>
    </w:p>
    <w:p w:rsidR="003F4389" w:rsidRPr="00EB3E9E" w:rsidRDefault="00A43838" w:rsidP="00041550">
      <w:pPr>
        <w:shd w:val="pct30" w:color="auto" w:fill="FFFFFF"/>
        <w:tabs>
          <w:tab w:val="center" w:pos="5270"/>
        </w:tabs>
        <w:jc w:val="center"/>
        <w:rPr>
          <w:b/>
          <w:bCs/>
          <w:color w:val="FF0000"/>
          <w:sz w:val="28"/>
          <w:szCs w:val="28"/>
        </w:rPr>
      </w:pPr>
      <w:r w:rsidRPr="00EB3E9E">
        <w:rPr>
          <w:b/>
          <w:bCs/>
          <w:color w:val="FF0000"/>
          <w:sz w:val="28"/>
          <w:szCs w:val="28"/>
        </w:rPr>
        <w:t>EXPERIENCES</w:t>
      </w:r>
    </w:p>
    <w:p w:rsidR="00081EE0" w:rsidRDefault="00081EE0" w:rsidP="0020234F">
      <w:pPr>
        <w:rPr>
          <w:b/>
          <w:bCs/>
          <w:sz w:val="28"/>
          <w:szCs w:val="28"/>
        </w:rPr>
      </w:pPr>
    </w:p>
    <w:p w:rsidR="00E4585C" w:rsidRDefault="00E4585C" w:rsidP="00F31D53">
      <w:pPr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Worked as </w:t>
      </w:r>
      <w:r w:rsidR="00E11D71">
        <w:rPr>
          <w:b/>
          <w:bCs/>
          <w:sz w:val="28"/>
          <w:szCs w:val="28"/>
        </w:rPr>
        <w:t>sales rep at Arla foods</w:t>
      </w:r>
      <w:r w:rsidR="0020234F">
        <w:rPr>
          <w:b/>
          <w:bCs/>
          <w:sz w:val="28"/>
          <w:szCs w:val="28"/>
        </w:rPr>
        <w:t xml:space="preserve"> </w:t>
      </w:r>
      <w:r w:rsidR="00E11D71">
        <w:rPr>
          <w:b/>
          <w:bCs/>
          <w:sz w:val="28"/>
          <w:szCs w:val="28"/>
        </w:rPr>
        <w:t xml:space="preserve"> </w:t>
      </w:r>
      <w:r w:rsidR="00081EE0">
        <w:rPr>
          <w:b/>
          <w:bCs/>
          <w:sz w:val="28"/>
          <w:szCs w:val="28"/>
        </w:rPr>
        <w:t>Company</w:t>
      </w:r>
      <w:r w:rsidR="004006E7">
        <w:rPr>
          <w:b/>
          <w:bCs/>
          <w:sz w:val="28"/>
          <w:szCs w:val="28"/>
        </w:rPr>
        <w:t xml:space="preserve"> </w:t>
      </w:r>
      <w:r w:rsidR="00516D8F">
        <w:rPr>
          <w:b/>
          <w:bCs/>
          <w:sz w:val="28"/>
          <w:szCs w:val="28"/>
        </w:rPr>
        <w:t xml:space="preserve">( Danya foods ) in </w:t>
      </w:r>
      <w:r w:rsidR="0020234F" w:rsidRPr="0020234F">
        <w:rPr>
          <w:b/>
          <w:bCs/>
          <w:sz w:val="28"/>
          <w:szCs w:val="28"/>
        </w:rPr>
        <w:t>Saudi Arabia</w:t>
      </w:r>
      <w:r w:rsidR="00516D8F">
        <w:rPr>
          <w:b/>
          <w:bCs/>
          <w:sz w:val="28"/>
          <w:szCs w:val="28"/>
        </w:rPr>
        <w:t xml:space="preserve">             from </w:t>
      </w:r>
      <w:r w:rsidR="004006E7">
        <w:rPr>
          <w:b/>
          <w:bCs/>
          <w:sz w:val="28"/>
          <w:szCs w:val="28"/>
        </w:rPr>
        <w:t xml:space="preserve">7-2012 </w:t>
      </w:r>
      <w:r w:rsidR="0020234F">
        <w:rPr>
          <w:b/>
          <w:bCs/>
          <w:sz w:val="28"/>
          <w:szCs w:val="28"/>
        </w:rPr>
        <w:t>to 8-2014</w:t>
      </w:r>
    </w:p>
    <w:p w:rsidR="0020234F" w:rsidRDefault="0020234F" w:rsidP="0020234F">
      <w:pPr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Worked as sales rep at Bel Egypt Company ( la vache quirit ) from 2009 – 2012</w:t>
      </w:r>
    </w:p>
    <w:p w:rsidR="0020234F" w:rsidRPr="0020234F" w:rsidRDefault="0020234F" w:rsidP="0020234F">
      <w:pPr>
        <w:numPr>
          <w:ilvl w:val="0"/>
          <w:numId w:val="20"/>
        </w:numPr>
      </w:pPr>
      <w:r>
        <w:rPr>
          <w:b/>
          <w:bCs/>
          <w:sz w:val="28"/>
          <w:szCs w:val="28"/>
        </w:rPr>
        <w:t xml:space="preserve">Worked as </w:t>
      </w:r>
      <w:r w:rsidR="003F5AD6">
        <w:rPr>
          <w:b/>
          <w:bCs/>
          <w:sz w:val="28"/>
          <w:szCs w:val="28"/>
        </w:rPr>
        <w:t xml:space="preserve">Customer Service </w:t>
      </w:r>
      <w:bookmarkStart w:id="0" w:name="_GoBack"/>
      <w:bookmarkEnd w:id="0"/>
      <w:r w:rsidRPr="0020234F">
        <w:rPr>
          <w:b/>
          <w:bCs/>
          <w:sz w:val="28"/>
          <w:szCs w:val="28"/>
        </w:rPr>
        <w:t>at El Motaheda Company (Mobile repair) in Egypt from (2008) to  (2009)</w:t>
      </w:r>
    </w:p>
    <w:p w:rsidR="0020234F" w:rsidRPr="00786C13" w:rsidRDefault="0020234F" w:rsidP="0020234F">
      <w:pPr>
        <w:numPr>
          <w:ilvl w:val="0"/>
          <w:numId w:val="20"/>
        </w:numPr>
      </w:pPr>
      <w:r>
        <w:rPr>
          <w:b/>
          <w:bCs/>
          <w:sz w:val="28"/>
          <w:szCs w:val="28"/>
        </w:rPr>
        <w:t>Worked as sales rep at Egypt foods Company 2007-200</w:t>
      </w:r>
      <w:r>
        <w:t>8</w:t>
      </w:r>
    </w:p>
    <w:p w:rsidR="0020234F" w:rsidRDefault="0020234F" w:rsidP="0020234F">
      <w:r>
        <w:t xml:space="preserve"> </w:t>
      </w:r>
    </w:p>
    <w:p w:rsidR="0020234F" w:rsidRDefault="0020234F" w:rsidP="0020234F">
      <w:pPr>
        <w:rPr>
          <w:b/>
          <w:bCs/>
          <w:sz w:val="28"/>
          <w:szCs w:val="28"/>
        </w:rPr>
      </w:pPr>
    </w:p>
    <w:p w:rsidR="0088049C" w:rsidRDefault="0088049C" w:rsidP="0088049C">
      <w:pPr>
        <w:rPr>
          <w:b/>
          <w:bCs/>
          <w:sz w:val="28"/>
          <w:szCs w:val="28"/>
        </w:rPr>
      </w:pPr>
    </w:p>
    <w:p w:rsidR="00271BF1" w:rsidRPr="00EB3E9E" w:rsidRDefault="00271BF1" w:rsidP="00271BF1">
      <w:pPr>
        <w:shd w:val="pct30" w:color="auto" w:fill="FFFFFF"/>
        <w:tabs>
          <w:tab w:val="center" w:pos="5270"/>
        </w:tabs>
        <w:jc w:val="center"/>
        <w:rPr>
          <w:b/>
          <w:bCs/>
          <w:color w:val="FF0000"/>
          <w:sz w:val="28"/>
          <w:szCs w:val="28"/>
        </w:rPr>
      </w:pPr>
      <w:r w:rsidRPr="00EB3E9E">
        <w:rPr>
          <w:b/>
          <w:bCs/>
          <w:color w:val="FF0000"/>
          <w:sz w:val="28"/>
          <w:szCs w:val="28"/>
        </w:rPr>
        <w:t>Courses</w:t>
      </w:r>
    </w:p>
    <w:p w:rsidR="00271BF1" w:rsidRDefault="00271BF1" w:rsidP="00271BF1">
      <w:pPr>
        <w:rPr>
          <w:b/>
          <w:bCs/>
          <w:sz w:val="28"/>
          <w:szCs w:val="28"/>
        </w:rPr>
      </w:pPr>
    </w:p>
    <w:p w:rsidR="00B33731" w:rsidRPr="00626269" w:rsidRDefault="00E11D71" w:rsidP="00B33731">
      <w:pPr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Human development</w:t>
      </w:r>
      <w:r w:rsidR="00EF5855">
        <w:rPr>
          <w:b/>
          <w:bCs/>
          <w:sz w:val="28"/>
          <w:szCs w:val="28"/>
        </w:rPr>
        <w:t xml:space="preserve"> supported by the Ministry of</w:t>
      </w:r>
      <w:r w:rsidR="00477BEE">
        <w:rPr>
          <w:b/>
          <w:bCs/>
          <w:sz w:val="28"/>
          <w:szCs w:val="28"/>
        </w:rPr>
        <w:t xml:space="preserve"> Foreign Affairs .</w:t>
      </w:r>
    </w:p>
    <w:p w:rsidR="00B33731" w:rsidRPr="00626269" w:rsidRDefault="00B33731" w:rsidP="00B33731">
      <w:pPr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Customer Service</w:t>
      </w:r>
      <w:r w:rsidRPr="00626269">
        <w:rPr>
          <w:b/>
          <w:bCs/>
          <w:sz w:val="28"/>
          <w:szCs w:val="28"/>
        </w:rPr>
        <w:t xml:space="preserve"> </w:t>
      </w:r>
      <w:r w:rsidR="00EF5855">
        <w:rPr>
          <w:b/>
          <w:bCs/>
          <w:sz w:val="28"/>
          <w:szCs w:val="28"/>
        </w:rPr>
        <w:t>supported by the Ministry of</w:t>
      </w:r>
      <w:r w:rsidR="00477BEE">
        <w:rPr>
          <w:b/>
          <w:bCs/>
          <w:sz w:val="28"/>
          <w:szCs w:val="28"/>
        </w:rPr>
        <w:t xml:space="preserve"> Foreign Affairs .</w:t>
      </w:r>
    </w:p>
    <w:p w:rsidR="00E11D71" w:rsidRPr="00E11D71" w:rsidRDefault="00E11D71" w:rsidP="00E11D71">
      <w:pPr>
        <w:numPr>
          <w:ilvl w:val="0"/>
          <w:numId w:val="18"/>
        </w:numPr>
        <w:pBdr>
          <w:bottom w:val="single" w:sz="4" w:space="1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Sales &amp; </w:t>
      </w:r>
      <w:r w:rsidRPr="00E11D71">
        <w:rPr>
          <w:b/>
          <w:bCs/>
          <w:sz w:val="28"/>
          <w:szCs w:val="28"/>
        </w:rPr>
        <w:t>Marketing</w:t>
      </w:r>
      <w:r>
        <w:rPr>
          <w:b/>
          <w:bCs/>
          <w:sz w:val="28"/>
          <w:szCs w:val="28"/>
        </w:rPr>
        <w:t xml:space="preserve"> supported by Bel Egypt  company</w:t>
      </w:r>
    </w:p>
    <w:p w:rsidR="00E11D71" w:rsidRPr="00F31D53" w:rsidRDefault="00E11D71" w:rsidP="00E11D71">
      <w:pPr>
        <w:numPr>
          <w:ilvl w:val="0"/>
          <w:numId w:val="18"/>
        </w:numPr>
        <w:pBdr>
          <w:bottom w:val="single" w:sz="4" w:space="1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Sales &amp; </w:t>
      </w:r>
      <w:r w:rsidRPr="00E11D71">
        <w:rPr>
          <w:b/>
          <w:bCs/>
          <w:sz w:val="28"/>
          <w:szCs w:val="28"/>
        </w:rPr>
        <w:t>Marketing</w:t>
      </w:r>
      <w:r>
        <w:rPr>
          <w:b/>
          <w:bCs/>
          <w:sz w:val="28"/>
          <w:szCs w:val="28"/>
        </w:rPr>
        <w:t xml:space="preserve"> supported by Danya foods company </w:t>
      </w:r>
    </w:p>
    <w:p w:rsidR="00F31D53" w:rsidRPr="00F31D53" w:rsidRDefault="00F31D53" w:rsidP="00F31D53">
      <w:pPr>
        <w:numPr>
          <w:ilvl w:val="0"/>
          <w:numId w:val="18"/>
        </w:num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31D53">
        <w:rPr>
          <w:b/>
          <w:bCs/>
          <w:sz w:val="28"/>
          <w:szCs w:val="28"/>
        </w:rPr>
        <w:t>Experience Certificate</w:t>
      </w:r>
      <w:r>
        <w:rPr>
          <w:b/>
          <w:bCs/>
          <w:sz w:val="28"/>
          <w:szCs w:val="28"/>
        </w:rPr>
        <w:t xml:space="preserve"> at Arla foods company for 2 years</w:t>
      </w:r>
    </w:p>
    <w:p w:rsidR="00271BF1" w:rsidRDefault="00271BF1" w:rsidP="00271BF1">
      <w:pPr>
        <w:rPr>
          <w:b/>
          <w:bCs/>
          <w:sz w:val="28"/>
          <w:szCs w:val="28"/>
        </w:rPr>
      </w:pPr>
    </w:p>
    <w:p w:rsidR="00FB67BE" w:rsidRPr="00EB3E9E" w:rsidRDefault="00D95FD0" w:rsidP="00041550">
      <w:pPr>
        <w:shd w:val="pct30" w:color="auto" w:fill="FFFFFF"/>
        <w:tabs>
          <w:tab w:val="center" w:pos="5270"/>
        </w:tabs>
        <w:jc w:val="center"/>
        <w:rPr>
          <w:b/>
          <w:bCs/>
          <w:color w:val="FF0000"/>
          <w:sz w:val="28"/>
          <w:szCs w:val="28"/>
        </w:rPr>
      </w:pPr>
      <w:r w:rsidRPr="00EB3E9E">
        <w:rPr>
          <w:b/>
          <w:bCs/>
          <w:color w:val="FF0000"/>
          <w:sz w:val="28"/>
          <w:szCs w:val="28"/>
        </w:rPr>
        <w:t>CAPABILITIES</w:t>
      </w:r>
    </w:p>
    <w:p w:rsidR="00B33731" w:rsidRPr="00626269" w:rsidRDefault="00B33731" w:rsidP="00B33731">
      <w:pPr>
        <w:numPr>
          <w:ilvl w:val="0"/>
          <w:numId w:val="18"/>
        </w:numPr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>Contact with employees to achieve company goals</w:t>
      </w:r>
      <w:r w:rsidR="00EF5855">
        <w:rPr>
          <w:b/>
          <w:bCs/>
          <w:sz w:val="28"/>
          <w:szCs w:val="28"/>
        </w:rPr>
        <w:t xml:space="preserve"> .</w:t>
      </w:r>
    </w:p>
    <w:p w:rsidR="00B33731" w:rsidRPr="00626269" w:rsidRDefault="00B33731" w:rsidP="00B33731">
      <w:pPr>
        <w:numPr>
          <w:ilvl w:val="0"/>
          <w:numId w:val="18"/>
        </w:numPr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 xml:space="preserve">Determine the best solutions for make safe and reliable system </w:t>
      </w:r>
      <w:r w:rsidR="00EF5855">
        <w:rPr>
          <w:b/>
          <w:bCs/>
          <w:sz w:val="28"/>
          <w:szCs w:val="28"/>
        </w:rPr>
        <w:t>.</w:t>
      </w:r>
    </w:p>
    <w:p w:rsidR="00B33731" w:rsidRPr="00626269" w:rsidRDefault="00B33731" w:rsidP="00B33731">
      <w:pPr>
        <w:numPr>
          <w:ilvl w:val="0"/>
          <w:numId w:val="18"/>
        </w:numPr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 xml:space="preserve">Ability to work under pressure </w:t>
      </w:r>
      <w:r w:rsidR="00EF5855">
        <w:rPr>
          <w:b/>
          <w:bCs/>
          <w:sz w:val="28"/>
          <w:szCs w:val="28"/>
        </w:rPr>
        <w:t>.</w:t>
      </w:r>
    </w:p>
    <w:p w:rsidR="00B33731" w:rsidRDefault="00B33731" w:rsidP="00B33731">
      <w:pPr>
        <w:numPr>
          <w:ilvl w:val="0"/>
          <w:numId w:val="18"/>
        </w:numPr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>Have</w:t>
      </w:r>
      <w:r>
        <w:rPr>
          <w:b/>
          <w:bCs/>
          <w:sz w:val="28"/>
          <w:szCs w:val="28"/>
        </w:rPr>
        <w:t xml:space="preserve"> a</w:t>
      </w:r>
      <w:r w:rsidRPr="00626269">
        <w:rPr>
          <w:b/>
          <w:bCs/>
          <w:sz w:val="28"/>
          <w:szCs w:val="28"/>
        </w:rPr>
        <w:t xml:space="preserve"> </w:t>
      </w:r>
      <w:r w:rsidRPr="00626269">
        <w:rPr>
          <w:rStyle w:val="shorttext"/>
          <w:b/>
          <w:bCs/>
          <w:sz w:val="28"/>
          <w:szCs w:val="28"/>
          <w:shd w:val="clear" w:color="auto" w:fill="FFFFFF"/>
        </w:rPr>
        <w:t>Negotiating</w:t>
      </w:r>
      <w:r w:rsidRPr="00626269">
        <w:rPr>
          <w:b/>
          <w:bCs/>
          <w:sz w:val="28"/>
          <w:szCs w:val="28"/>
        </w:rPr>
        <w:t xml:space="preserve"> skills </w:t>
      </w:r>
      <w:r w:rsidR="00EF5855">
        <w:rPr>
          <w:b/>
          <w:bCs/>
          <w:sz w:val="28"/>
          <w:szCs w:val="28"/>
        </w:rPr>
        <w:t>.</w:t>
      </w:r>
    </w:p>
    <w:p w:rsidR="00516D8F" w:rsidRDefault="00516D8F" w:rsidP="00610BFC">
      <w:pPr>
        <w:pBdr>
          <w:bottom w:val="single" w:sz="4" w:space="1" w:color="auto"/>
        </w:pBdr>
        <w:rPr>
          <w:b/>
          <w:bCs/>
          <w:sz w:val="28"/>
          <w:szCs w:val="28"/>
          <w:u w:val="single"/>
        </w:rPr>
      </w:pPr>
    </w:p>
    <w:p w:rsidR="00610BFC" w:rsidRPr="00626269" w:rsidRDefault="00610BFC" w:rsidP="00610BFC">
      <w:pPr>
        <w:pBdr>
          <w:bottom w:val="single" w:sz="4" w:space="1" w:color="auto"/>
        </w:pBdr>
        <w:rPr>
          <w:b/>
          <w:bCs/>
          <w:sz w:val="28"/>
          <w:szCs w:val="28"/>
          <w:u w:val="single"/>
        </w:rPr>
      </w:pPr>
      <w:r w:rsidRPr="00626269">
        <w:rPr>
          <w:b/>
          <w:bCs/>
          <w:sz w:val="28"/>
          <w:szCs w:val="28"/>
          <w:u w:val="single"/>
        </w:rPr>
        <w:t>REFERENCE:</w:t>
      </w:r>
    </w:p>
    <w:p w:rsidR="00610BFC" w:rsidRPr="00626269" w:rsidRDefault="00610BFC" w:rsidP="00610BFC">
      <w:pPr>
        <w:pBdr>
          <w:bottom w:val="single" w:sz="4" w:space="1" w:color="auto"/>
        </w:pBdr>
        <w:rPr>
          <w:sz w:val="28"/>
          <w:szCs w:val="28"/>
        </w:rPr>
      </w:pPr>
      <w:r w:rsidRPr="00626269">
        <w:rPr>
          <w:b/>
          <w:bCs/>
          <w:sz w:val="28"/>
          <w:szCs w:val="28"/>
        </w:rPr>
        <w:t>Reference available upon request</w:t>
      </w:r>
      <w:r w:rsidRPr="00626269">
        <w:rPr>
          <w:sz w:val="28"/>
          <w:szCs w:val="28"/>
        </w:rPr>
        <w:t>.</w:t>
      </w:r>
    </w:p>
    <w:p w:rsidR="00EF389D" w:rsidRPr="00626269" w:rsidRDefault="00EF389D" w:rsidP="00610BFC">
      <w:pPr>
        <w:pBdr>
          <w:bottom w:val="single" w:sz="4" w:space="1" w:color="auto"/>
        </w:pBdr>
        <w:rPr>
          <w:sz w:val="28"/>
          <w:szCs w:val="28"/>
        </w:rPr>
      </w:pPr>
    </w:p>
    <w:p w:rsidR="00EF389D" w:rsidRPr="00626269" w:rsidRDefault="00953EA4" w:rsidP="00610BFC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626269">
        <w:rPr>
          <w:b/>
          <w:bCs/>
          <w:sz w:val="28"/>
          <w:szCs w:val="28"/>
        </w:rPr>
        <w:t>Signature:</w:t>
      </w:r>
    </w:p>
    <w:p w:rsidR="00882F66" w:rsidRPr="0060037E" w:rsidRDefault="00EF389D" w:rsidP="00A671A6">
      <w:pPr>
        <w:pBdr>
          <w:bottom w:val="single" w:sz="4" w:space="1" w:color="auto"/>
        </w:pBdr>
        <w:rPr>
          <w:rFonts w:eastAsia="DFKai-SB"/>
          <w:b/>
          <w:bCs/>
          <w:sz w:val="28"/>
          <w:szCs w:val="28"/>
        </w:rPr>
      </w:pPr>
      <w:r w:rsidRPr="00626269">
        <w:rPr>
          <w:rFonts w:ascii="Gabriola" w:eastAsia="DFKai-SB" w:hAnsi="Gabriola" w:cs="DecoType Thuluth"/>
          <w:b/>
          <w:bCs/>
          <w:sz w:val="28"/>
          <w:szCs w:val="28"/>
        </w:rPr>
        <w:tab/>
      </w:r>
      <w:r w:rsidRPr="00626269">
        <w:rPr>
          <w:rFonts w:ascii="Gabriola" w:eastAsia="DFKai-SB" w:hAnsi="Gabriola" w:cs="DecoType Thuluth"/>
          <w:b/>
          <w:bCs/>
          <w:sz w:val="28"/>
          <w:szCs w:val="28"/>
        </w:rPr>
        <w:tab/>
      </w:r>
      <w:r w:rsidRPr="00626269">
        <w:rPr>
          <w:rFonts w:ascii="Gabriola" w:eastAsia="DFKai-SB" w:hAnsi="Gabriola" w:cs="DecoType Thuluth"/>
          <w:b/>
          <w:bCs/>
          <w:sz w:val="28"/>
          <w:szCs w:val="28"/>
        </w:rPr>
        <w:tab/>
      </w:r>
      <w:r w:rsidRPr="00626269">
        <w:rPr>
          <w:rFonts w:ascii="Gabriola" w:eastAsia="DFKai-SB" w:hAnsi="Gabriola" w:cs="DecoType Thuluth"/>
          <w:b/>
          <w:bCs/>
          <w:sz w:val="28"/>
          <w:szCs w:val="28"/>
        </w:rPr>
        <w:tab/>
      </w:r>
      <w:r w:rsidR="00A671A6">
        <w:rPr>
          <w:rFonts w:eastAsia="DFKai-SB"/>
          <w:b/>
          <w:bCs/>
          <w:sz w:val="28"/>
          <w:szCs w:val="28"/>
        </w:rPr>
        <w:t xml:space="preserve">Mostafa Gamal Abd Elnasser </w:t>
      </w:r>
    </w:p>
    <w:sectPr w:rsidR="00882F66" w:rsidRPr="0060037E" w:rsidSect="004A0FA2">
      <w:footerReference w:type="default" r:id="rId7"/>
      <w:pgSz w:w="11909" w:h="16834" w:code="9"/>
      <w:pgMar w:top="533" w:right="850" w:bottom="547" w:left="850" w:header="720" w:footer="5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9F" w:rsidRDefault="003D469F">
      <w:r>
        <w:separator/>
      </w:r>
    </w:p>
  </w:endnote>
  <w:endnote w:type="continuationSeparator" w:id="0">
    <w:p w:rsidR="003D469F" w:rsidRDefault="003D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charset w:val="88"/>
    <w:family w:val="script"/>
    <w:pitch w:val="fixed"/>
    <w:sig w:usb0="00000003" w:usb1="082E0000" w:usb2="00000016" w:usb3="00000000" w:csb0="00100001" w:csb1="00000000"/>
  </w:font>
  <w:font w:name="DecoType Thuluth">
    <w:charset w:val="B2"/>
    <w:family w:val="auto"/>
    <w:pitch w:val="variable"/>
    <w:sig w:usb0="00006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7E" w:rsidRPr="005F08D0" w:rsidRDefault="003E7A7E" w:rsidP="005F08D0">
    <w:pPr>
      <w:pStyle w:val="a7"/>
    </w:pPr>
    <w:r w:rsidRPr="005F08D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9F" w:rsidRDefault="003D469F">
      <w:r>
        <w:separator/>
      </w:r>
    </w:p>
  </w:footnote>
  <w:footnote w:type="continuationSeparator" w:id="0">
    <w:p w:rsidR="003D469F" w:rsidRDefault="003D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9.6pt" o:bullet="t">
        <v:imagedata r:id="rId1" o:title="BD21300_"/>
      </v:shape>
    </w:pict>
  </w:numPicBullet>
  <w:abstractNum w:abstractNumId="0" w15:restartNumberingAfterBreak="0">
    <w:nsid w:val="FFFFFF7C"/>
    <w:multiLevelType w:val="singleLevel"/>
    <w:tmpl w:val="9CFAC72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 w15:restartNumberingAfterBreak="0">
    <w:nsid w:val="FFFFFF7D"/>
    <w:multiLevelType w:val="singleLevel"/>
    <w:tmpl w:val="8EF84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 w15:restartNumberingAfterBreak="0">
    <w:nsid w:val="FFFFFF7E"/>
    <w:multiLevelType w:val="singleLevel"/>
    <w:tmpl w:val="C55CE7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 w15:restartNumberingAfterBreak="0">
    <w:nsid w:val="FFFFFF7F"/>
    <w:multiLevelType w:val="singleLevel"/>
    <w:tmpl w:val="B4547AD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 w15:restartNumberingAfterBreak="0">
    <w:nsid w:val="FFFFFF80"/>
    <w:multiLevelType w:val="singleLevel"/>
    <w:tmpl w:val="3C365E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76A1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74F34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2B2A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688F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D58269F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5675D5C"/>
    <w:multiLevelType w:val="hybridMultilevel"/>
    <w:tmpl w:val="B9BABBBE"/>
    <w:lvl w:ilvl="0" w:tplc="4A54FB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3F5163"/>
    <w:multiLevelType w:val="hybridMultilevel"/>
    <w:tmpl w:val="F07C5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19DF"/>
    <w:multiLevelType w:val="hybridMultilevel"/>
    <w:tmpl w:val="C70CAE08"/>
    <w:lvl w:ilvl="0" w:tplc="D4C66C4C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1B792D1D"/>
    <w:multiLevelType w:val="hybridMultilevel"/>
    <w:tmpl w:val="EEB88B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CEC31D0"/>
    <w:multiLevelType w:val="hybridMultilevel"/>
    <w:tmpl w:val="079E8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44073"/>
    <w:multiLevelType w:val="hybridMultilevel"/>
    <w:tmpl w:val="8A42B1BC"/>
    <w:lvl w:ilvl="0" w:tplc="4A54FB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E669C"/>
    <w:multiLevelType w:val="hybridMultilevel"/>
    <w:tmpl w:val="0FA0E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7338"/>
    <w:multiLevelType w:val="hybridMultilevel"/>
    <w:tmpl w:val="F100180E"/>
    <w:lvl w:ilvl="0" w:tplc="4A54FB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648BA"/>
    <w:multiLevelType w:val="hybridMultilevel"/>
    <w:tmpl w:val="E1E82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912BF"/>
    <w:multiLevelType w:val="hybridMultilevel"/>
    <w:tmpl w:val="E9261CA6"/>
    <w:lvl w:ilvl="0" w:tplc="876E2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A7EF4"/>
    <w:multiLevelType w:val="hybridMultilevel"/>
    <w:tmpl w:val="93688FA6"/>
    <w:lvl w:ilvl="0" w:tplc="04090005">
      <w:start w:val="1"/>
      <w:numFmt w:val="bullet"/>
      <w:lvlText w:val=""/>
      <w:lvlJc w:val="left"/>
      <w:pPr>
        <w:tabs>
          <w:tab w:val="num" w:pos="1524"/>
        </w:tabs>
        <w:ind w:left="15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1" w15:restartNumberingAfterBreak="0">
    <w:nsid w:val="48C874F8"/>
    <w:multiLevelType w:val="hybridMultilevel"/>
    <w:tmpl w:val="5B5E9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66283"/>
    <w:multiLevelType w:val="hybridMultilevel"/>
    <w:tmpl w:val="73DAD3D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517E100C"/>
    <w:multiLevelType w:val="hybridMultilevel"/>
    <w:tmpl w:val="99480214"/>
    <w:lvl w:ilvl="0" w:tplc="4A54FB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17895"/>
    <w:multiLevelType w:val="hybridMultilevel"/>
    <w:tmpl w:val="7A1AB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81BCE"/>
    <w:multiLevelType w:val="hybridMultilevel"/>
    <w:tmpl w:val="E076B920"/>
    <w:lvl w:ilvl="0" w:tplc="4A54FB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1C65C3"/>
    <w:multiLevelType w:val="hybridMultilevel"/>
    <w:tmpl w:val="5C28FE82"/>
    <w:lvl w:ilvl="0" w:tplc="4A54FB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21A3E"/>
    <w:multiLevelType w:val="hybridMultilevel"/>
    <w:tmpl w:val="69229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D3555"/>
    <w:multiLevelType w:val="hybridMultilevel"/>
    <w:tmpl w:val="9252C57C"/>
    <w:lvl w:ilvl="0" w:tplc="4A54FB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124ED6"/>
    <w:multiLevelType w:val="hybridMultilevel"/>
    <w:tmpl w:val="44281BCC"/>
    <w:lvl w:ilvl="0" w:tplc="4A54FB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21"/>
  </w:num>
  <w:num w:numId="14">
    <w:abstractNumId w:val="16"/>
  </w:num>
  <w:num w:numId="15">
    <w:abstractNumId w:val="14"/>
  </w:num>
  <w:num w:numId="16">
    <w:abstractNumId w:val="27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26"/>
  </w:num>
  <w:num w:numId="22">
    <w:abstractNumId w:val="10"/>
  </w:num>
  <w:num w:numId="23">
    <w:abstractNumId w:val="29"/>
  </w:num>
  <w:num w:numId="24">
    <w:abstractNumId w:val="25"/>
  </w:num>
  <w:num w:numId="25">
    <w:abstractNumId w:val="28"/>
  </w:num>
  <w:num w:numId="26">
    <w:abstractNumId w:val="23"/>
  </w:num>
  <w:num w:numId="27">
    <w:abstractNumId w:val="15"/>
  </w:num>
  <w:num w:numId="28">
    <w:abstractNumId w:val="17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04"/>
    <w:rsid w:val="00000173"/>
    <w:rsid w:val="000005D2"/>
    <w:rsid w:val="000023CD"/>
    <w:rsid w:val="000044FA"/>
    <w:rsid w:val="00012D76"/>
    <w:rsid w:val="00016814"/>
    <w:rsid w:val="00025ED0"/>
    <w:rsid w:val="0002785D"/>
    <w:rsid w:val="0003005C"/>
    <w:rsid w:val="000370B1"/>
    <w:rsid w:val="00037B5D"/>
    <w:rsid w:val="00037F4E"/>
    <w:rsid w:val="00037FE9"/>
    <w:rsid w:val="00041294"/>
    <w:rsid w:val="00041550"/>
    <w:rsid w:val="00044E76"/>
    <w:rsid w:val="000505DC"/>
    <w:rsid w:val="00050F91"/>
    <w:rsid w:val="00052FAA"/>
    <w:rsid w:val="00056324"/>
    <w:rsid w:val="00060F25"/>
    <w:rsid w:val="000657D1"/>
    <w:rsid w:val="00065F53"/>
    <w:rsid w:val="00070761"/>
    <w:rsid w:val="00072E05"/>
    <w:rsid w:val="00077938"/>
    <w:rsid w:val="00077EB9"/>
    <w:rsid w:val="00080CEA"/>
    <w:rsid w:val="00081EE0"/>
    <w:rsid w:val="00086FFE"/>
    <w:rsid w:val="00093165"/>
    <w:rsid w:val="00095760"/>
    <w:rsid w:val="000978C5"/>
    <w:rsid w:val="000A40ED"/>
    <w:rsid w:val="000B5572"/>
    <w:rsid w:val="000D282A"/>
    <w:rsid w:val="000D4C4E"/>
    <w:rsid w:val="000D7EF2"/>
    <w:rsid w:val="000E3134"/>
    <w:rsid w:val="000E67A0"/>
    <w:rsid w:val="000E6B49"/>
    <w:rsid w:val="000E6F8A"/>
    <w:rsid w:val="000F2BDB"/>
    <w:rsid w:val="000F6BCA"/>
    <w:rsid w:val="00100654"/>
    <w:rsid w:val="0010143C"/>
    <w:rsid w:val="00106504"/>
    <w:rsid w:val="00107445"/>
    <w:rsid w:val="00112BC3"/>
    <w:rsid w:val="00112D91"/>
    <w:rsid w:val="00114B05"/>
    <w:rsid w:val="00116B33"/>
    <w:rsid w:val="00117910"/>
    <w:rsid w:val="00124083"/>
    <w:rsid w:val="001245F7"/>
    <w:rsid w:val="001373DD"/>
    <w:rsid w:val="00145C3E"/>
    <w:rsid w:val="0014698B"/>
    <w:rsid w:val="00151EF8"/>
    <w:rsid w:val="001560CC"/>
    <w:rsid w:val="001627FD"/>
    <w:rsid w:val="00162D92"/>
    <w:rsid w:val="001736C7"/>
    <w:rsid w:val="00174DBB"/>
    <w:rsid w:val="001751EC"/>
    <w:rsid w:val="001824E6"/>
    <w:rsid w:val="001841F3"/>
    <w:rsid w:val="00187F88"/>
    <w:rsid w:val="00193ADB"/>
    <w:rsid w:val="001942D6"/>
    <w:rsid w:val="00194B5D"/>
    <w:rsid w:val="00194E8D"/>
    <w:rsid w:val="0019561F"/>
    <w:rsid w:val="001A25A8"/>
    <w:rsid w:val="001A7225"/>
    <w:rsid w:val="001B190E"/>
    <w:rsid w:val="001B2863"/>
    <w:rsid w:val="001B4D5C"/>
    <w:rsid w:val="001C1DE0"/>
    <w:rsid w:val="001C2C34"/>
    <w:rsid w:val="001C69DA"/>
    <w:rsid w:val="001D1C93"/>
    <w:rsid w:val="001D5603"/>
    <w:rsid w:val="001E23B9"/>
    <w:rsid w:val="001E504A"/>
    <w:rsid w:val="001E7535"/>
    <w:rsid w:val="0020234F"/>
    <w:rsid w:val="00202BDB"/>
    <w:rsid w:val="00203D4B"/>
    <w:rsid w:val="002058F7"/>
    <w:rsid w:val="002106BF"/>
    <w:rsid w:val="00212F50"/>
    <w:rsid w:val="00213C24"/>
    <w:rsid w:val="00233D04"/>
    <w:rsid w:val="002408F6"/>
    <w:rsid w:val="00240B9C"/>
    <w:rsid w:val="00243F5A"/>
    <w:rsid w:val="00245923"/>
    <w:rsid w:val="00262A52"/>
    <w:rsid w:val="00266EDB"/>
    <w:rsid w:val="002706D1"/>
    <w:rsid w:val="00271BF1"/>
    <w:rsid w:val="002729F2"/>
    <w:rsid w:val="00274706"/>
    <w:rsid w:val="00275CB1"/>
    <w:rsid w:val="0028086D"/>
    <w:rsid w:val="00281D52"/>
    <w:rsid w:val="002846D4"/>
    <w:rsid w:val="002856E2"/>
    <w:rsid w:val="00293779"/>
    <w:rsid w:val="00293C00"/>
    <w:rsid w:val="00294223"/>
    <w:rsid w:val="002A0A51"/>
    <w:rsid w:val="002A6532"/>
    <w:rsid w:val="002A6A66"/>
    <w:rsid w:val="002B0DD1"/>
    <w:rsid w:val="002B7223"/>
    <w:rsid w:val="002C422A"/>
    <w:rsid w:val="002C660F"/>
    <w:rsid w:val="002D4A53"/>
    <w:rsid w:val="002E3664"/>
    <w:rsid w:val="002E4315"/>
    <w:rsid w:val="002E4A4F"/>
    <w:rsid w:val="002F0DE9"/>
    <w:rsid w:val="002F2151"/>
    <w:rsid w:val="002F3401"/>
    <w:rsid w:val="002F563B"/>
    <w:rsid w:val="002F5E41"/>
    <w:rsid w:val="002F5F33"/>
    <w:rsid w:val="00300822"/>
    <w:rsid w:val="00303454"/>
    <w:rsid w:val="00310ADC"/>
    <w:rsid w:val="00311636"/>
    <w:rsid w:val="003124BD"/>
    <w:rsid w:val="00312C69"/>
    <w:rsid w:val="00313703"/>
    <w:rsid w:val="00327DC4"/>
    <w:rsid w:val="003315CA"/>
    <w:rsid w:val="003342D2"/>
    <w:rsid w:val="00337708"/>
    <w:rsid w:val="00344B11"/>
    <w:rsid w:val="00346BE0"/>
    <w:rsid w:val="003515C4"/>
    <w:rsid w:val="00355CEC"/>
    <w:rsid w:val="003617F2"/>
    <w:rsid w:val="00362123"/>
    <w:rsid w:val="00362AC0"/>
    <w:rsid w:val="00367767"/>
    <w:rsid w:val="00375810"/>
    <w:rsid w:val="00385056"/>
    <w:rsid w:val="0038790C"/>
    <w:rsid w:val="003935F9"/>
    <w:rsid w:val="003936F8"/>
    <w:rsid w:val="0039462F"/>
    <w:rsid w:val="00394E57"/>
    <w:rsid w:val="0039709C"/>
    <w:rsid w:val="003971D3"/>
    <w:rsid w:val="003A33E3"/>
    <w:rsid w:val="003A39A3"/>
    <w:rsid w:val="003A4A40"/>
    <w:rsid w:val="003A68A2"/>
    <w:rsid w:val="003B102F"/>
    <w:rsid w:val="003C53EE"/>
    <w:rsid w:val="003C5A40"/>
    <w:rsid w:val="003D03F2"/>
    <w:rsid w:val="003D44A4"/>
    <w:rsid w:val="003D469F"/>
    <w:rsid w:val="003D6FD0"/>
    <w:rsid w:val="003D7DA8"/>
    <w:rsid w:val="003E15E4"/>
    <w:rsid w:val="003E2069"/>
    <w:rsid w:val="003E7A7E"/>
    <w:rsid w:val="003F4389"/>
    <w:rsid w:val="003F5AD6"/>
    <w:rsid w:val="004006E7"/>
    <w:rsid w:val="00400EC4"/>
    <w:rsid w:val="00415DC8"/>
    <w:rsid w:val="00420526"/>
    <w:rsid w:val="00433FD0"/>
    <w:rsid w:val="00442F02"/>
    <w:rsid w:val="00445291"/>
    <w:rsid w:val="00453A45"/>
    <w:rsid w:val="0045502A"/>
    <w:rsid w:val="00470CB8"/>
    <w:rsid w:val="00471053"/>
    <w:rsid w:val="0047519C"/>
    <w:rsid w:val="00477BEE"/>
    <w:rsid w:val="00480330"/>
    <w:rsid w:val="0048055F"/>
    <w:rsid w:val="00497DBF"/>
    <w:rsid w:val="004A04FB"/>
    <w:rsid w:val="004A0FA2"/>
    <w:rsid w:val="004A14CA"/>
    <w:rsid w:val="004A1AEB"/>
    <w:rsid w:val="004A223A"/>
    <w:rsid w:val="004C1196"/>
    <w:rsid w:val="004C213A"/>
    <w:rsid w:val="004C4379"/>
    <w:rsid w:val="004C6F21"/>
    <w:rsid w:val="004C7EFE"/>
    <w:rsid w:val="004D1629"/>
    <w:rsid w:val="004E2087"/>
    <w:rsid w:val="004E252E"/>
    <w:rsid w:val="004E42C1"/>
    <w:rsid w:val="004E4443"/>
    <w:rsid w:val="004F2DF5"/>
    <w:rsid w:val="004F4FCF"/>
    <w:rsid w:val="00502004"/>
    <w:rsid w:val="00504B51"/>
    <w:rsid w:val="0050756F"/>
    <w:rsid w:val="00513345"/>
    <w:rsid w:val="00516D8F"/>
    <w:rsid w:val="00516E10"/>
    <w:rsid w:val="00521BD2"/>
    <w:rsid w:val="005318AF"/>
    <w:rsid w:val="00535066"/>
    <w:rsid w:val="00535557"/>
    <w:rsid w:val="00537F30"/>
    <w:rsid w:val="0054255B"/>
    <w:rsid w:val="00542C4F"/>
    <w:rsid w:val="00546130"/>
    <w:rsid w:val="00546AC6"/>
    <w:rsid w:val="0055019A"/>
    <w:rsid w:val="0055438D"/>
    <w:rsid w:val="0055526D"/>
    <w:rsid w:val="00562D7F"/>
    <w:rsid w:val="0056472A"/>
    <w:rsid w:val="00567374"/>
    <w:rsid w:val="00573C2A"/>
    <w:rsid w:val="00574428"/>
    <w:rsid w:val="00575C7C"/>
    <w:rsid w:val="00580398"/>
    <w:rsid w:val="005862DF"/>
    <w:rsid w:val="00590097"/>
    <w:rsid w:val="005931F6"/>
    <w:rsid w:val="005B1E68"/>
    <w:rsid w:val="005B70C4"/>
    <w:rsid w:val="005C2BC8"/>
    <w:rsid w:val="005C529A"/>
    <w:rsid w:val="005D7315"/>
    <w:rsid w:val="005D78B9"/>
    <w:rsid w:val="005E07C1"/>
    <w:rsid w:val="005E2EB1"/>
    <w:rsid w:val="005E6621"/>
    <w:rsid w:val="005F07BE"/>
    <w:rsid w:val="005F08D0"/>
    <w:rsid w:val="005F4045"/>
    <w:rsid w:val="005F62EA"/>
    <w:rsid w:val="0060037E"/>
    <w:rsid w:val="00602030"/>
    <w:rsid w:val="006035AF"/>
    <w:rsid w:val="006073CA"/>
    <w:rsid w:val="00610BFC"/>
    <w:rsid w:val="0061459F"/>
    <w:rsid w:val="00626269"/>
    <w:rsid w:val="00630973"/>
    <w:rsid w:val="00634941"/>
    <w:rsid w:val="00642C1E"/>
    <w:rsid w:val="00643016"/>
    <w:rsid w:val="00646403"/>
    <w:rsid w:val="006528D1"/>
    <w:rsid w:val="0065326B"/>
    <w:rsid w:val="00665CA7"/>
    <w:rsid w:val="00666C02"/>
    <w:rsid w:val="0067333E"/>
    <w:rsid w:val="00676796"/>
    <w:rsid w:val="00677893"/>
    <w:rsid w:val="00680C16"/>
    <w:rsid w:val="00682C3D"/>
    <w:rsid w:val="006839D2"/>
    <w:rsid w:val="00685181"/>
    <w:rsid w:val="00686082"/>
    <w:rsid w:val="00686E2F"/>
    <w:rsid w:val="006A3AAC"/>
    <w:rsid w:val="006A4216"/>
    <w:rsid w:val="006A48A5"/>
    <w:rsid w:val="006A5052"/>
    <w:rsid w:val="006A702B"/>
    <w:rsid w:val="006B4DA2"/>
    <w:rsid w:val="006B5D63"/>
    <w:rsid w:val="006C04CC"/>
    <w:rsid w:val="006C3391"/>
    <w:rsid w:val="006C4789"/>
    <w:rsid w:val="006D16C6"/>
    <w:rsid w:val="006D1A1D"/>
    <w:rsid w:val="006D1D95"/>
    <w:rsid w:val="006D2C79"/>
    <w:rsid w:val="006D5147"/>
    <w:rsid w:val="006D76CD"/>
    <w:rsid w:val="006E0211"/>
    <w:rsid w:val="006E1EA2"/>
    <w:rsid w:val="006E2F3D"/>
    <w:rsid w:val="006F6BC4"/>
    <w:rsid w:val="006F71FE"/>
    <w:rsid w:val="00701540"/>
    <w:rsid w:val="00702C8C"/>
    <w:rsid w:val="00704D8C"/>
    <w:rsid w:val="00706F4F"/>
    <w:rsid w:val="0071172A"/>
    <w:rsid w:val="007236DB"/>
    <w:rsid w:val="00734947"/>
    <w:rsid w:val="0073560D"/>
    <w:rsid w:val="00741B22"/>
    <w:rsid w:val="00741DE7"/>
    <w:rsid w:val="00742702"/>
    <w:rsid w:val="00746236"/>
    <w:rsid w:val="00760E70"/>
    <w:rsid w:val="007646BD"/>
    <w:rsid w:val="0076584B"/>
    <w:rsid w:val="00765EDB"/>
    <w:rsid w:val="00767AD5"/>
    <w:rsid w:val="00771FEF"/>
    <w:rsid w:val="007759BC"/>
    <w:rsid w:val="00776A8A"/>
    <w:rsid w:val="00777512"/>
    <w:rsid w:val="00787FEE"/>
    <w:rsid w:val="00790053"/>
    <w:rsid w:val="007950A0"/>
    <w:rsid w:val="007A6A72"/>
    <w:rsid w:val="007A76FF"/>
    <w:rsid w:val="007B1314"/>
    <w:rsid w:val="007B6F2D"/>
    <w:rsid w:val="007B7AC5"/>
    <w:rsid w:val="007C1CA0"/>
    <w:rsid w:val="007C2B38"/>
    <w:rsid w:val="007C5535"/>
    <w:rsid w:val="007C6227"/>
    <w:rsid w:val="007D2C95"/>
    <w:rsid w:val="007D4558"/>
    <w:rsid w:val="007D557C"/>
    <w:rsid w:val="007D6AAC"/>
    <w:rsid w:val="007E3113"/>
    <w:rsid w:val="007E5934"/>
    <w:rsid w:val="007E5CD6"/>
    <w:rsid w:val="007E5DAE"/>
    <w:rsid w:val="007E6307"/>
    <w:rsid w:val="007F123B"/>
    <w:rsid w:val="007F2942"/>
    <w:rsid w:val="007F723D"/>
    <w:rsid w:val="00806B41"/>
    <w:rsid w:val="00813E37"/>
    <w:rsid w:val="00815588"/>
    <w:rsid w:val="0081710C"/>
    <w:rsid w:val="00822253"/>
    <w:rsid w:val="008225AD"/>
    <w:rsid w:val="00825A9E"/>
    <w:rsid w:val="008273D4"/>
    <w:rsid w:val="00832A62"/>
    <w:rsid w:val="00835004"/>
    <w:rsid w:val="008357AD"/>
    <w:rsid w:val="00840BBC"/>
    <w:rsid w:val="00842545"/>
    <w:rsid w:val="008533D8"/>
    <w:rsid w:val="00855187"/>
    <w:rsid w:val="0085596C"/>
    <w:rsid w:val="008613AB"/>
    <w:rsid w:val="00864015"/>
    <w:rsid w:val="008712FB"/>
    <w:rsid w:val="008766F0"/>
    <w:rsid w:val="00877105"/>
    <w:rsid w:val="00877D7D"/>
    <w:rsid w:val="0088049C"/>
    <w:rsid w:val="00880642"/>
    <w:rsid w:val="00882F66"/>
    <w:rsid w:val="00885EDF"/>
    <w:rsid w:val="00887A92"/>
    <w:rsid w:val="0089043F"/>
    <w:rsid w:val="008939AA"/>
    <w:rsid w:val="00895A03"/>
    <w:rsid w:val="00895DEC"/>
    <w:rsid w:val="00896C9E"/>
    <w:rsid w:val="00896E8A"/>
    <w:rsid w:val="008A27FC"/>
    <w:rsid w:val="008A60D4"/>
    <w:rsid w:val="008A7E5C"/>
    <w:rsid w:val="008B60F1"/>
    <w:rsid w:val="008B65E2"/>
    <w:rsid w:val="008B7C79"/>
    <w:rsid w:val="008C39A3"/>
    <w:rsid w:val="008C4914"/>
    <w:rsid w:val="008D0E9D"/>
    <w:rsid w:val="008D7FBE"/>
    <w:rsid w:val="008E0118"/>
    <w:rsid w:val="008E2D42"/>
    <w:rsid w:val="008E32B6"/>
    <w:rsid w:val="008F17D6"/>
    <w:rsid w:val="008F695E"/>
    <w:rsid w:val="008F74CF"/>
    <w:rsid w:val="0091069C"/>
    <w:rsid w:val="00922109"/>
    <w:rsid w:val="009420D2"/>
    <w:rsid w:val="00942A52"/>
    <w:rsid w:val="00943416"/>
    <w:rsid w:val="00953EA4"/>
    <w:rsid w:val="00960684"/>
    <w:rsid w:val="009637BB"/>
    <w:rsid w:val="00964721"/>
    <w:rsid w:val="00966B1E"/>
    <w:rsid w:val="0097371D"/>
    <w:rsid w:val="00982308"/>
    <w:rsid w:val="00982BD3"/>
    <w:rsid w:val="00990C90"/>
    <w:rsid w:val="009963C4"/>
    <w:rsid w:val="009B2103"/>
    <w:rsid w:val="009B7B45"/>
    <w:rsid w:val="009C09BA"/>
    <w:rsid w:val="009C114A"/>
    <w:rsid w:val="009D0513"/>
    <w:rsid w:val="009D19DD"/>
    <w:rsid w:val="009D1CEE"/>
    <w:rsid w:val="009D2D0C"/>
    <w:rsid w:val="00A0066E"/>
    <w:rsid w:val="00A021E9"/>
    <w:rsid w:val="00A05C07"/>
    <w:rsid w:val="00A11D68"/>
    <w:rsid w:val="00A1279B"/>
    <w:rsid w:val="00A1501F"/>
    <w:rsid w:val="00A25925"/>
    <w:rsid w:val="00A30033"/>
    <w:rsid w:val="00A346E1"/>
    <w:rsid w:val="00A43838"/>
    <w:rsid w:val="00A53615"/>
    <w:rsid w:val="00A54BD9"/>
    <w:rsid w:val="00A60C96"/>
    <w:rsid w:val="00A671A6"/>
    <w:rsid w:val="00A70C4A"/>
    <w:rsid w:val="00A73589"/>
    <w:rsid w:val="00A74B9B"/>
    <w:rsid w:val="00A75A50"/>
    <w:rsid w:val="00A800E3"/>
    <w:rsid w:val="00A80CB4"/>
    <w:rsid w:val="00A856BA"/>
    <w:rsid w:val="00A85AF7"/>
    <w:rsid w:val="00A85EC5"/>
    <w:rsid w:val="00A9125B"/>
    <w:rsid w:val="00A95A4C"/>
    <w:rsid w:val="00A95BD7"/>
    <w:rsid w:val="00AA1B35"/>
    <w:rsid w:val="00AA6861"/>
    <w:rsid w:val="00AB08DE"/>
    <w:rsid w:val="00AB60B0"/>
    <w:rsid w:val="00AB7B3A"/>
    <w:rsid w:val="00AC112D"/>
    <w:rsid w:val="00AC1B10"/>
    <w:rsid w:val="00AD4D42"/>
    <w:rsid w:val="00AE207C"/>
    <w:rsid w:val="00B01298"/>
    <w:rsid w:val="00B0218A"/>
    <w:rsid w:val="00B02F46"/>
    <w:rsid w:val="00B05D74"/>
    <w:rsid w:val="00B060D6"/>
    <w:rsid w:val="00B0792E"/>
    <w:rsid w:val="00B10F57"/>
    <w:rsid w:val="00B116C3"/>
    <w:rsid w:val="00B14109"/>
    <w:rsid w:val="00B2440E"/>
    <w:rsid w:val="00B276E2"/>
    <w:rsid w:val="00B32A37"/>
    <w:rsid w:val="00B32D79"/>
    <w:rsid w:val="00B33731"/>
    <w:rsid w:val="00B411E2"/>
    <w:rsid w:val="00B47B3B"/>
    <w:rsid w:val="00B53176"/>
    <w:rsid w:val="00B5535D"/>
    <w:rsid w:val="00B64D2F"/>
    <w:rsid w:val="00B772B0"/>
    <w:rsid w:val="00B77D76"/>
    <w:rsid w:val="00B80D6C"/>
    <w:rsid w:val="00B81794"/>
    <w:rsid w:val="00B878ED"/>
    <w:rsid w:val="00B963DA"/>
    <w:rsid w:val="00BA34DC"/>
    <w:rsid w:val="00BA4E72"/>
    <w:rsid w:val="00BA5D47"/>
    <w:rsid w:val="00BB64F3"/>
    <w:rsid w:val="00BB6EA4"/>
    <w:rsid w:val="00BC0470"/>
    <w:rsid w:val="00BC04B3"/>
    <w:rsid w:val="00BC2D84"/>
    <w:rsid w:val="00BC4640"/>
    <w:rsid w:val="00BD4BBD"/>
    <w:rsid w:val="00BE4A2A"/>
    <w:rsid w:val="00BE7AB1"/>
    <w:rsid w:val="00C10E05"/>
    <w:rsid w:val="00C16A7C"/>
    <w:rsid w:val="00C25CCD"/>
    <w:rsid w:val="00C374B9"/>
    <w:rsid w:val="00C43241"/>
    <w:rsid w:val="00C43419"/>
    <w:rsid w:val="00C51CBE"/>
    <w:rsid w:val="00C53080"/>
    <w:rsid w:val="00C54140"/>
    <w:rsid w:val="00C5580D"/>
    <w:rsid w:val="00C6585F"/>
    <w:rsid w:val="00C669C1"/>
    <w:rsid w:val="00C673C0"/>
    <w:rsid w:val="00C714EA"/>
    <w:rsid w:val="00C73EEB"/>
    <w:rsid w:val="00C74C73"/>
    <w:rsid w:val="00C758E4"/>
    <w:rsid w:val="00C80237"/>
    <w:rsid w:val="00C8202E"/>
    <w:rsid w:val="00C8270A"/>
    <w:rsid w:val="00C82CCF"/>
    <w:rsid w:val="00C83950"/>
    <w:rsid w:val="00C86D53"/>
    <w:rsid w:val="00C92E57"/>
    <w:rsid w:val="00C93CFD"/>
    <w:rsid w:val="00C946F7"/>
    <w:rsid w:val="00CA5FC0"/>
    <w:rsid w:val="00CB06F9"/>
    <w:rsid w:val="00CB3197"/>
    <w:rsid w:val="00CB3975"/>
    <w:rsid w:val="00CB4D01"/>
    <w:rsid w:val="00CB537A"/>
    <w:rsid w:val="00CC4219"/>
    <w:rsid w:val="00CC4503"/>
    <w:rsid w:val="00CC478F"/>
    <w:rsid w:val="00CD183A"/>
    <w:rsid w:val="00CD2D69"/>
    <w:rsid w:val="00CD480B"/>
    <w:rsid w:val="00CE08AD"/>
    <w:rsid w:val="00CE2F06"/>
    <w:rsid w:val="00CE5B11"/>
    <w:rsid w:val="00CE5F6D"/>
    <w:rsid w:val="00CF43A4"/>
    <w:rsid w:val="00CF5ADD"/>
    <w:rsid w:val="00CF7548"/>
    <w:rsid w:val="00CF7AAD"/>
    <w:rsid w:val="00D01CF7"/>
    <w:rsid w:val="00D04F44"/>
    <w:rsid w:val="00D1070D"/>
    <w:rsid w:val="00D10EB7"/>
    <w:rsid w:val="00D17BBB"/>
    <w:rsid w:val="00D4464E"/>
    <w:rsid w:val="00D542F2"/>
    <w:rsid w:val="00D60ECE"/>
    <w:rsid w:val="00D62E7F"/>
    <w:rsid w:val="00D65163"/>
    <w:rsid w:val="00D7157F"/>
    <w:rsid w:val="00D74CB8"/>
    <w:rsid w:val="00D752AB"/>
    <w:rsid w:val="00D801C7"/>
    <w:rsid w:val="00D80626"/>
    <w:rsid w:val="00D909C2"/>
    <w:rsid w:val="00D93493"/>
    <w:rsid w:val="00D95FD0"/>
    <w:rsid w:val="00DA14DE"/>
    <w:rsid w:val="00DA3717"/>
    <w:rsid w:val="00DA49C3"/>
    <w:rsid w:val="00DA4BCE"/>
    <w:rsid w:val="00DA4DFA"/>
    <w:rsid w:val="00DA5EE5"/>
    <w:rsid w:val="00DA7025"/>
    <w:rsid w:val="00DB090C"/>
    <w:rsid w:val="00DB3133"/>
    <w:rsid w:val="00DB43EF"/>
    <w:rsid w:val="00DB6BA6"/>
    <w:rsid w:val="00DC1F34"/>
    <w:rsid w:val="00DC28D6"/>
    <w:rsid w:val="00DC4807"/>
    <w:rsid w:val="00DC617D"/>
    <w:rsid w:val="00DC74FF"/>
    <w:rsid w:val="00DD48A8"/>
    <w:rsid w:val="00DD65EB"/>
    <w:rsid w:val="00DE3613"/>
    <w:rsid w:val="00DF202B"/>
    <w:rsid w:val="00E03FF8"/>
    <w:rsid w:val="00E0506E"/>
    <w:rsid w:val="00E11D71"/>
    <w:rsid w:val="00E149C3"/>
    <w:rsid w:val="00E17318"/>
    <w:rsid w:val="00E21D5B"/>
    <w:rsid w:val="00E23327"/>
    <w:rsid w:val="00E25D46"/>
    <w:rsid w:val="00E27E35"/>
    <w:rsid w:val="00E30D2F"/>
    <w:rsid w:val="00E33C0B"/>
    <w:rsid w:val="00E34AE8"/>
    <w:rsid w:val="00E364A9"/>
    <w:rsid w:val="00E37C70"/>
    <w:rsid w:val="00E4585C"/>
    <w:rsid w:val="00E538D7"/>
    <w:rsid w:val="00E53BC0"/>
    <w:rsid w:val="00E54F03"/>
    <w:rsid w:val="00E55993"/>
    <w:rsid w:val="00E57869"/>
    <w:rsid w:val="00E620EE"/>
    <w:rsid w:val="00E63ACC"/>
    <w:rsid w:val="00E63D65"/>
    <w:rsid w:val="00E653DA"/>
    <w:rsid w:val="00E678AC"/>
    <w:rsid w:val="00E74FD6"/>
    <w:rsid w:val="00E80B33"/>
    <w:rsid w:val="00E81DDC"/>
    <w:rsid w:val="00E82CC5"/>
    <w:rsid w:val="00E87019"/>
    <w:rsid w:val="00E906FA"/>
    <w:rsid w:val="00E95759"/>
    <w:rsid w:val="00E95E8D"/>
    <w:rsid w:val="00EA1FB6"/>
    <w:rsid w:val="00EA2302"/>
    <w:rsid w:val="00EA3AD8"/>
    <w:rsid w:val="00EA58DA"/>
    <w:rsid w:val="00EA5E59"/>
    <w:rsid w:val="00EB09DD"/>
    <w:rsid w:val="00EB13FF"/>
    <w:rsid w:val="00EB3E9E"/>
    <w:rsid w:val="00EB6FB5"/>
    <w:rsid w:val="00EC0B10"/>
    <w:rsid w:val="00EC3AE2"/>
    <w:rsid w:val="00EC7DF4"/>
    <w:rsid w:val="00ED1D1A"/>
    <w:rsid w:val="00EE036A"/>
    <w:rsid w:val="00EE623A"/>
    <w:rsid w:val="00EF1B25"/>
    <w:rsid w:val="00EF1DCA"/>
    <w:rsid w:val="00EF389D"/>
    <w:rsid w:val="00EF5811"/>
    <w:rsid w:val="00EF5855"/>
    <w:rsid w:val="00EF6125"/>
    <w:rsid w:val="00F03801"/>
    <w:rsid w:val="00F14A27"/>
    <w:rsid w:val="00F15C7B"/>
    <w:rsid w:val="00F1638C"/>
    <w:rsid w:val="00F21CD5"/>
    <w:rsid w:val="00F21F54"/>
    <w:rsid w:val="00F22742"/>
    <w:rsid w:val="00F31D53"/>
    <w:rsid w:val="00F3408B"/>
    <w:rsid w:val="00F43552"/>
    <w:rsid w:val="00F50716"/>
    <w:rsid w:val="00F53519"/>
    <w:rsid w:val="00F56E5C"/>
    <w:rsid w:val="00F578F9"/>
    <w:rsid w:val="00F70E0E"/>
    <w:rsid w:val="00F74E84"/>
    <w:rsid w:val="00F8144D"/>
    <w:rsid w:val="00F81CDD"/>
    <w:rsid w:val="00F8375D"/>
    <w:rsid w:val="00F83B97"/>
    <w:rsid w:val="00F846FB"/>
    <w:rsid w:val="00F84E72"/>
    <w:rsid w:val="00F928C2"/>
    <w:rsid w:val="00F92A5A"/>
    <w:rsid w:val="00F92B53"/>
    <w:rsid w:val="00F94323"/>
    <w:rsid w:val="00FA6002"/>
    <w:rsid w:val="00FB3E84"/>
    <w:rsid w:val="00FB67BE"/>
    <w:rsid w:val="00FC2138"/>
    <w:rsid w:val="00FC7AFA"/>
    <w:rsid w:val="00FD0AF9"/>
    <w:rsid w:val="00FD2AB8"/>
    <w:rsid w:val="00FD3394"/>
    <w:rsid w:val="00FE064A"/>
    <w:rsid w:val="00FE56CB"/>
    <w:rsid w:val="00FE6503"/>
    <w:rsid w:val="00FF06AD"/>
    <w:rsid w:val="00FF49DA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04ABD8"/>
  <w15:chartTrackingRefBased/>
  <w15:docId w15:val="{AA4F36E3-DC11-264A-8A35-E1883B8F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1">
    <w:name w:val="Normal"/>
    <w:qFormat/>
    <w:rsid w:val="00E63ACC"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widowControl w:val="0"/>
      <w:jc w:val="center"/>
      <w:outlineLvl w:val="0"/>
    </w:pPr>
    <w:rPr>
      <w:rFonts w:cs="Traditional Arabic"/>
      <w:b/>
      <w:i/>
      <w:snapToGrid w:val="0"/>
      <w:sz w:val="28"/>
      <w:szCs w:val="20"/>
    </w:rPr>
  </w:style>
  <w:style w:type="paragraph" w:styleId="21">
    <w:name w:val="heading 2"/>
    <w:basedOn w:val="a1"/>
    <w:next w:val="a1"/>
    <w:qFormat/>
    <w:pPr>
      <w:keepNext/>
      <w:widowControl w:val="0"/>
      <w:jc w:val="center"/>
      <w:outlineLvl w:val="1"/>
    </w:pPr>
    <w:rPr>
      <w:rFonts w:ascii="Univers" w:cs="Traditional Arabic"/>
      <w:b/>
      <w:snapToGrid w:val="0"/>
      <w:sz w:val="28"/>
      <w:szCs w:val="20"/>
    </w:rPr>
  </w:style>
  <w:style w:type="paragraph" w:styleId="31">
    <w:name w:val="heading 3"/>
    <w:basedOn w:val="a1"/>
    <w:next w:val="a1"/>
    <w:qFormat/>
    <w:pPr>
      <w:keepNext/>
      <w:jc w:val="center"/>
      <w:outlineLvl w:val="2"/>
    </w:pPr>
    <w:rPr>
      <w:sz w:val="28"/>
    </w:rPr>
  </w:style>
  <w:style w:type="paragraph" w:styleId="41">
    <w:name w:val="heading 4"/>
    <w:basedOn w:val="a1"/>
    <w:next w:val="a1"/>
    <w:qFormat/>
    <w:pPr>
      <w:keepNext/>
      <w:widowControl w:val="0"/>
      <w:jc w:val="lowKashida"/>
      <w:outlineLvl w:val="3"/>
    </w:pPr>
    <w:rPr>
      <w:rFonts w:cs="Traditional Arabic"/>
      <w:i/>
      <w:iCs/>
      <w:snapToGrid w:val="0"/>
      <w:szCs w:val="20"/>
    </w:rPr>
  </w:style>
  <w:style w:type="paragraph" w:styleId="51">
    <w:name w:val="heading 5"/>
    <w:basedOn w:val="a1"/>
    <w:next w:val="a1"/>
    <w:qFormat/>
    <w:pPr>
      <w:keepNext/>
      <w:widowControl w:val="0"/>
      <w:shd w:val="pct30" w:color="auto" w:fill="FFFFFF"/>
      <w:jc w:val="center"/>
      <w:outlineLvl w:val="4"/>
    </w:pPr>
    <w:rPr>
      <w:rFonts w:cs="Traditional Arabic"/>
      <w:b/>
      <w:bCs/>
      <w:snapToGrid w:val="0"/>
      <w:szCs w:val="20"/>
    </w:rPr>
  </w:style>
  <w:style w:type="paragraph" w:styleId="6">
    <w:name w:val="heading 6"/>
    <w:basedOn w:val="a1"/>
    <w:next w:val="a1"/>
    <w:qFormat/>
    <w:pPr>
      <w:keepNext/>
      <w:widowControl w:val="0"/>
      <w:shd w:val="pct30" w:color="auto" w:fill="FFFFFF"/>
      <w:jc w:val="center"/>
      <w:outlineLvl w:val="5"/>
    </w:pPr>
    <w:rPr>
      <w:rFonts w:cs="Traditional Arabic"/>
      <w:b/>
      <w:snapToGrid w:val="0"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autoRedefine/>
    <w:pPr>
      <w:widowControl w:val="0"/>
      <w:numPr>
        <w:numId w:val="1"/>
      </w:numPr>
    </w:pPr>
    <w:rPr>
      <w:rFonts w:cs="Traditional Arabic"/>
      <w:snapToGrid w:val="0"/>
      <w:sz w:val="20"/>
      <w:szCs w:val="20"/>
    </w:rPr>
  </w:style>
  <w:style w:type="paragraph" w:styleId="20">
    <w:name w:val="List Bullet 2"/>
    <w:basedOn w:val="a1"/>
    <w:autoRedefine/>
    <w:pPr>
      <w:widowControl w:val="0"/>
      <w:numPr>
        <w:numId w:val="2"/>
      </w:numPr>
    </w:pPr>
    <w:rPr>
      <w:rFonts w:cs="Traditional Arabic"/>
      <w:snapToGrid w:val="0"/>
      <w:sz w:val="20"/>
      <w:szCs w:val="20"/>
    </w:rPr>
  </w:style>
  <w:style w:type="paragraph" w:styleId="30">
    <w:name w:val="List Bullet 3"/>
    <w:basedOn w:val="a1"/>
    <w:autoRedefine/>
    <w:pPr>
      <w:widowControl w:val="0"/>
      <w:numPr>
        <w:numId w:val="3"/>
      </w:numPr>
    </w:pPr>
    <w:rPr>
      <w:rFonts w:cs="Traditional Arabic"/>
      <w:snapToGrid w:val="0"/>
      <w:sz w:val="20"/>
      <w:szCs w:val="20"/>
    </w:rPr>
  </w:style>
  <w:style w:type="paragraph" w:styleId="40">
    <w:name w:val="List Bullet 4"/>
    <w:basedOn w:val="a1"/>
    <w:autoRedefine/>
    <w:pPr>
      <w:widowControl w:val="0"/>
      <w:numPr>
        <w:numId w:val="4"/>
      </w:numPr>
    </w:pPr>
    <w:rPr>
      <w:rFonts w:cs="Traditional Arabic"/>
      <w:snapToGrid w:val="0"/>
      <w:sz w:val="20"/>
      <w:szCs w:val="20"/>
    </w:rPr>
  </w:style>
  <w:style w:type="paragraph" w:styleId="50">
    <w:name w:val="List Bullet 5"/>
    <w:basedOn w:val="a1"/>
    <w:autoRedefine/>
    <w:pPr>
      <w:widowControl w:val="0"/>
      <w:numPr>
        <w:numId w:val="5"/>
      </w:numPr>
    </w:pPr>
    <w:rPr>
      <w:rFonts w:cs="Traditional Arabic"/>
      <w:snapToGrid w:val="0"/>
      <w:sz w:val="20"/>
      <w:szCs w:val="20"/>
    </w:rPr>
  </w:style>
  <w:style w:type="paragraph" w:styleId="a">
    <w:name w:val="List Number"/>
    <w:basedOn w:val="a1"/>
    <w:pPr>
      <w:widowControl w:val="0"/>
      <w:numPr>
        <w:numId w:val="6"/>
      </w:numPr>
    </w:pPr>
    <w:rPr>
      <w:rFonts w:cs="Traditional Arabic"/>
      <w:snapToGrid w:val="0"/>
      <w:sz w:val="20"/>
      <w:szCs w:val="20"/>
    </w:rPr>
  </w:style>
  <w:style w:type="paragraph" w:styleId="2">
    <w:name w:val="List Number 2"/>
    <w:basedOn w:val="a1"/>
    <w:pPr>
      <w:widowControl w:val="0"/>
      <w:numPr>
        <w:numId w:val="7"/>
      </w:numPr>
    </w:pPr>
    <w:rPr>
      <w:rFonts w:cs="Traditional Arabic"/>
      <w:snapToGrid w:val="0"/>
      <w:sz w:val="20"/>
      <w:szCs w:val="20"/>
    </w:rPr>
  </w:style>
  <w:style w:type="paragraph" w:styleId="3">
    <w:name w:val="List Number 3"/>
    <w:basedOn w:val="a1"/>
    <w:pPr>
      <w:widowControl w:val="0"/>
      <w:numPr>
        <w:numId w:val="8"/>
      </w:numPr>
    </w:pPr>
    <w:rPr>
      <w:rFonts w:cs="Traditional Arabic"/>
      <w:snapToGrid w:val="0"/>
      <w:sz w:val="20"/>
      <w:szCs w:val="20"/>
    </w:rPr>
  </w:style>
  <w:style w:type="paragraph" w:styleId="4">
    <w:name w:val="List Number 4"/>
    <w:basedOn w:val="a1"/>
    <w:pPr>
      <w:widowControl w:val="0"/>
      <w:numPr>
        <w:numId w:val="9"/>
      </w:numPr>
    </w:pPr>
    <w:rPr>
      <w:rFonts w:cs="Traditional Arabic"/>
      <w:snapToGrid w:val="0"/>
      <w:sz w:val="20"/>
      <w:szCs w:val="20"/>
    </w:rPr>
  </w:style>
  <w:style w:type="paragraph" w:styleId="5">
    <w:name w:val="List Number 5"/>
    <w:basedOn w:val="a1"/>
    <w:pPr>
      <w:widowControl w:val="0"/>
      <w:numPr>
        <w:numId w:val="10"/>
      </w:numPr>
    </w:pPr>
    <w:rPr>
      <w:rFonts w:cs="Traditional Arabic"/>
      <w:snapToGrid w:val="0"/>
      <w:sz w:val="20"/>
      <w:szCs w:val="20"/>
    </w:rPr>
  </w:style>
  <w:style w:type="paragraph" w:styleId="a5">
    <w:name w:val="Title"/>
    <w:basedOn w:val="a1"/>
    <w:qFormat/>
    <w:pPr>
      <w:widowControl w:val="0"/>
      <w:jc w:val="center"/>
    </w:pPr>
    <w:rPr>
      <w:rFonts w:cs="Traditional Arabic"/>
      <w:b/>
      <w:snapToGrid w:val="0"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a6">
    <w:name w:val="Body Text"/>
    <w:basedOn w:val="a1"/>
    <w:pPr>
      <w:jc w:val="lowKashida"/>
    </w:pPr>
    <w:rPr>
      <w:rFonts w:cs="Traditional Arabic"/>
      <w:sz w:val="20"/>
      <w:szCs w:val="16"/>
    </w:rPr>
  </w:style>
  <w:style w:type="paragraph" w:styleId="a7">
    <w:name w:val="footer"/>
    <w:basedOn w:val="a1"/>
    <w:link w:val="Char"/>
    <w:pPr>
      <w:widowControl w:val="0"/>
      <w:tabs>
        <w:tab w:val="center" w:pos="4153"/>
        <w:tab w:val="right" w:pos="8306"/>
      </w:tabs>
    </w:pPr>
    <w:rPr>
      <w:rFonts w:cs="Traditional Arabic"/>
      <w:snapToGrid w:val="0"/>
      <w:sz w:val="20"/>
      <w:szCs w:val="20"/>
    </w:rPr>
  </w:style>
  <w:style w:type="character" w:styleId="a8">
    <w:name w:val="page number"/>
    <w:basedOn w:val="a2"/>
  </w:style>
  <w:style w:type="character" w:styleId="a9">
    <w:name w:val="FollowedHyperlink"/>
    <w:rPr>
      <w:color w:val="800080"/>
      <w:u w:val="single"/>
    </w:rPr>
  </w:style>
  <w:style w:type="paragraph" w:styleId="aa">
    <w:name w:val="Block Text"/>
    <w:basedOn w:val="a1"/>
    <w:pPr>
      <w:ind w:left="1980" w:right="-260" w:hanging="180"/>
    </w:pPr>
  </w:style>
  <w:style w:type="paragraph" w:styleId="ab">
    <w:name w:val="header"/>
    <w:basedOn w:val="a1"/>
    <w:pPr>
      <w:tabs>
        <w:tab w:val="center" w:pos="4153"/>
        <w:tab w:val="right" w:pos="8306"/>
      </w:tabs>
    </w:pPr>
  </w:style>
  <w:style w:type="paragraph" w:customStyle="1" w:styleId="Einzug20mm">
    <w:name w:val="Einzug 20 mm"/>
    <w:basedOn w:val="a1"/>
    <w:next w:val="a1"/>
    <w:rsid w:val="006F6BC4"/>
    <w:pPr>
      <w:spacing w:before="120" w:after="120" w:line="240" w:lineRule="atLeast"/>
      <w:ind w:left="1134"/>
    </w:pPr>
    <w:rPr>
      <w:rFonts w:ascii="Arial" w:hAnsi="Arial"/>
      <w:szCs w:val="20"/>
      <w:lang w:val="de-DE"/>
    </w:rPr>
  </w:style>
  <w:style w:type="paragraph" w:styleId="HTML">
    <w:name w:val="HTML Preformatted"/>
    <w:basedOn w:val="a1"/>
    <w:rsid w:val="00680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>
    <w:name w:val="HTML Typewriter"/>
    <w:rsid w:val="00680C16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3"/>
    <w:rsid w:val="0010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تذييل الصفحة Char"/>
    <w:link w:val="a7"/>
    <w:rsid w:val="00F8375D"/>
    <w:rPr>
      <w:rFonts w:cs="Traditional Arabic"/>
      <w:snapToGrid w:val="0"/>
      <w:lang w:val="en-US" w:eastAsia="en-US" w:bidi="ar-SA"/>
    </w:rPr>
  </w:style>
  <w:style w:type="character" w:styleId="ad">
    <w:name w:val="Strong"/>
    <w:qFormat/>
    <w:rsid w:val="00D7157F"/>
    <w:rPr>
      <w:b/>
      <w:bCs/>
    </w:rPr>
  </w:style>
  <w:style w:type="character" w:customStyle="1" w:styleId="shorttext1">
    <w:name w:val="short_text1"/>
    <w:rsid w:val="00B963DA"/>
    <w:rPr>
      <w:sz w:val="29"/>
      <w:szCs w:val="29"/>
    </w:rPr>
  </w:style>
  <w:style w:type="character" w:customStyle="1" w:styleId="shorttext">
    <w:name w:val="short_text"/>
    <w:basedOn w:val="a2"/>
    <w:rsid w:val="006A48A5"/>
  </w:style>
  <w:style w:type="paragraph" w:styleId="ae">
    <w:name w:val="Balloon Text"/>
    <w:basedOn w:val="a1"/>
    <w:link w:val="Char0"/>
    <w:rsid w:val="00EB3E9E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e"/>
    <w:rsid w:val="00EB3E9E"/>
    <w:rPr>
      <w:rFonts w:ascii="Tahoma" w:hAnsi="Tahoma" w:cs="Tahoma"/>
      <w:sz w:val="16"/>
      <w:szCs w:val="16"/>
    </w:rPr>
  </w:style>
  <w:style w:type="character" w:customStyle="1" w:styleId="hps">
    <w:name w:val="hps"/>
    <w:basedOn w:val="a2"/>
    <w:rsid w:val="003515C4"/>
  </w:style>
  <w:style w:type="character" w:customStyle="1" w:styleId="fbprofilebylinelabel">
    <w:name w:val="fbprofilebylinelabel"/>
    <w:basedOn w:val="a2"/>
    <w:rsid w:val="00E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M.Omar CV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M.Omar CV</dc:title>
  <dc:subject/>
  <dc:creator>M.Omar</dc:creator>
  <cp:keywords/>
  <dc:description/>
  <cp:lastModifiedBy>mostafaelhariry75@gmail.com</cp:lastModifiedBy>
  <cp:revision>4</cp:revision>
  <cp:lastPrinted>2011-09-23T19:25:00Z</cp:lastPrinted>
  <dcterms:created xsi:type="dcterms:W3CDTF">2017-03-06T23:05:00Z</dcterms:created>
  <dcterms:modified xsi:type="dcterms:W3CDTF">2017-03-06T23:08:00Z</dcterms:modified>
</cp:coreProperties>
</file>