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16"/>
        <w:tblW w:w="0" w:type="auto"/>
        <w:tblLook w:val="04A0"/>
      </w:tblPr>
      <w:tblGrid>
        <w:gridCol w:w="2538"/>
        <w:gridCol w:w="7038"/>
      </w:tblGrid>
      <w:tr w:rsidR="00440540" w:rsidRPr="00A2680C" w:rsidTr="00FD0F2C">
        <w:tc>
          <w:tcPr>
            <w:tcW w:w="2538" w:type="dxa"/>
            <w:vAlign w:val="center"/>
          </w:tcPr>
          <w:p w:rsidR="00A2680C" w:rsidRDefault="00A2680C" w:rsidP="00FD0F2C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  <w:p w:rsidR="00440540" w:rsidRPr="00A2680C" w:rsidRDefault="00D6336E" w:rsidP="00FD0F2C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lang w:val="tr-TR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1305071" cy="1952625"/>
                  <wp:effectExtent l="0" t="0" r="0" b="0"/>
                  <wp:docPr id="4" name="صورة 4" descr="C:\Users\3atef\Desktop\صورة شخص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atef\Desktop\صورة شخص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71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</w:tcPr>
          <w:p w:rsidR="00971E55" w:rsidRDefault="00440540" w:rsidP="00FD0F2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680C">
              <w:rPr>
                <w:b/>
                <w:color w:val="365F91" w:themeColor="accent1" w:themeShade="BF"/>
                <w:u w:val="single"/>
              </w:rPr>
              <w:t>Proposed Position:</w:t>
            </w:r>
            <w:r w:rsidR="00CB32A2">
              <w:rPr>
                <w:b/>
              </w:rPr>
              <w:t>….</w:t>
            </w:r>
          </w:p>
          <w:p w:rsidR="00971E55" w:rsidRPr="00971E55" w:rsidRDefault="00971E55" w:rsidP="00FD0F2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  <w:u w:val="single"/>
              </w:rPr>
            </w:pPr>
            <w:r w:rsidRPr="00971E55">
              <w:rPr>
                <w:b/>
                <w:color w:val="365F91" w:themeColor="accent1" w:themeShade="BF"/>
                <w:u w:val="single"/>
              </w:rPr>
              <w:t>summary</w:t>
            </w:r>
          </w:p>
          <w:p w:rsidR="002F08E9" w:rsidRDefault="002F08E9" w:rsidP="00185D69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  <w:r>
              <w:t xml:space="preserve">Eng. Atef Abdelgalil Elsayed Dawood  has a good experience in construction industry for </w:t>
            </w:r>
            <w:r w:rsidR="00185D69">
              <w:rPr>
                <w:b/>
                <w:bCs/>
              </w:rPr>
              <w:t>8</w:t>
            </w:r>
            <w:r w:rsidRPr="006B3560">
              <w:rPr>
                <w:b/>
                <w:bCs/>
              </w:rPr>
              <w:t xml:space="preserve"> years</w:t>
            </w:r>
            <w:r>
              <w:t xml:space="preserve"> especially in the field of construction has worked in projects construct villas , residential buildings , participated in the calculation of quantities and the work of the estimated cost of the projects also has worked as an executive in sanitation projects , industrial especially pumping stations sewage and industrial also has worked as consultant engineer in the office of Ahmed Al-mousaeng’g consultants, where has worked consultant engineer on construction projects, schools and educational buildings of the Ministry of Education, Saudi Arabia.  has excellent communication skills, highly trustworthy, discreet and ethical,  strong analytical , good in  solving problems  and resourceful in the completion of projects, effective at multi-tasking.</w:t>
            </w:r>
          </w:p>
          <w:p w:rsidR="00A000F7" w:rsidRPr="00A2680C" w:rsidRDefault="002F08E9" w:rsidP="00FD0F2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lang w:val="tr-TR"/>
              </w:rPr>
            </w:pPr>
            <w:r>
              <w:t xml:space="preserve">he want  a challenging position with potential promotion and increasing knowledge   and experience where  skills and abilities can be utilized and according to his  specialization, educational background and experience.  </w:t>
            </w:r>
            <w:r w:rsidR="00A000F7">
              <w:t xml:space="preserve">.  </w:t>
            </w:r>
          </w:p>
        </w:tc>
      </w:tr>
    </w:tbl>
    <w:p w:rsidR="009A3322" w:rsidRPr="00FD0F2C" w:rsidRDefault="009A3322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sz w:val="22"/>
          <w:szCs w:val="22"/>
          <w:u w:val="single"/>
        </w:rPr>
      </w:pPr>
    </w:p>
    <w:p w:rsidR="00FD0F2C" w:rsidRPr="00FD0F2C" w:rsidRDefault="00FD0F2C" w:rsidP="00FD0F2C">
      <w:pPr>
        <w:tabs>
          <w:tab w:val="num" w:pos="2880"/>
        </w:tabs>
        <w:autoSpaceDE w:val="0"/>
        <w:autoSpaceDN w:val="0"/>
        <w:adjustRightInd w:val="0"/>
        <w:jc w:val="center"/>
        <w:rPr>
          <w:rFonts w:ascii="Adobe Hebrew" w:hAnsi="Adobe Hebrew" w:cs="Adobe Hebrew"/>
          <w:b/>
          <w:color w:val="365F91" w:themeColor="accent1" w:themeShade="BF"/>
          <w:sz w:val="36"/>
          <w:szCs w:val="36"/>
          <w:u w:val="single"/>
        </w:rPr>
      </w:pPr>
      <w:r w:rsidRPr="00FD0F2C">
        <w:rPr>
          <w:rFonts w:ascii="Adobe Hebrew" w:hAnsi="Adobe Hebrew" w:cs="Adobe Hebrew"/>
          <w:b/>
          <w:color w:val="365F91" w:themeColor="accent1" w:themeShade="BF"/>
          <w:sz w:val="36"/>
          <w:szCs w:val="36"/>
          <w:u w:val="single"/>
        </w:rPr>
        <w:t>Eng. Atef Abdelgalil Elsayed Dawood</w:t>
      </w:r>
    </w:p>
    <w:p w:rsidR="00FD0F2C" w:rsidRDefault="00FD0F2C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sz w:val="22"/>
          <w:szCs w:val="22"/>
          <w:u w:val="single"/>
        </w:rPr>
      </w:pPr>
    </w:p>
    <w:p w:rsidR="00DF407D" w:rsidRDefault="008A1180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sz w:val="22"/>
          <w:szCs w:val="22"/>
          <w:u w:val="single"/>
        </w:rPr>
        <w:t>Contact</w:t>
      </w:r>
      <w:r w:rsidR="00874B19" w:rsidRPr="00874B19">
        <w:rPr>
          <w:b/>
          <w:color w:val="365F91" w:themeColor="accent1" w:themeShade="BF"/>
          <w:u w:val="single"/>
        </w:rPr>
        <w:t xml:space="preserve"> Information:</w:t>
      </w:r>
    </w:p>
    <w:p w:rsidR="009A3322" w:rsidRPr="00874B19" w:rsidRDefault="009A3322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2088"/>
      </w:tblGrid>
      <w:tr w:rsidR="00133C8D" w:rsidRPr="0030433C" w:rsidTr="00C04933">
        <w:trPr>
          <w:trHeight w:val="690"/>
        </w:trPr>
        <w:tc>
          <w:tcPr>
            <w:tcW w:w="7488" w:type="dxa"/>
            <w:vAlign w:val="center"/>
          </w:tcPr>
          <w:p w:rsidR="00133C8D" w:rsidRPr="008609AA" w:rsidRDefault="00133C8D" w:rsidP="003B169F">
            <w:r w:rsidRPr="008609AA">
              <w:t xml:space="preserve"> </w:t>
            </w:r>
            <w:r w:rsidR="00B97E1C">
              <w:t xml:space="preserve">      </w:t>
            </w:r>
            <w:r>
              <w:t xml:space="preserve">  </w:t>
            </w:r>
            <w:r w:rsidRPr="008609AA">
              <w:t xml:space="preserve">35 Moneer </w:t>
            </w:r>
            <w:r w:rsidR="00451B17">
              <w:t>Elsheshtawy street- Abu Shaheen.</w:t>
            </w:r>
            <w:r>
              <w:t xml:space="preserve"> </w:t>
            </w:r>
          </w:p>
          <w:p w:rsidR="00133C8D" w:rsidRPr="008609AA" w:rsidRDefault="00B97E1C" w:rsidP="003B169F">
            <w:r>
              <w:t xml:space="preserve">      </w:t>
            </w:r>
            <w:r w:rsidR="00133C8D">
              <w:t xml:space="preserve">   </w:t>
            </w:r>
            <w:r w:rsidR="00133C8D" w:rsidRPr="008609AA">
              <w:t>Almahalla Alcobra city- Algharbia – Egypt.</w:t>
            </w:r>
          </w:p>
        </w:tc>
        <w:tc>
          <w:tcPr>
            <w:tcW w:w="2088" w:type="dxa"/>
            <w:vAlign w:val="center"/>
          </w:tcPr>
          <w:p w:rsidR="00133C8D" w:rsidRPr="006B133C" w:rsidRDefault="00B97E1C" w:rsidP="00C04933">
            <w:pPr>
              <w:jc w:val="center"/>
              <w:rPr>
                <w:b/>
                <w:color w:val="365F91" w:themeColor="accent1" w:themeShade="BF"/>
              </w:rPr>
            </w:pPr>
            <w:r w:rsidRPr="006B133C">
              <w:rPr>
                <w:b/>
                <w:color w:val="365F91" w:themeColor="accent1" w:themeShade="BF"/>
              </w:rPr>
              <w:t>Address</w:t>
            </w:r>
          </w:p>
        </w:tc>
      </w:tr>
      <w:tr w:rsidR="00133C8D" w:rsidRPr="0030433C" w:rsidTr="00C04933">
        <w:trPr>
          <w:trHeight w:val="690"/>
        </w:trPr>
        <w:tc>
          <w:tcPr>
            <w:tcW w:w="7488" w:type="dxa"/>
            <w:vAlign w:val="center"/>
          </w:tcPr>
          <w:p w:rsidR="00133C8D" w:rsidRPr="008609AA" w:rsidRDefault="00B97E1C" w:rsidP="003B169F">
            <w:pPr>
              <w:tabs>
                <w:tab w:val="right" w:pos="8306"/>
              </w:tabs>
            </w:pPr>
            <w:r>
              <w:t xml:space="preserve">        </w:t>
            </w:r>
            <w:r w:rsidR="00133C8D">
              <w:t xml:space="preserve"> </w:t>
            </w:r>
            <w:r w:rsidR="00133C8D" w:rsidRPr="0017097B">
              <w:t>(mobile)    002-01229256824.</w:t>
            </w:r>
          </w:p>
          <w:p w:rsidR="00133C8D" w:rsidRPr="0017097B" w:rsidRDefault="00133C8D" w:rsidP="001C66D0">
            <w:pPr>
              <w:tabs>
                <w:tab w:val="right" w:pos="8306"/>
              </w:tabs>
            </w:pPr>
            <w:r>
              <w:t xml:space="preserve"> </w:t>
            </w:r>
            <w:r w:rsidR="00B97E1C">
              <w:t xml:space="preserve">  </w:t>
            </w:r>
            <w:r>
              <w:t xml:space="preserve">    </w:t>
            </w:r>
            <w:r w:rsidR="00B97E1C">
              <w:t xml:space="preserve"> </w:t>
            </w:r>
            <w:r>
              <w:t xml:space="preserve"> </w:t>
            </w:r>
            <w:r w:rsidRPr="0017097B">
              <w:t xml:space="preserve">(Home)   </w:t>
            </w:r>
            <w:r>
              <w:t xml:space="preserve"> </w:t>
            </w:r>
            <w:r w:rsidRPr="0017097B">
              <w:t xml:space="preserve"> </w:t>
            </w:r>
            <w:r w:rsidR="001C66D0">
              <w:t>002-01124776663.</w:t>
            </w:r>
          </w:p>
        </w:tc>
        <w:tc>
          <w:tcPr>
            <w:tcW w:w="2088" w:type="dxa"/>
            <w:vAlign w:val="center"/>
          </w:tcPr>
          <w:p w:rsidR="00133C8D" w:rsidRPr="006B133C" w:rsidRDefault="00B97E1C" w:rsidP="00C04933">
            <w:pPr>
              <w:tabs>
                <w:tab w:val="right" w:pos="8306"/>
              </w:tabs>
              <w:jc w:val="center"/>
              <w:rPr>
                <w:b/>
                <w:color w:val="365F91" w:themeColor="accent1" w:themeShade="BF"/>
              </w:rPr>
            </w:pPr>
            <w:r w:rsidRPr="006B133C">
              <w:rPr>
                <w:b/>
                <w:color w:val="365F91" w:themeColor="accent1" w:themeShade="BF"/>
              </w:rPr>
              <w:t>Phone</w:t>
            </w:r>
          </w:p>
        </w:tc>
      </w:tr>
      <w:tr w:rsidR="00133C8D" w:rsidRPr="0030433C" w:rsidTr="00C04933">
        <w:trPr>
          <w:trHeight w:val="690"/>
        </w:trPr>
        <w:tc>
          <w:tcPr>
            <w:tcW w:w="7488" w:type="dxa"/>
            <w:vAlign w:val="center"/>
          </w:tcPr>
          <w:p w:rsidR="00133C8D" w:rsidRPr="008609AA" w:rsidRDefault="00133C8D" w:rsidP="0017097B">
            <w:pPr>
              <w:tabs>
                <w:tab w:val="right" w:pos="8306"/>
              </w:tabs>
              <w:rPr>
                <w:rtl/>
              </w:rPr>
            </w:pPr>
            <w:r w:rsidRPr="008609AA">
              <w:t xml:space="preserve"> </w:t>
            </w:r>
            <w:r w:rsidR="00B97E1C">
              <w:t xml:space="preserve">       </w:t>
            </w:r>
            <w:r>
              <w:t xml:space="preserve"> </w:t>
            </w:r>
            <w:r w:rsidRPr="0017097B">
              <w:t>atef_dawood1@yahoo.com.</w:t>
            </w:r>
          </w:p>
          <w:p w:rsidR="00133C8D" w:rsidRPr="008609AA" w:rsidRDefault="00133C8D" w:rsidP="0017097B">
            <w:pPr>
              <w:tabs>
                <w:tab w:val="right" w:pos="8306"/>
              </w:tabs>
              <w:rPr>
                <w:rtl/>
              </w:rPr>
            </w:pPr>
          </w:p>
        </w:tc>
        <w:tc>
          <w:tcPr>
            <w:tcW w:w="2088" w:type="dxa"/>
            <w:vAlign w:val="center"/>
          </w:tcPr>
          <w:p w:rsidR="00133C8D" w:rsidRPr="006B133C" w:rsidRDefault="00B97E1C" w:rsidP="00C04933">
            <w:pPr>
              <w:tabs>
                <w:tab w:val="right" w:pos="8306"/>
              </w:tabs>
              <w:jc w:val="center"/>
              <w:rPr>
                <w:b/>
                <w:color w:val="365F91" w:themeColor="accent1" w:themeShade="BF"/>
              </w:rPr>
            </w:pPr>
            <w:r w:rsidRPr="006B133C">
              <w:rPr>
                <w:b/>
                <w:color w:val="365F91" w:themeColor="accent1" w:themeShade="BF"/>
              </w:rPr>
              <w:t>E-mails</w:t>
            </w:r>
          </w:p>
        </w:tc>
      </w:tr>
    </w:tbl>
    <w:p w:rsidR="009A3322" w:rsidRDefault="009A3322" w:rsidP="00874B19">
      <w:pPr>
        <w:rPr>
          <w:b/>
          <w:color w:val="365F91" w:themeColor="accent1" w:themeShade="BF"/>
          <w:u w:val="single"/>
        </w:rPr>
      </w:pPr>
    </w:p>
    <w:p w:rsidR="009A3322" w:rsidRPr="00874B19" w:rsidRDefault="008A1180" w:rsidP="007503CB">
      <w:pPr>
        <w:rPr>
          <w:b/>
          <w:color w:val="365F91" w:themeColor="accent1" w:themeShade="BF"/>
          <w:u w:val="single"/>
        </w:rPr>
      </w:pPr>
      <w:r w:rsidRPr="00874B19">
        <w:rPr>
          <w:b/>
          <w:color w:val="365F91" w:themeColor="accent1" w:themeShade="BF"/>
          <w:u w:val="single"/>
        </w:rPr>
        <w:t>Personal information</w:t>
      </w:r>
      <w:r w:rsidR="00874B19" w:rsidRPr="00874B19">
        <w:rPr>
          <w:b/>
          <w:color w:val="365F91" w:themeColor="accent1" w:themeShade="BF"/>
          <w:u w:val="single"/>
        </w:rPr>
        <w:t>:</w:t>
      </w:r>
    </w:p>
    <w:tbl>
      <w:tblPr>
        <w:tblStyle w:val="TableGrid"/>
        <w:tblpPr w:leftFromText="180" w:rightFromText="180" w:vertAnchor="text" w:horzAnchor="margin" w:tblpY="139"/>
        <w:tblW w:w="0" w:type="auto"/>
        <w:tblLayout w:type="fixed"/>
        <w:tblLook w:val="04A0"/>
      </w:tblPr>
      <w:tblGrid>
        <w:gridCol w:w="2088"/>
        <w:gridCol w:w="7488"/>
      </w:tblGrid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Nationality</w:t>
            </w:r>
          </w:p>
        </w:tc>
        <w:tc>
          <w:tcPr>
            <w:tcW w:w="7488" w:type="dxa"/>
            <w:vAlign w:val="center"/>
          </w:tcPr>
          <w:p w:rsidR="00176F9E" w:rsidRDefault="008A1180" w:rsidP="007503CB">
            <w:r w:rsidRPr="00874B19">
              <w:t>Egyptian</w:t>
            </w:r>
            <w:r w:rsidR="00176F9E">
              <w:t>.</w:t>
            </w:r>
          </w:p>
          <w:p w:rsidR="00176F9E" w:rsidRDefault="00176F9E" w:rsidP="007503CB">
            <w:pPr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Birth date</w:t>
            </w:r>
          </w:p>
        </w:tc>
        <w:tc>
          <w:tcPr>
            <w:tcW w:w="7488" w:type="dxa"/>
            <w:vAlign w:val="center"/>
          </w:tcPr>
          <w:p w:rsidR="00176F9E" w:rsidRPr="00874B19" w:rsidRDefault="00176F9E" w:rsidP="007503C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rtl/>
              </w:rPr>
            </w:pPr>
            <w:r w:rsidRPr="00D6336E">
              <w:t>February</w:t>
            </w:r>
            <w:r>
              <w:t>18</w:t>
            </w:r>
            <w:r w:rsidRPr="00A2680C">
              <w:t>, 19</w:t>
            </w:r>
            <w:r>
              <w:t>86</w:t>
            </w:r>
          </w:p>
          <w:p w:rsidR="00176F9E" w:rsidRDefault="00176F9E" w:rsidP="007503CB">
            <w:pPr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Religion</w:t>
            </w:r>
          </w:p>
        </w:tc>
        <w:tc>
          <w:tcPr>
            <w:tcW w:w="7488" w:type="dxa"/>
            <w:vAlign w:val="center"/>
          </w:tcPr>
          <w:p w:rsidR="00176F9E" w:rsidRPr="00874B19" w:rsidRDefault="008A1180" w:rsidP="007503CB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>Muslim</w:t>
            </w:r>
          </w:p>
          <w:p w:rsidR="00176F9E" w:rsidRDefault="00176F9E" w:rsidP="007503CB">
            <w:pPr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Gender</w:t>
            </w:r>
          </w:p>
        </w:tc>
        <w:tc>
          <w:tcPr>
            <w:tcW w:w="7488" w:type="dxa"/>
            <w:vAlign w:val="center"/>
          </w:tcPr>
          <w:p w:rsidR="00176F9E" w:rsidRPr="00874B19" w:rsidRDefault="008A1180" w:rsidP="007503CB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 w:rsidRPr="00874B19">
              <w:t>Male</w:t>
            </w:r>
            <w:r w:rsidR="00176F9E" w:rsidRPr="00874B19">
              <w:t>.</w:t>
            </w:r>
          </w:p>
          <w:p w:rsidR="00176F9E" w:rsidRDefault="00176F9E" w:rsidP="007503CB">
            <w:pPr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Marital status</w:t>
            </w:r>
          </w:p>
        </w:tc>
        <w:tc>
          <w:tcPr>
            <w:tcW w:w="7488" w:type="dxa"/>
            <w:vAlign w:val="center"/>
          </w:tcPr>
          <w:p w:rsidR="00176F9E" w:rsidRPr="00874B19" w:rsidRDefault="00AD71F7" w:rsidP="007503CB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>married</w:t>
            </w:r>
            <w:r w:rsidR="00176F9E" w:rsidRPr="00874B19">
              <w:t>.</w:t>
            </w:r>
          </w:p>
          <w:p w:rsidR="00176F9E" w:rsidRDefault="00176F9E" w:rsidP="007503CB">
            <w:pPr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176F9E" w:rsidTr="005A1C97">
        <w:tc>
          <w:tcPr>
            <w:tcW w:w="2088" w:type="dxa"/>
            <w:vAlign w:val="center"/>
          </w:tcPr>
          <w:p w:rsidR="00176F9E" w:rsidRPr="00D104ED" w:rsidRDefault="00176F9E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Military status</w:t>
            </w:r>
          </w:p>
        </w:tc>
        <w:tc>
          <w:tcPr>
            <w:tcW w:w="7488" w:type="dxa"/>
            <w:vAlign w:val="center"/>
          </w:tcPr>
          <w:p w:rsidR="00176F9E" w:rsidRPr="00176F9E" w:rsidRDefault="008A1180" w:rsidP="007503CB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 w:rsidRPr="00874B19">
              <w:t>Final</w:t>
            </w:r>
            <w:r w:rsidR="00176F9E" w:rsidRPr="00874B19">
              <w:t xml:space="preserve"> exempted.</w:t>
            </w:r>
          </w:p>
          <w:p w:rsidR="00176F9E" w:rsidRPr="0029218A" w:rsidRDefault="00176F9E" w:rsidP="007503CB"/>
        </w:tc>
      </w:tr>
      <w:tr w:rsidR="00D033F0" w:rsidTr="005A1C97">
        <w:trPr>
          <w:trHeight w:val="413"/>
        </w:trPr>
        <w:tc>
          <w:tcPr>
            <w:tcW w:w="2088" w:type="dxa"/>
            <w:vAlign w:val="center"/>
          </w:tcPr>
          <w:p w:rsidR="00D033F0" w:rsidRPr="00D033F0" w:rsidRDefault="00D033F0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  <w:r w:rsidRPr="00D033F0">
              <w:rPr>
                <w:b/>
                <w:color w:val="365F91" w:themeColor="accent1" w:themeShade="BF"/>
              </w:rPr>
              <w:t>Driving license</w:t>
            </w:r>
          </w:p>
          <w:p w:rsidR="00D033F0" w:rsidRPr="00D104ED" w:rsidRDefault="00D033F0" w:rsidP="0017097B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</w:p>
        </w:tc>
        <w:tc>
          <w:tcPr>
            <w:tcW w:w="7488" w:type="dxa"/>
            <w:vAlign w:val="center"/>
          </w:tcPr>
          <w:p w:rsidR="00D033F0" w:rsidRDefault="00D033F0" w:rsidP="008F528F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 xml:space="preserve">  Available in both Egypt and Kingdom of Saudi </w:t>
            </w:r>
            <w:r w:rsidR="008A1180">
              <w:t>Arabia</w:t>
            </w:r>
            <w:r w:rsidR="008F3C90">
              <w:t>.</w:t>
            </w:r>
            <w:r w:rsidR="00584391">
              <w:t xml:space="preserve">  </w:t>
            </w:r>
            <w:r w:rsidR="008F528F">
              <w:t xml:space="preserve"> </w:t>
            </w:r>
          </w:p>
        </w:tc>
      </w:tr>
    </w:tbl>
    <w:p w:rsidR="00C06685" w:rsidRPr="003B169F" w:rsidRDefault="003B169F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  <w:r w:rsidRPr="003B169F">
        <w:rPr>
          <w:b/>
          <w:color w:val="365F91" w:themeColor="accent1" w:themeShade="BF"/>
          <w:u w:val="single"/>
        </w:rPr>
        <w:lastRenderedPageBreak/>
        <w:t xml:space="preserve"> </w:t>
      </w:r>
      <w:r w:rsidR="00C06685" w:rsidRPr="003B169F">
        <w:rPr>
          <w:b/>
          <w:color w:val="365F91" w:themeColor="accent1" w:themeShade="BF"/>
          <w:u w:val="single"/>
        </w:rPr>
        <w:t xml:space="preserve">Education </w:t>
      </w:r>
    </w:p>
    <w:p w:rsidR="009A3322" w:rsidRPr="00874B19" w:rsidRDefault="009A3322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70"/>
        <w:gridCol w:w="7173"/>
      </w:tblGrid>
      <w:tr w:rsidR="00176F9E" w:rsidRPr="00A2680C" w:rsidTr="00E2377C">
        <w:trPr>
          <w:trHeight w:val="110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9E" w:rsidRDefault="00176F9E" w:rsidP="00E2377C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2003 – 2008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F9E" w:rsidRPr="00A2680C" w:rsidRDefault="00176F9E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9E" w:rsidRDefault="008A1180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  <w:r>
              <w:t>University: Tanta</w:t>
            </w:r>
            <w:r w:rsidR="00176F9E">
              <w:t xml:space="preserve"> University</w:t>
            </w:r>
            <w:r w:rsidR="00A81A69">
              <w:t>.</w:t>
            </w:r>
          </w:p>
          <w:p w:rsidR="00176F9E" w:rsidRDefault="00176F9E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</w:p>
          <w:p w:rsidR="00176F9E" w:rsidRDefault="00176F9E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  <w:r w:rsidRPr="00A2680C">
              <w:t>Civil Engineering</w:t>
            </w:r>
            <w:r>
              <w:t>, B.</w:t>
            </w:r>
            <w:r w:rsidRPr="00A2680C">
              <w:t xml:space="preserve">Sc. </w:t>
            </w:r>
            <w:r>
              <w:t xml:space="preserve"> 2008</w:t>
            </w:r>
            <w:r w:rsidR="00A81A69">
              <w:t>.</w:t>
            </w:r>
            <w:r>
              <w:t xml:space="preserve">                        </w:t>
            </w:r>
            <w:r w:rsidR="008F3C90" w:rsidRPr="008F3C90">
              <w:rPr>
                <w:b/>
                <w:bCs/>
              </w:rPr>
              <w:t>“</w:t>
            </w:r>
            <w:r w:rsidR="00A81A69" w:rsidRPr="008F3C90">
              <w:rPr>
                <w:b/>
                <w:bCs/>
              </w:rPr>
              <w:t>T</w:t>
            </w:r>
            <w:r w:rsidRPr="008F3C90">
              <w:rPr>
                <w:b/>
                <w:bCs/>
              </w:rPr>
              <w:t>otal degree : Good</w:t>
            </w:r>
            <w:r w:rsidR="008F3C90" w:rsidRPr="008F3C90">
              <w:rPr>
                <w:b/>
                <w:bCs/>
              </w:rPr>
              <w:t>”</w:t>
            </w:r>
          </w:p>
          <w:p w:rsidR="00176F9E" w:rsidRDefault="00176F9E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</w:p>
          <w:p w:rsidR="00176F9E" w:rsidRDefault="008A1180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  <w:r>
              <w:t>Project:</w:t>
            </w:r>
            <w:r w:rsidR="00176F9E">
              <w:t xml:space="preserve"> structure analysis project</w:t>
            </w:r>
            <w:r w:rsidR="00A81A69">
              <w:t>.</w:t>
            </w:r>
            <w:r w:rsidR="00176F9E">
              <w:t xml:space="preserve">                     </w:t>
            </w:r>
            <w:r w:rsidR="008F3C90" w:rsidRPr="008F3C90">
              <w:rPr>
                <w:b/>
                <w:bCs/>
              </w:rPr>
              <w:t>“</w:t>
            </w:r>
            <w:r w:rsidR="00176F9E" w:rsidRPr="008F3C90">
              <w:rPr>
                <w:b/>
                <w:bCs/>
              </w:rPr>
              <w:t xml:space="preserve"> </w:t>
            </w:r>
            <w:r w:rsidR="00A81A69" w:rsidRPr="008F3C90">
              <w:rPr>
                <w:b/>
                <w:bCs/>
              </w:rPr>
              <w:t>Degree : Excellent</w:t>
            </w:r>
            <w:r w:rsidR="008F3C90" w:rsidRPr="008F3C90">
              <w:rPr>
                <w:b/>
                <w:bCs/>
              </w:rPr>
              <w:t>”</w:t>
            </w:r>
          </w:p>
          <w:p w:rsidR="00176F9E" w:rsidRPr="00A2680C" w:rsidRDefault="00176F9E" w:rsidP="00B97E1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A3322" w:rsidRDefault="009A3322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p w:rsidR="00C06685" w:rsidRDefault="00C06685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  <w:r w:rsidRPr="00A2680C">
        <w:rPr>
          <w:b/>
          <w:color w:val="365F91" w:themeColor="accent1" w:themeShade="BF"/>
          <w:u w:val="single"/>
        </w:rPr>
        <w:t>Technical Skills</w:t>
      </w:r>
    </w:p>
    <w:p w:rsidR="00B70B69" w:rsidRPr="00A2680C" w:rsidRDefault="00B70B69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p w:rsidR="00A2680C" w:rsidRPr="00D52F77" w:rsidRDefault="008A1180" w:rsidP="008A1180">
      <w:pPr>
        <w:tabs>
          <w:tab w:val="num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2F77">
        <w:rPr>
          <w:sz w:val="22"/>
          <w:szCs w:val="22"/>
        </w:rPr>
        <w:t>AutoCAD active</w:t>
      </w:r>
      <w:r w:rsidR="00B7232D" w:rsidRPr="00D52F77">
        <w:rPr>
          <w:sz w:val="22"/>
          <w:szCs w:val="22"/>
        </w:rPr>
        <w:t xml:space="preserve"> </w:t>
      </w:r>
      <w:r w:rsidRPr="00D52F77">
        <w:rPr>
          <w:sz w:val="22"/>
          <w:szCs w:val="22"/>
        </w:rPr>
        <w:t xml:space="preserve"> u</w:t>
      </w:r>
      <w:r w:rsidR="00B7232D" w:rsidRPr="00D52F77">
        <w:rPr>
          <w:sz w:val="22"/>
          <w:szCs w:val="22"/>
        </w:rPr>
        <w:t>ser</w:t>
      </w:r>
      <w:r w:rsidR="00A81A69" w:rsidRPr="00D52F77">
        <w:rPr>
          <w:sz w:val="22"/>
          <w:szCs w:val="22"/>
        </w:rPr>
        <w:t>.</w:t>
      </w:r>
    </w:p>
    <w:p w:rsidR="00C06685" w:rsidRPr="00D52F77" w:rsidRDefault="00D6336E" w:rsidP="008A1180">
      <w:pPr>
        <w:tabs>
          <w:tab w:val="num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2F77">
        <w:rPr>
          <w:sz w:val="22"/>
          <w:szCs w:val="22"/>
        </w:rPr>
        <w:t>SAP 2000</w:t>
      </w:r>
      <w:r w:rsidR="008A1180" w:rsidRPr="00D52F77">
        <w:rPr>
          <w:sz w:val="22"/>
          <w:szCs w:val="22"/>
        </w:rPr>
        <w:t xml:space="preserve"> </w:t>
      </w:r>
      <w:r w:rsidRPr="00D52F77">
        <w:rPr>
          <w:sz w:val="22"/>
          <w:szCs w:val="22"/>
        </w:rPr>
        <w:t xml:space="preserve"> </w:t>
      </w:r>
      <w:r w:rsidR="008A1180" w:rsidRPr="00D52F77">
        <w:rPr>
          <w:sz w:val="22"/>
          <w:szCs w:val="22"/>
        </w:rPr>
        <w:t>a</w:t>
      </w:r>
      <w:r w:rsidR="00B7232D" w:rsidRPr="00D52F77">
        <w:rPr>
          <w:sz w:val="22"/>
          <w:szCs w:val="22"/>
        </w:rPr>
        <w:t xml:space="preserve">ctive </w:t>
      </w:r>
      <w:r w:rsidR="008A1180" w:rsidRPr="00D52F77">
        <w:rPr>
          <w:sz w:val="22"/>
          <w:szCs w:val="22"/>
        </w:rPr>
        <w:t xml:space="preserve"> u</w:t>
      </w:r>
      <w:r w:rsidR="00B7232D" w:rsidRPr="00D52F77">
        <w:rPr>
          <w:sz w:val="22"/>
          <w:szCs w:val="22"/>
        </w:rPr>
        <w:t>ser</w:t>
      </w:r>
      <w:r w:rsidR="00A81A69" w:rsidRPr="00D52F77">
        <w:rPr>
          <w:sz w:val="22"/>
          <w:szCs w:val="22"/>
        </w:rPr>
        <w:t>.</w:t>
      </w:r>
    </w:p>
    <w:p w:rsidR="00B7232D" w:rsidRPr="00D52F77" w:rsidRDefault="00B7232D" w:rsidP="00B7232D">
      <w:pPr>
        <w:tabs>
          <w:tab w:val="num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2F77">
        <w:rPr>
          <w:sz w:val="22"/>
          <w:szCs w:val="22"/>
        </w:rPr>
        <w:t>Microsoft Office Applications (Word, Excel, Power Point</w:t>
      </w:r>
      <w:r w:rsidR="00F25653" w:rsidRPr="00D52F77">
        <w:rPr>
          <w:sz w:val="22"/>
          <w:szCs w:val="22"/>
        </w:rPr>
        <w:t>, Internet</w:t>
      </w:r>
      <w:r w:rsidRPr="00D52F77">
        <w:rPr>
          <w:sz w:val="22"/>
          <w:szCs w:val="22"/>
        </w:rPr>
        <w:t>)</w:t>
      </w:r>
      <w:r w:rsidR="00A81A69" w:rsidRPr="00D52F77">
        <w:rPr>
          <w:sz w:val="22"/>
          <w:szCs w:val="22"/>
        </w:rPr>
        <w:t>.</w:t>
      </w:r>
    </w:p>
    <w:p w:rsidR="00C06685" w:rsidRPr="00D52F77" w:rsidRDefault="00D6336E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2F77">
        <w:rPr>
          <w:sz w:val="22"/>
          <w:szCs w:val="22"/>
        </w:rPr>
        <w:t>SAFE</w:t>
      </w:r>
      <w:r w:rsidR="002C5724" w:rsidRPr="00D52F77">
        <w:rPr>
          <w:sz w:val="22"/>
          <w:szCs w:val="22"/>
        </w:rPr>
        <w:t xml:space="preserve"> v.</w:t>
      </w:r>
      <w:r w:rsidRPr="00D52F77">
        <w:rPr>
          <w:sz w:val="22"/>
          <w:szCs w:val="22"/>
        </w:rPr>
        <w:t>12</w:t>
      </w:r>
      <w:r w:rsidR="00D52F77" w:rsidRPr="00D52F77">
        <w:rPr>
          <w:sz w:val="22"/>
          <w:szCs w:val="22"/>
        </w:rPr>
        <w:t>.</w:t>
      </w:r>
    </w:p>
    <w:p w:rsidR="00B70B69" w:rsidRPr="00D52F77" w:rsidRDefault="00B70B69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6685" w:rsidRDefault="00C06685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  <w:r w:rsidRPr="00A2680C">
        <w:rPr>
          <w:b/>
          <w:color w:val="365F91" w:themeColor="accent1" w:themeShade="BF"/>
          <w:u w:val="single"/>
        </w:rPr>
        <w:t>Language</w:t>
      </w:r>
    </w:p>
    <w:p w:rsidR="00B70B69" w:rsidRPr="00A2680C" w:rsidRDefault="00B70B69" w:rsidP="00C06685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tbl>
      <w:tblPr>
        <w:tblStyle w:val="TableGrid"/>
        <w:tblW w:w="9575" w:type="dxa"/>
        <w:tblLook w:val="04A0"/>
      </w:tblPr>
      <w:tblGrid>
        <w:gridCol w:w="2088"/>
        <w:gridCol w:w="7487"/>
      </w:tblGrid>
      <w:tr w:rsidR="00C06685" w:rsidRPr="00A2680C" w:rsidTr="00133C8D">
        <w:trPr>
          <w:trHeight w:val="448"/>
        </w:trPr>
        <w:tc>
          <w:tcPr>
            <w:tcW w:w="2088" w:type="dxa"/>
            <w:vAlign w:val="center"/>
          </w:tcPr>
          <w:p w:rsidR="00C06685" w:rsidRPr="00A2680C" w:rsidRDefault="00D6336E" w:rsidP="008609AA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>Arabic</w:t>
            </w:r>
          </w:p>
        </w:tc>
        <w:tc>
          <w:tcPr>
            <w:tcW w:w="7487" w:type="dxa"/>
            <w:vAlign w:val="center"/>
          </w:tcPr>
          <w:p w:rsidR="00C06685" w:rsidRPr="00A2680C" w:rsidRDefault="00A81A69" w:rsidP="008609AA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 xml:space="preserve">     </w:t>
            </w:r>
            <w:r w:rsidR="00BB3566" w:rsidRPr="00A2680C">
              <w:t>Native</w:t>
            </w:r>
            <w:r w:rsidR="00C06685" w:rsidRPr="00A2680C">
              <w:t xml:space="preserve"> Language</w:t>
            </w:r>
          </w:p>
        </w:tc>
      </w:tr>
      <w:tr w:rsidR="00C06685" w:rsidRPr="00A2680C" w:rsidTr="00133C8D">
        <w:trPr>
          <w:trHeight w:val="476"/>
        </w:trPr>
        <w:tc>
          <w:tcPr>
            <w:tcW w:w="2088" w:type="dxa"/>
            <w:vAlign w:val="center"/>
          </w:tcPr>
          <w:p w:rsidR="00C06685" w:rsidRPr="00A2680C" w:rsidRDefault="00CE36DC" w:rsidP="008609AA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 w:rsidRPr="00A2680C">
              <w:t>English</w:t>
            </w:r>
          </w:p>
        </w:tc>
        <w:tc>
          <w:tcPr>
            <w:tcW w:w="7487" w:type="dxa"/>
            <w:vAlign w:val="center"/>
          </w:tcPr>
          <w:p w:rsidR="00C06685" w:rsidRPr="00A2680C" w:rsidRDefault="00A81A69" w:rsidP="008609AA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t xml:space="preserve">     </w:t>
            </w:r>
            <w:r w:rsidR="00D473BB" w:rsidRPr="00A2680C">
              <w:t>Advanced</w:t>
            </w:r>
          </w:p>
        </w:tc>
      </w:tr>
    </w:tbl>
    <w:p w:rsidR="00176F9E" w:rsidRDefault="00176F9E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p w:rsidR="007503CB" w:rsidRDefault="00DF407D" w:rsidP="007503CB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  <w:r w:rsidRPr="00A2680C">
        <w:rPr>
          <w:b/>
          <w:color w:val="365F91" w:themeColor="accent1" w:themeShade="BF"/>
          <w:u w:val="single"/>
        </w:rPr>
        <w:t>Relevant Experience</w:t>
      </w:r>
      <w:r w:rsidR="009243A2" w:rsidRPr="00A2680C">
        <w:rPr>
          <w:b/>
          <w:color w:val="365F91" w:themeColor="accent1" w:themeShade="BF"/>
          <w:u w:val="single"/>
        </w:rPr>
        <w:t>s</w:t>
      </w:r>
    </w:p>
    <w:p w:rsidR="001D4F6C" w:rsidRPr="00A2680C" w:rsidRDefault="001D4F6C" w:rsidP="00DF407D">
      <w:pPr>
        <w:tabs>
          <w:tab w:val="num" w:pos="2880"/>
        </w:tabs>
        <w:autoSpaceDE w:val="0"/>
        <w:autoSpaceDN w:val="0"/>
        <w:adjustRightInd w:val="0"/>
        <w:jc w:val="both"/>
        <w:rPr>
          <w:b/>
          <w:color w:val="365F91" w:themeColor="accent1" w:themeShade="BF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47007D" w:rsidRPr="00A2680C" w:rsidTr="007D1E98">
        <w:tc>
          <w:tcPr>
            <w:tcW w:w="2093" w:type="dxa"/>
          </w:tcPr>
          <w:p w:rsidR="0047007D" w:rsidRDefault="00477FB8" w:rsidP="00A71A6A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A2680C">
              <w:rPr>
                <w:b/>
                <w:color w:val="365F91" w:themeColor="accent1" w:themeShade="BF"/>
              </w:rPr>
              <w:t>0</w:t>
            </w:r>
            <w:r w:rsidR="00D6336E">
              <w:rPr>
                <w:b/>
                <w:color w:val="365F91" w:themeColor="accent1" w:themeShade="BF"/>
              </w:rPr>
              <w:t>8</w:t>
            </w:r>
            <w:r w:rsidRPr="00A2680C">
              <w:rPr>
                <w:b/>
                <w:color w:val="365F91" w:themeColor="accent1" w:themeShade="BF"/>
              </w:rPr>
              <w:t>/2008</w:t>
            </w:r>
            <w:r w:rsidR="003148CA" w:rsidRPr="00A2680C">
              <w:rPr>
                <w:b/>
                <w:color w:val="365F91" w:themeColor="accent1" w:themeShade="BF"/>
              </w:rPr>
              <w:t xml:space="preserve"> – </w:t>
            </w:r>
            <w:r w:rsidR="00A71A6A">
              <w:rPr>
                <w:b/>
                <w:color w:val="365F91" w:themeColor="accent1" w:themeShade="BF"/>
              </w:rPr>
              <w:t>7</w:t>
            </w:r>
            <w:r w:rsidRPr="00A2680C">
              <w:rPr>
                <w:b/>
                <w:color w:val="365F91" w:themeColor="accent1" w:themeShade="BF"/>
              </w:rPr>
              <w:t>/20</w:t>
            </w:r>
            <w:r w:rsidR="00A71A6A">
              <w:rPr>
                <w:b/>
                <w:color w:val="365F91" w:themeColor="accent1" w:themeShade="BF"/>
              </w:rPr>
              <w:t>09</w:t>
            </w:r>
          </w:p>
          <w:p w:rsidR="00BF3B9A" w:rsidRDefault="00BF3B9A" w:rsidP="00A71A6A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BF3B9A" w:rsidRPr="00A2680C" w:rsidRDefault="00BF3B9A" w:rsidP="00BF3B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643788" cy="365085"/>
                  <wp:effectExtent l="19050" t="0" r="3912" b="0"/>
                  <wp:docPr id="7" name="Picture 7" descr="7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62" cy="36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47007D" w:rsidRPr="00A2680C" w:rsidRDefault="00A71A6A" w:rsidP="00582D74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Site Engineer</w:t>
            </w:r>
          </w:p>
          <w:p w:rsidR="00A71A6A" w:rsidRPr="00A2680C" w:rsidRDefault="00A71A6A" w:rsidP="00A71A6A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DEMA , 6 October City , EGYPT</w:t>
            </w:r>
          </w:p>
          <w:p w:rsidR="00874B19" w:rsidRPr="00874B19" w:rsidRDefault="00874B19" w:rsidP="00874B19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4B19">
              <w:rPr>
                <w:iCs/>
              </w:rPr>
              <w:t>Worked at 6 October City in construction of villas and residential buildings</w:t>
            </w:r>
            <w:r>
              <w:rPr>
                <w:iCs/>
              </w:rPr>
              <w:t>.</w:t>
            </w:r>
          </w:p>
          <w:p w:rsidR="002C5724" w:rsidRPr="00A2680C" w:rsidRDefault="00874B19" w:rsidP="00874B19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</w:pPr>
            <w:r w:rsidRPr="00874B19">
              <w:rPr>
                <w:iCs/>
              </w:rPr>
              <w:t xml:space="preserve">Participated in </w:t>
            </w:r>
            <w:r w:rsidR="008A1180" w:rsidRPr="00874B19">
              <w:rPr>
                <w:iCs/>
              </w:rPr>
              <w:t>constructing residential</w:t>
            </w:r>
            <w:r w:rsidRPr="00874B19">
              <w:rPr>
                <w:iCs/>
              </w:rPr>
              <w:t xml:space="preserve"> building (concretes and finishing) &amp; factories (FAIRY&amp;ALAWAEL) and office work from site investigation and digging reaching finishing project.</w:t>
            </w:r>
          </w:p>
        </w:tc>
      </w:tr>
      <w:tr w:rsidR="0047007D" w:rsidRPr="00A2680C" w:rsidTr="007D1E98">
        <w:tc>
          <w:tcPr>
            <w:tcW w:w="2093" w:type="dxa"/>
          </w:tcPr>
          <w:p w:rsidR="0047007D" w:rsidRDefault="00A2680C" w:rsidP="002C5724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0</w:t>
            </w:r>
            <w:r w:rsidR="002C5724">
              <w:rPr>
                <w:b/>
                <w:color w:val="365F91" w:themeColor="accent1" w:themeShade="BF"/>
              </w:rPr>
              <w:t>7</w:t>
            </w:r>
            <w:r>
              <w:rPr>
                <w:b/>
                <w:color w:val="365F91" w:themeColor="accent1" w:themeShade="BF"/>
              </w:rPr>
              <w:t>/200</w:t>
            </w:r>
            <w:r w:rsidR="002C5724">
              <w:rPr>
                <w:b/>
                <w:color w:val="365F91" w:themeColor="accent1" w:themeShade="BF"/>
              </w:rPr>
              <w:t>9</w:t>
            </w:r>
            <w:r w:rsidR="008B6BC6" w:rsidRPr="00A2680C">
              <w:rPr>
                <w:b/>
                <w:color w:val="365F91" w:themeColor="accent1" w:themeShade="BF"/>
              </w:rPr>
              <w:t xml:space="preserve">– </w:t>
            </w:r>
            <w:r>
              <w:rPr>
                <w:b/>
                <w:color w:val="365F91" w:themeColor="accent1" w:themeShade="BF"/>
              </w:rPr>
              <w:t>07/20</w:t>
            </w:r>
            <w:r w:rsidR="002C5724">
              <w:rPr>
                <w:b/>
                <w:color w:val="365F91" w:themeColor="accent1" w:themeShade="BF"/>
              </w:rPr>
              <w:t>11</w:t>
            </w:r>
          </w:p>
          <w:p w:rsidR="00BF3B9A" w:rsidRDefault="00BF3B9A" w:rsidP="002C5724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BF3B9A" w:rsidRPr="00A2680C" w:rsidRDefault="00BF3B9A" w:rsidP="00BF3B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876300" cy="494224"/>
                  <wp:effectExtent l="19050" t="0" r="0" b="0"/>
                  <wp:docPr id="2" name="Picture 4" descr="4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1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21" cy="49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47007D" w:rsidRPr="00A2680C" w:rsidRDefault="002C5724" w:rsidP="00582D74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Site Engineer</w:t>
            </w:r>
          </w:p>
          <w:p w:rsidR="002C5724" w:rsidRDefault="002C5724" w:rsidP="00874B19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2C5724">
              <w:rPr>
                <w:b/>
                <w:color w:val="365F91" w:themeColor="accent1" w:themeShade="BF"/>
              </w:rPr>
              <w:t>ALNASR for buildings and structures "EGYCO"</w:t>
            </w:r>
            <w:r w:rsidR="00874B19">
              <w:rPr>
                <w:b/>
                <w:color w:val="365F91" w:themeColor="accent1" w:themeShade="BF"/>
              </w:rPr>
              <w:t>, Cairo , EGYPT</w:t>
            </w:r>
          </w:p>
          <w:p w:rsidR="00874B19" w:rsidRDefault="00874B19" w:rsidP="00874B19">
            <w:r>
              <w:t>Work at Almahalla Alcobra city , Egypt  in site Sewage pumping stations and Industrial sewage pumping stations.</w:t>
            </w:r>
          </w:p>
          <w:p w:rsidR="00732290" w:rsidRPr="00AF0645" w:rsidRDefault="00874B19" w:rsidP="00874B19">
            <w:pPr>
              <w:keepNext/>
              <w:jc w:val="both"/>
              <w:outlineLvl w:val="0"/>
            </w:pPr>
            <w:r>
              <w:t xml:space="preserve"> Participated in calculations of quantities in construction of sewage and industrial lift stations also participated in the preparation of extracts in that period.</w:t>
            </w:r>
          </w:p>
        </w:tc>
      </w:tr>
      <w:tr w:rsidR="0047007D" w:rsidRPr="00A2680C" w:rsidTr="007D1E98">
        <w:tc>
          <w:tcPr>
            <w:tcW w:w="2093" w:type="dxa"/>
          </w:tcPr>
          <w:p w:rsidR="0047007D" w:rsidRDefault="00AF0645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A2680C">
              <w:rPr>
                <w:b/>
                <w:color w:val="365F91" w:themeColor="accent1" w:themeShade="BF"/>
              </w:rPr>
              <w:t>0</w:t>
            </w:r>
            <w:r w:rsidR="00920DA8">
              <w:rPr>
                <w:b/>
                <w:color w:val="365F91" w:themeColor="accent1" w:themeShade="BF"/>
              </w:rPr>
              <w:t>8</w:t>
            </w:r>
            <w:r w:rsidRPr="00A2680C">
              <w:rPr>
                <w:b/>
                <w:color w:val="365F91" w:themeColor="accent1" w:themeShade="BF"/>
              </w:rPr>
              <w:t>/20</w:t>
            </w:r>
            <w:r w:rsidR="00920DA8">
              <w:rPr>
                <w:b/>
                <w:color w:val="365F91" w:themeColor="accent1" w:themeShade="BF"/>
              </w:rPr>
              <w:t xml:space="preserve">11 </w:t>
            </w:r>
            <w:r w:rsidR="008152FC">
              <w:rPr>
                <w:b/>
                <w:color w:val="365F91" w:themeColor="accent1" w:themeShade="BF"/>
              </w:rPr>
              <w:t>– 0</w:t>
            </w:r>
            <w:r w:rsidR="005703D6">
              <w:rPr>
                <w:b/>
                <w:color w:val="365F91" w:themeColor="accent1" w:themeShade="BF"/>
              </w:rPr>
              <w:t>7</w:t>
            </w:r>
            <w:r w:rsidR="008152FC">
              <w:rPr>
                <w:b/>
                <w:color w:val="365F91" w:themeColor="accent1" w:themeShade="BF"/>
              </w:rPr>
              <w:t>/201</w:t>
            </w:r>
            <w:r w:rsidR="00C54F39">
              <w:rPr>
                <w:b/>
                <w:color w:val="365F91" w:themeColor="accent1" w:themeShade="BF"/>
              </w:rPr>
              <w:t>5</w:t>
            </w:r>
          </w:p>
          <w:p w:rsidR="00BF3B9A" w:rsidRDefault="00BF3B9A" w:rsidP="008152FC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BF3B9A" w:rsidRPr="00A2680C" w:rsidRDefault="00BF3B9A" w:rsidP="00BF3B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752475" cy="511721"/>
                  <wp:effectExtent l="19050" t="0" r="9525" b="0"/>
                  <wp:docPr id="1" name="Picture 1" descr="7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8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4" cy="514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9F2C7D" w:rsidRDefault="00920DA8" w:rsidP="00920DA8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Consultant Engineer </w:t>
            </w:r>
          </w:p>
          <w:p w:rsidR="00920DA8" w:rsidRPr="00A2680C" w:rsidRDefault="00920DA8" w:rsidP="00874B19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920DA8">
              <w:rPr>
                <w:b/>
                <w:color w:val="365F91" w:themeColor="accent1" w:themeShade="BF"/>
              </w:rPr>
              <w:t xml:space="preserve">Ahmed Al-mousaeng’g consultants </w:t>
            </w:r>
            <w:r>
              <w:rPr>
                <w:b/>
                <w:color w:val="365F91" w:themeColor="accent1" w:themeShade="BF"/>
              </w:rPr>
              <w:t xml:space="preserve">, </w:t>
            </w:r>
            <w:r w:rsidR="00874B19">
              <w:rPr>
                <w:b/>
                <w:color w:val="365F91" w:themeColor="accent1" w:themeShade="BF"/>
              </w:rPr>
              <w:t>Damam</w:t>
            </w:r>
            <w:r>
              <w:rPr>
                <w:b/>
                <w:color w:val="365F91" w:themeColor="accent1" w:themeShade="BF"/>
              </w:rPr>
              <w:t xml:space="preserve"> ,</w:t>
            </w:r>
            <w:r w:rsidRPr="00920DA8">
              <w:rPr>
                <w:b/>
                <w:color w:val="365F91" w:themeColor="accent1" w:themeShade="BF"/>
              </w:rPr>
              <w:t xml:space="preserve"> kingdom of Saudi Arabia</w:t>
            </w:r>
          </w:p>
          <w:p w:rsidR="00874B19" w:rsidRDefault="00920DA8" w:rsidP="00874B19">
            <w:r w:rsidRPr="00920DA8">
              <w:t xml:space="preserve">Work </w:t>
            </w:r>
            <w:r w:rsidR="00874B19">
              <w:t xml:space="preserve">at ministry of education in kingdom of Saudi Arabia </w:t>
            </w:r>
            <w:r w:rsidRPr="00920DA8">
              <w:t xml:space="preserve">as a consultant engineer on the educational </w:t>
            </w:r>
            <w:r w:rsidR="00874B19">
              <w:t>“schools</w:t>
            </w:r>
            <w:r w:rsidR="008A1180">
              <w:t>” and</w:t>
            </w:r>
            <w:r w:rsidRPr="00920DA8">
              <w:t xml:space="preserve"> admi</w:t>
            </w:r>
            <w:r w:rsidR="00874B19">
              <w:t>nistrative buildings.</w:t>
            </w:r>
            <w:r w:rsidR="00F25653">
              <w:t xml:space="preserve"> </w:t>
            </w:r>
          </w:p>
          <w:p w:rsidR="008B6BC6" w:rsidRPr="007503CB" w:rsidRDefault="00874B19" w:rsidP="007503CB">
            <w:r>
              <w:t>P</w:t>
            </w:r>
            <w:r w:rsidR="00F25653" w:rsidRPr="00F25653">
              <w:t>articipated in the development of assays for projects</w:t>
            </w:r>
            <w:r>
              <w:t xml:space="preserve"> at this </w:t>
            </w:r>
            <w:r w:rsidR="008A1180">
              <w:t>period.</w:t>
            </w:r>
          </w:p>
        </w:tc>
      </w:tr>
      <w:tr w:rsidR="000F676F" w:rsidRPr="00A2680C" w:rsidTr="007D1E98">
        <w:tc>
          <w:tcPr>
            <w:tcW w:w="2093" w:type="dxa"/>
          </w:tcPr>
          <w:p w:rsidR="000F676F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0F676F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08/2015 – till now</w:t>
            </w:r>
          </w:p>
          <w:p w:rsidR="000F676F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0F676F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0F676F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  <w:p w:rsidR="000F676F" w:rsidRPr="00A2680C" w:rsidRDefault="000F676F" w:rsidP="005703D6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</w:p>
        </w:tc>
        <w:tc>
          <w:tcPr>
            <w:tcW w:w="7483" w:type="dxa"/>
          </w:tcPr>
          <w:p w:rsidR="000F676F" w:rsidRPr="00CB1824" w:rsidRDefault="000F676F" w:rsidP="00920DA8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CB1824">
              <w:rPr>
                <w:b/>
                <w:color w:val="365F91" w:themeColor="accent1" w:themeShade="BF"/>
              </w:rPr>
              <w:t xml:space="preserve">Executive manager </w:t>
            </w:r>
          </w:p>
          <w:p w:rsidR="000F676F" w:rsidRPr="00CB1824" w:rsidRDefault="000F676F" w:rsidP="00920DA8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CB1824">
              <w:rPr>
                <w:b/>
                <w:color w:val="365F91" w:themeColor="accent1" w:themeShade="BF"/>
              </w:rPr>
              <w:t>Al-roaya  company – new heliopless – Egypt</w:t>
            </w:r>
          </w:p>
          <w:p w:rsidR="000F676F" w:rsidRPr="00CB1824" w:rsidRDefault="000F676F" w:rsidP="001C1C6E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b/>
                <w:color w:val="365F91" w:themeColor="accent1" w:themeShade="BF"/>
              </w:rPr>
            </w:pPr>
            <w:r w:rsidRPr="00CB1824">
              <w:t xml:space="preserve">Work as executive manager for constructing “ teriomf </w:t>
            </w:r>
            <w:r w:rsidR="007503CB">
              <w:t>spa</w:t>
            </w:r>
            <w:r w:rsidR="001C1C6E" w:rsidRPr="00CB1824">
              <w:t>“</w:t>
            </w:r>
            <w:r w:rsidR="007503CB">
              <w:t xml:space="preserve"> </w:t>
            </w:r>
            <w:r w:rsidRPr="00CB1824">
              <w:t xml:space="preserve"> in new </w:t>
            </w:r>
            <w:r w:rsidR="006F7EC1" w:rsidRPr="00CB1824">
              <w:t>heliopless that content of 20 buildings .</w:t>
            </w:r>
          </w:p>
        </w:tc>
      </w:tr>
    </w:tbl>
    <w:p w:rsidR="008A1180" w:rsidRDefault="008A1180" w:rsidP="00C9640C">
      <w:pPr>
        <w:widowControl w:val="0"/>
        <w:suppressAutoHyphens/>
        <w:autoSpaceDE w:val="0"/>
        <w:autoSpaceDN w:val="0"/>
        <w:adjustRightInd w:val="0"/>
        <w:jc w:val="both"/>
        <w:rPr>
          <w:rStyle w:val="Hyperlink"/>
          <w:b/>
          <w:color w:val="365F91" w:themeColor="accent1" w:themeShade="BF"/>
        </w:rPr>
      </w:pPr>
    </w:p>
    <w:p w:rsidR="00D52F77" w:rsidRDefault="00D52F77" w:rsidP="00C9640C">
      <w:pPr>
        <w:widowControl w:val="0"/>
        <w:suppressAutoHyphens/>
        <w:autoSpaceDE w:val="0"/>
        <w:autoSpaceDN w:val="0"/>
        <w:adjustRightInd w:val="0"/>
        <w:jc w:val="both"/>
        <w:rPr>
          <w:rStyle w:val="Hyperlink"/>
          <w:b/>
          <w:color w:val="365F91" w:themeColor="accent1" w:themeShade="BF"/>
        </w:rPr>
      </w:pPr>
    </w:p>
    <w:p w:rsidR="00C9640C" w:rsidRDefault="00C9640C" w:rsidP="00C9640C">
      <w:pPr>
        <w:widowControl w:val="0"/>
        <w:suppressAutoHyphens/>
        <w:autoSpaceDE w:val="0"/>
        <w:autoSpaceDN w:val="0"/>
        <w:adjustRightInd w:val="0"/>
        <w:jc w:val="both"/>
        <w:rPr>
          <w:rStyle w:val="Hyperlink"/>
          <w:b/>
          <w:color w:val="365F91" w:themeColor="accent1" w:themeShade="BF"/>
        </w:rPr>
      </w:pPr>
      <w:r w:rsidRPr="001D4F6C">
        <w:rPr>
          <w:rStyle w:val="Hyperlink"/>
          <w:b/>
          <w:color w:val="365F91" w:themeColor="accent1" w:themeShade="BF"/>
        </w:rPr>
        <w:t>Certificates:</w:t>
      </w:r>
    </w:p>
    <w:p w:rsidR="00D104ED" w:rsidRPr="001D4F6C" w:rsidRDefault="00D104ED" w:rsidP="00C9640C">
      <w:pPr>
        <w:widowControl w:val="0"/>
        <w:suppressAutoHyphens/>
        <w:autoSpaceDE w:val="0"/>
        <w:autoSpaceDN w:val="0"/>
        <w:adjustRightInd w:val="0"/>
        <w:jc w:val="both"/>
        <w:rPr>
          <w:rStyle w:val="Hyperlink"/>
          <w:b/>
          <w:color w:val="365F91" w:themeColor="accent1" w:themeShade="BF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1F2ABC" w:rsidRPr="00A2680C" w:rsidTr="008609AA">
        <w:tc>
          <w:tcPr>
            <w:tcW w:w="2093" w:type="dxa"/>
          </w:tcPr>
          <w:p w:rsidR="001F2ABC" w:rsidRDefault="001F2ABC" w:rsidP="001B58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Civil engineering</w:t>
            </w:r>
          </w:p>
          <w:p w:rsidR="001F2ABC" w:rsidRPr="00A2680C" w:rsidRDefault="001F2ABC" w:rsidP="00DD4B80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noProof/>
                <w:color w:val="365F91" w:themeColor="accent1" w:themeShade="BF"/>
                <w:lang w:val="en-US"/>
              </w:rPr>
              <w:drawing>
                <wp:inline distT="0" distB="0" distL="0" distR="0">
                  <wp:extent cx="716280" cy="657225"/>
                  <wp:effectExtent l="19050" t="0" r="7620" b="0"/>
                  <wp:docPr id="11" name="Picture 10" descr="C:\Users\FREE\Desktop\Screenshot - 6_24_2015 , 4_19_02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REE\Desktop\Screenshot - 6_24_2015 , 4_19_02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28" cy="66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1F2ABC" w:rsidRPr="00A2680C" w:rsidRDefault="008609AA" w:rsidP="008609AA">
            <w:pPr>
              <w:tabs>
                <w:tab w:val="num" w:pos="2880"/>
              </w:tabs>
              <w:autoSpaceDE w:val="0"/>
              <w:autoSpaceDN w:val="0"/>
              <w:adjustRightInd w:val="0"/>
            </w:pPr>
            <w:r>
              <w:rPr>
                <w:rStyle w:val="Hyperlink"/>
                <w:b/>
                <w:color w:val="auto"/>
                <w:u w:val="none"/>
              </w:rPr>
              <w:t xml:space="preserve">       </w:t>
            </w:r>
            <w:r w:rsidR="003F377A">
              <w:rPr>
                <w:rStyle w:val="Hyperlink"/>
                <w:b/>
                <w:color w:val="auto"/>
                <w:u w:val="none"/>
              </w:rPr>
              <w:t xml:space="preserve"> </w:t>
            </w:r>
            <w:r w:rsidR="001F2ABC" w:rsidRPr="00920DA8">
              <w:rPr>
                <w:rStyle w:val="Hyperlink"/>
                <w:b/>
                <w:color w:val="auto"/>
                <w:u w:val="none"/>
              </w:rPr>
              <w:t>B.Sc.;</w:t>
            </w:r>
            <w:r w:rsidR="001F2ABC">
              <w:rPr>
                <w:rStyle w:val="Hyperlink"/>
                <w:color w:val="auto"/>
                <w:u w:val="none"/>
              </w:rPr>
              <w:t xml:space="preserve"> TANTA University</w:t>
            </w:r>
            <w:r w:rsidR="00D104ED"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1F2ABC" w:rsidRPr="00A2680C" w:rsidTr="00C66F3A">
        <w:trPr>
          <w:trHeight w:val="1853"/>
        </w:trPr>
        <w:tc>
          <w:tcPr>
            <w:tcW w:w="2093" w:type="dxa"/>
          </w:tcPr>
          <w:p w:rsidR="001F2ABC" w:rsidRDefault="001F2ABC" w:rsidP="001B58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Sap 2000</w:t>
            </w:r>
          </w:p>
          <w:p w:rsidR="001F2ABC" w:rsidRPr="00A2680C" w:rsidRDefault="00C66F3A" w:rsidP="001F2ABC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noProof/>
                <w:color w:val="365F91" w:themeColor="accent1" w:themeShade="BF"/>
                <w:lang w:val="en-US"/>
              </w:rPr>
              <w:drawing>
                <wp:inline distT="0" distB="0" distL="0" distR="0">
                  <wp:extent cx="752475" cy="572435"/>
                  <wp:effectExtent l="19050" t="0" r="9525" b="0"/>
                  <wp:docPr id="6" name="Picture 15" descr="C:\Users\FREE\Documents\DonationCoder\ScreenshotCaptor\Screenshots\Screenshot - 6_24_2015 , 4_24_2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EE\Documents\DonationCoder\ScreenshotCaptor\Screenshots\Screenshot - 6_24_2015 , 4_24_2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1F2ABC" w:rsidRPr="00AF0645" w:rsidRDefault="008609AA" w:rsidP="00C66F3A">
            <w:pPr>
              <w:keepNext/>
              <w:outlineLvl w:val="0"/>
            </w:pPr>
            <w:r>
              <w:rPr>
                <w:rStyle w:val="Hyperlink"/>
                <w:color w:val="auto"/>
                <w:u w:val="none"/>
              </w:rPr>
              <w:t xml:space="preserve">        </w:t>
            </w:r>
            <w:r w:rsidR="003F377A">
              <w:rPr>
                <w:rStyle w:val="Hyperlink"/>
                <w:color w:val="auto"/>
                <w:u w:val="none"/>
              </w:rPr>
              <w:t xml:space="preserve"> </w:t>
            </w:r>
            <w:r w:rsidR="001F2ABC">
              <w:rPr>
                <w:rStyle w:val="Hyperlink"/>
                <w:color w:val="auto"/>
                <w:u w:val="none"/>
              </w:rPr>
              <w:t>Source Institute</w:t>
            </w:r>
            <w:r w:rsidR="00D104ED">
              <w:rPr>
                <w:rStyle w:val="Hyperlink"/>
                <w:color w:val="auto"/>
                <w:u w:val="none"/>
              </w:rPr>
              <w:t>.</w:t>
            </w:r>
            <w:r w:rsidR="00C66F3A">
              <w:rPr>
                <w:b/>
                <w:noProof/>
                <w:color w:val="365F91" w:themeColor="accent1" w:themeShade="BF"/>
                <w:lang w:val="en-US"/>
              </w:rPr>
              <w:t xml:space="preserve"> </w:t>
            </w:r>
          </w:p>
        </w:tc>
      </w:tr>
      <w:tr w:rsidR="001F2ABC" w:rsidRPr="00A2680C" w:rsidTr="00C66F3A">
        <w:trPr>
          <w:trHeight w:val="1790"/>
        </w:trPr>
        <w:tc>
          <w:tcPr>
            <w:tcW w:w="2093" w:type="dxa"/>
          </w:tcPr>
          <w:p w:rsidR="001F2ABC" w:rsidRDefault="008A1180" w:rsidP="001B589A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AutoCAD</w:t>
            </w:r>
          </w:p>
          <w:p w:rsidR="001F2ABC" w:rsidRDefault="001F2ABC" w:rsidP="00DA59C1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</w:p>
          <w:p w:rsidR="001F2ABC" w:rsidRPr="00A2680C" w:rsidRDefault="00C66F3A" w:rsidP="00DD4B80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noProof/>
                <w:color w:val="365F91" w:themeColor="accent1" w:themeShade="BF"/>
                <w:lang w:val="en-US"/>
              </w:rPr>
              <w:drawing>
                <wp:inline distT="0" distB="0" distL="0" distR="0">
                  <wp:extent cx="696654" cy="638175"/>
                  <wp:effectExtent l="19050" t="0" r="8196" b="0"/>
                  <wp:docPr id="5" name="Picture 14" descr="C:\Users\FREE\Documents\DonationCoder\ScreenshotCaptor\Screenshots\Screenshot - 6_24_2015 , 4_23_0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REE\Documents\DonationCoder\ScreenshotCaptor\Screenshots\Screenshot - 6_24_2015 , 4_23_0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216" cy="64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1F2ABC" w:rsidRPr="00A2680C" w:rsidRDefault="008609AA" w:rsidP="008609AA">
            <w:pPr>
              <w:keepNext/>
              <w:outlineLvl w:val="0"/>
              <w:rPr>
                <w:b/>
                <w:bCs/>
                <w:iCs/>
              </w:rPr>
            </w:pPr>
            <w:r>
              <w:rPr>
                <w:rStyle w:val="Hyperlink"/>
                <w:color w:val="auto"/>
                <w:u w:val="none"/>
              </w:rPr>
              <w:t xml:space="preserve">         </w:t>
            </w:r>
            <w:r w:rsidR="001F2ABC">
              <w:rPr>
                <w:rStyle w:val="Hyperlink"/>
                <w:color w:val="auto"/>
                <w:u w:val="none"/>
              </w:rPr>
              <w:t xml:space="preserve">Mansoura </w:t>
            </w:r>
            <w:r w:rsidR="008A1180">
              <w:rPr>
                <w:rStyle w:val="Hyperlink"/>
                <w:color w:val="auto"/>
                <w:u w:val="none"/>
              </w:rPr>
              <w:t>University</w:t>
            </w:r>
            <w:r w:rsidR="001F2ABC" w:rsidRPr="00A2680C">
              <w:rPr>
                <w:b/>
                <w:bCs/>
                <w:iCs/>
              </w:rPr>
              <w:t xml:space="preserve"> </w:t>
            </w:r>
            <w:r w:rsidR="00AB2548">
              <w:rPr>
                <w:b/>
                <w:bCs/>
                <w:iCs/>
              </w:rPr>
              <w:t>.</w:t>
            </w:r>
          </w:p>
        </w:tc>
      </w:tr>
      <w:tr w:rsidR="001F2ABC" w:rsidRPr="00A2680C" w:rsidTr="005A1C97">
        <w:tc>
          <w:tcPr>
            <w:tcW w:w="2093" w:type="dxa"/>
            <w:vAlign w:val="center"/>
          </w:tcPr>
          <w:p w:rsidR="001F2ABC" w:rsidRDefault="001F2ABC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Experience certificate</w:t>
            </w:r>
          </w:p>
          <w:p w:rsidR="008F3C90" w:rsidRDefault="008F3C90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7483" w:type="dxa"/>
            <w:vAlign w:val="center"/>
          </w:tcPr>
          <w:p w:rsidR="001F2ABC" w:rsidRDefault="001F2ABC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rStyle w:val="Hyperlink"/>
                <w:color w:val="auto"/>
                <w:u w:val="none"/>
              </w:rPr>
            </w:pPr>
            <w:r w:rsidRPr="00874B19">
              <w:rPr>
                <w:rStyle w:val="Hyperlink"/>
                <w:color w:val="auto"/>
                <w:u w:val="none"/>
              </w:rPr>
              <w:t xml:space="preserve">  </w:t>
            </w:r>
            <w:r w:rsidR="008609AA">
              <w:rPr>
                <w:rStyle w:val="Hyperlink"/>
                <w:color w:val="auto"/>
                <w:u w:val="none"/>
              </w:rPr>
              <w:t xml:space="preserve">       </w:t>
            </w:r>
            <w:r>
              <w:rPr>
                <w:rStyle w:val="Hyperlink"/>
                <w:color w:val="auto"/>
                <w:u w:val="none"/>
              </w:rPr>
              <w:t>F</w:t>
            </w:r>
            <w:r w:rsidRPr="00874B19">
              <w:rPr>
                <w:rStyle w:val="Hyperlink"/>
                <w:color w:val="auto"/>
                <w:u w:val="none"/>
              </w:rPr>
              <w:t xml:space="preserve">rom </w:t>
            </w:r>
            <w:r w:rsidR="008A1180" w:rsidRPr="00874B19">
              <w:rPr>
                <w:rStyle w:val="Hyperlink"/>
                <w:color w:val="auto"/>
                <w:u w:val="none"/>
              </w:rPr>
              <w:t>DEMA,</w:t>
            </w:r>
            <w:r w:rsidRPr="00874B19">
              <w:rPr>
                <w:rStyle w:val="Hyperlink"/>
                <w:color w:val="auto"/>
                <w:u w:val="none"/>
              </w:rPr>
              <w:t xml:space="preserve"> 6 October </w:t>
            </w:r>
            <w:r w:rsidR="008A1180" w:rsidRPr="00874B19">
              <w:rPr>
                <w:rStyle w:val="Hyperlink"/>
                <w:color w:val="auto"/>
                <w:u w:val="none"/>
              </w:rPr>
              <w:t>City,</w:t>
            </w:r>
            <w:r w:rsidRPr="00874B19">
              <w:rPr>
                <w:rStyle w:val="Hyperlink"/>
                <w:color w:val="auto"/>
                <w:u w:val="none"/>
              </w:rPr>
              <w:t xml:space="preserve"> EGYPT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  <w:p w:rsidR="001F2ABC" w:rsidRDefault="001F2ABC" w:rsidP="005A1C97">
            <w:pPr>
              <w:keepNext/>
              <w:outlineLvl w:val="0"/>
              <w:rPr>
                <w:rStyle w:val="Hyperlink"/>
                <w:color w:val="auto"/>
                <w:u w:val="none"/>
              </w:rPr>
            </w:pPr>
          </w:p>
        </w:tc>
      </w:tr>
      <w:tr w:rsidR="001F2ABC" w:rsidRPr="00A2680C" w:rsidTr="005A1C97">
        <w:tc>
          <w:tcPr>
            <w:tcW w:w="2093" w:type="dxa"/>
            <w:vAlign w:val="center"/>
          </w:tcPr>
          <w:p w:rsidR="001F2ABC" w:rsidRDefault="001F2ABC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Experience certificate</w:t>
            </w:r>
          </w:p>
          <w:p w:rsidR="008F3C90" w:rsidRDefault="008F3C90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7483" w:type="dxa"/>
            <w:vAlign w:val="center"/>
          </w:tcPr>
          <w:p w:rsidR="001F2ABC" w:rsidRDefault="001F2ABC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rStyle w:val="Hyperlink"/>
                <w:color w:val="auto"/>
                <w:u w:val="none"/>
              </w:rPr>
            </w:pPr>
            <w:r w:rsidRPr="00874B19">
              <w:rPr>
                <w:rStyle w:val="Hyperlink"/>
                <w:color w:val="auto"/>
                <w:u w:val="none"/>
              </w:rPr>
              <w:t xml:space="preserve">  </w:t>
            </w:r>
            <w:r w:rsidR="008609AA">
              <w:rPr>
                <w:rStyle w:val="Hyperlink"/>
                <w:color w:val="auto"/>
                <w:u w:val="none"/>
              </w:rPr>
              <w:t xml:space="preserve">       </w:t>
            </w:r>
            <w:r>
              <w:rPr>
                <w:rStyle w:val="Hyperlink"/>
                <w:color w:val="auto"/>
                <w:u w:val="none"/>
              </w:rPr>
              <w:t>F</w:t>
            </w:r>
            <w:r w:rsidRPr="00874B19">
              <w:rPr>
                <w:rStyle w:val="Hyperlink"/>
                <w:color w:val="auto"/>
                <w:u w:val="none"/>
              </w:rPr>
              <w:t>rom ALNASR for buildings and structures "EGYCO", EGYPT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1F2ABC" w:rsidRPr="00A2680C" w:rsidTr="005A1C97">
        <w:tc>
          <w:tcPr>
            <w:tcW w:w="2093" w:type="dxa"/>
            <w:vAlign w:val="center"/>
          </w:tcPr>
          <w:p w:rsidR="001F2ABC" w:rsidRDefault="001F2ABC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Experience certificate</w:t>
            </w:r>
          </w:p>
          <w:p w:rsidR="008F3C90" w:rsidRDefault="008F3C90" w:rsidP="005A1C97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7483" w:type="dxa"/>
            <w:vAlign w:val="center"/>
          </w:tcPr>
          <w:p w:rsidR="001F2ABC" w:rsidRDefault="001F2ABC" w:rsidP="005A1C97">
            <w:pPr>
              <w:keepNext/>
              <w:outlineLvl w:val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8609AA">
              <w:rPr>
                <w:rStyle w:val="Hyperlink"/>
                <w:color w:val="auto"/>
                <w:u w:val="none"/>
              </w:rPr>
              <w:t xml:space="preserve">       </w:t>
            </w:r>
            <w:r>
              <w:rPr>
                <w:rStyle w:val="Hyperlink"/>
                <w:color w:val="auto"/>
                <w:u w:val="none"/>
              </w:rPr>
              <w:t xml:space="preserve"> F</w:t>
            </w:r>
            <w:r w:rsidRPr="00874B19">
              <w:rPr>
                <w:rStyle w:val="Hyperlink"/>
                <w:color w:val="auto"/>
                <w:u w:val="none"/>
              </w:rPr>
              <w:t>rom Ahmed Al-mousaeng’g consultants, kingdom of Saudi Arabia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E2377C" w:rsidRPr="00A2680C" w:rsidTr="005A1C97">
        <w:tc>
          <w:tcPr>
            <w:tcW w:w="2093" w:type="dxa"/>
            <w:vAlign w:val="center"/>
          </w:tcPr>
          <w:p w:rsidR="00E2377C" w:rsidRDefault="00E2377C" w:rsidP="00E2377C">
            <w:pPr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</w:rPr>
            </w:pPr>
            <w:r w:rsidRPr="00D104ED">
              <w:rPr>
                <w:b/>
                <w:color w:val="365F91" w:themeColor="accent1" w:themeShade="BF"/>
              </w:rPr>
              <w:t>Experience certificate</w:t>
            </w:r>
          </w:p>
          <w:p w:rsidR="00E2377C" w:rsidRPr="00D104ED" w:rsidRDefault="00E2377C" w:rsidP="00E2377C">
            <w:pPr>
              <w:tabs>
                <w:tab w:val="num" w:pos="2880"/>
              </w:tabs>
              <w:autoSpaceDE w:val="0"/>
              <w:autoSpaceDN w:val="0"/>
              <w:adjustRightInd w:val="0"/>
              <w:rPr>
                <w:b/>
                <w:color w:val="365F91" w:themeColor="accent1" w:themeShade="BF"/>
              </w:rPr>
            </w:pPr>
          </w:p>
        </w:tc>
        <w:tc>
          <w:tcPr>
            <w:tcW w:w="7483" w:type="dxa"/>
            <w:vAlign w:val="center"/>
          </w:tcPr>
          <w:p w:rsidR="00E2377C" w:rsidRDefault="00E2377C" w:rsidP="00E2377C">
            <w:pPr>
              <w:keepNext/>
              <w:outlineLvl w:val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        Ministry of education “kingdom of Saudi Arabia”.</w:t>
            </w:r>
          </w:p>
        </w:tc>
      </w:tr>
    </w:tbl>
    <w:p w:rsidR="00C9640C" w:rsidRPr="00A2680C" w:rsidRDefault="00C9640C" w:rsidP="00C9640C">
      <w:pPr>
        <w:widowControl w:val="0"/>
        <w:suppressAutoHyphens/>
        <w:autoSpaceDE w:val="0"/>
        <w:autoSpaceDN w:val="0"/>
        <w:adjustRightInd w:val="0"/>
        <w:jc w:val="both"/>
        <w:rPr>
          <w:rStyle w:val="Hyperlink"/>
          <w:b/>
          <w:color w:val="auto"/>
        </w:rPr>
      </w:pPr>
    </w:p>
    <w:p w:rsidR="002117AB" w:rsidRPr="00A2680C" w:rsidRDefault="002117AB" w:rsidP="004233E8">
      <w:pPr>
        <w:tabs>
          <w:tab w:val="left" w:pos="2430"/>
        </w:tabs>
        <w:jc w:val="center"/>
      </w:pPr>
    </w:p>
    <w:sectPr w:rsidR="002117AB" w:rsidRPr="00A2680C" w:rsidSect="002B1821">
      <w:headerReference w:type="default" r:id="rId16"/>
      <w:footerReference w:type="default" r:id="rId17"/>
      <w:pgSz w:w="12240" w:h="15840"/>
      <w:pgMar w:top="1440" w:right="1440" w:bottom="1440" w:left="1440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A4" w:rsidRDefault="00B33DA4" w:rsidP="00DF407D">
      <w:r>
        <w:separator/>
      </w:r>
    </w:p>
  </w:endnote>
  <w:endnote w:type="continuationSeparator" w:id="1">
    <w:p w:rsidR="00B33DA4" w:rsidRDefault="00B33DA4" w:rsidP="00DF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8D215D">
      <w:tc>
        <w:tcPr>
          <w:tcW w:w="918" w:type="dxa"/>
        </w:tcPr>
        <w:p w:rsidR="008D215D" w:rsidRDefault="008C0E7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8C0E7E">
            <w:fldChar w:fldCharType="begin"/>
          </w:r>
          <w:r w:rsidR="008D215D">
            <w:instrText xml:space="preserve"> PAGE   \* MERGEFORMAT </w:instrText>
          </w:r>
          <w:r w:rsidRPr="008C0E7E">
            <w:fldChar w:fldCharType="separate"/>
          </w:r>
          <w:r w:rsidR="00C66F3A" w:rsidRPr="00C66F3A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D215D" w:rsidRDefault="008D215D">
          <w:pPr>
            <w:pStyle w:val="Footer"/>
          </w:pPr>
        </w:p>
      </w:tc>
    </w:tr>
  </w:tbl>
  <w:p w:rsidR="008D215D" w:rsidRDefault="008D2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A4" w:rsidRDefault="00B33DA4" w:rsidP="00DF407D">
      <w:r>
        <w:separator/>
      </w:r>
    </w:p>
  </w:footnote>
  <w:footnote w:type="continuationSeparator" w:id="1">
    <w:p w:rsidR="00B33DA4" w:rsidRDefault="00B33DA4" w:rsidP="00DF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28"/>
      <w:gridCol w:w="1962"/>
    </w:tblGrid>
    <w:tr w:rsidR="008D215D" w:rsidRPr="00DF407D" w:rsidTr="00A5601D">
      <w:trPr>
        <w:trHeight w:val="288"/>
      </w:trPr>
      <w:tc>
        <w:tcPr>
          <w:tcW w:w="7628" w:type="dxa"/>
        </w:tcPr>
        <w:p w:rsidR="008D215D" w:rsidRPr="00A5601D" w:rsidRDefault="00176F9E" w:rsidP="00A5601D">
          <w:pPr>
            <w:tabs>
              <w:tab w:val="num" w:pos="2880"/>
            </w:tabs>
            <w:autoSpaceDE w:val="0"/>
            <w:autoSpaceDN w:val="0"/>
            <w:adjustRightInd w:val="0"/>
            <w:jc w:val="both"/>
            <w:rPr>
              <w:b/>
              <w:color w:val="365F91" w:themeColor="accent1" w:themeShade="BF"/>
              <w:sz w:val="32"/>
              <w:szCs w:val="32"/>
            </w:rPr>
          </w:pPr>
          <w:r w:rsidRPr="00BF3B9A">
            <w:rPr>
              <w:b/>
              <w:color w:val="365F91" w:themeColor="accent1" w:themeShade="BF"/>
              <w:sz w:val="32"/>
              <w:szCs w:val="32"/>
            </w:rPr>
            <w:t>Curriculum vitae</w:t>
          </w:r>
        </w:p>
      </w:tc>
      <w:tc>
        <w:tcPr>
          <w:tcW w:w="1962" w:type="dxa"/>
        </w:tcPr>
        <w:p w:rsidR="00874B19" w:rsidRDefault="00874B19" w:rsidP="00874B19">
          <w:pPr>
            <w:tabs>
              <w:tab w:val="num" w:pos="2880"/>
            </w:tabs>
            <w:autoSpaceDE w:val="0"/>
            <w:autoSpaceDN w:val="0"/>
            <w:adjustRightInd w:val="0"/>
            <w:jc w:val="both"/>
            <w:rPr>
              <w:b/>
              <w:color w:val="365F91" w:themeColor="accent1" w:themeShade="BF"/>
            </w:rPr>
          </w:pPr>
        </w:p>
        <w:p w:rsidR="00874B19" w:rsidRDefault="00874B19" w:rsidP="00874B19">
          <w:pPr>
            <w:tabs>
              <w:tab w:val="num" w:pos="2880"/>
            </w:tabs>
            <w:autoSpaceDE w:val="0"/>
            <w:autoSpaceDN w:val="0"/>
            <w:adjustRightInd w:val="0"/>
            <w:jc w:val="both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Civil engineer</w:t>
          </w:r>
        </w:p>
        <w:p w:rsidR="000710EF" w:rsidRPr="0047007D" w:rsidRDefault="000710EF" w:rsidP="00C06685">
          <w:pPr>
            <w:tabs>
              <w:tab w:val="num" w:pos="2880"/>
            </w:tabs>
            <w:autoSpaceDE w:val="0"/>
            <w:autoSpaceDN w:val="0"/>
            <w:adjustRightInd w:val="0"/>
            <w:jc w:val="both"/>
            <w:rPr>
              <w:b/>
              <w:color w:val="365F91" w:themeColor="accent1" w:themeShade="BF"/>
            </w:rPr>
          </w:pPr>
        </w:p>
      </w:tc>
    </w:tr>
  </w:tbl>
  <w:p w:rsidR="008D215D" w:rsidRPr="00DF407D" w:rsidRDefault="00AD4DEC" w:rsidP="00AD4DEC">
    <w:pPr>
      <w:pStyle w:val="Header"/>
      <w:tabs>
        <w:tab w:val="clear" w:pos="4680"/>
        <w:tab w:val="clear" w:pos="9360"/>
        <w:tab w:val="left" w:pos="2415"/>
      </w:tabs>
      <w:rPr>
        <w:sz w:val="30"/>
        <w:szCs w:val="30"/>
      </w:rPr>
    </w:pPr>
    <w:r>
      <w:rPr>
        <w:sz w:val="30"/>
        <w:szCs w:val="3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B77"/>
    <w:multiLevelType w:val="singleLevel"/>
    <w:tmpl w:val="C792D4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Verdana" w:hAnsi="Verdana" w:hint="default"/>
      </w:rPr>
    </w:lvl>
  </w:abstractNum>
  <w:abstractNum w:abstractNumId="1">
    <w:nsid w:val="130E3EF3"/>
    <w:multiLevelType w:val="hybridMultilevel"/>
    <w:tmpl w:val="79D0A83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707"/>
    <w:multiLevelType w:val="hybridMultilevel"/>
    <w:tmpl w:val="F10C21C8"/>
    <w:lvl w:ilvl="0" w:tplc="543A9A9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04F3F"/>
    <w:multiLevelType w:val="hybridMultilevel"/>
    <w:tmpl w:val="2E700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5E3E"/>
    <w:multiLevelType w:val="singleLevel"/>
    <w:tmpl w:val="C792D4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Verdana" w:hAnsi="Verdana" w:hint="default"/>
      </w:rPr>
    </w:lvl>
  </w:abstractNum>
  <w:abstractNum w:abstractNumId="5">
    <w:nsid w:val="50521684"/>
    <w:multiLevelType w:val="hybridMultilevel"/>
    <w:tmpl w:val="34563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D0457"/>
    <w:multiLevelType w:val="hybridMultilevel"/>
    <w:tmpl w:val="BE7E7A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0">
    <w:abstractNumId w:val="5"/>
  </w:num>
  <w:num w:numId="21">
    <w:abstractNumId w:val="5"/>
  </w:num>
  <w:num w:numId="22">
    <w:abstractNumId w:val="3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DF407D"/>
    <w:rsid w:val="000000C4"/>
    <w:rsid w:val="000019D5"/>
    <w:rsid w:val="00001D5C"/>
    <w:rsid w:val="000023C9"/>
    <w:rsid w:val="00002C63"/>
    <w:rsid w:val="000036AE"/>
    <w:rsid w:val="00003F3B"/>
    <w:rsid w:val="000045F9"/>
    <w:rsid w:val="00004A34"/>
    <w:rsid w:val="00004A85"/>
    <w:rsid w:val="00004BA4"/>
    <w:rsid w:val="0000647C"/>
    <w:rsid w:val="000106B5"/>
    <w:rsid w:val="00010875"/>
    <w:rsid w:val="00011552"/>
    <w:rsid w:val="0001173A"/>
    <w:rsid w:val="00011A3C"/>
    <w:rsid w:val="00012115"/>
    <w:rsid w:val="000122B3"/>
    <w:rsid w:val="0001283D"/>
    <w:rsid w:val="00012F49"/>
    <w:rsid w:val="00013080"/>
    <w:rsid w:val="00014C0A"/>
    <w:rsid w:val="00014DB5"/>
    <w:rsid w:val="000156A6"/>
    <w:rsid w:val="00015D64"/>
    <w:rsid w:val="00016276"/>
    <w:rsid w:val="00016E74"/>
    <w:rsid w:val="00017888"/>
    <w:rsid w:val="0002097A"/>
    <w:rsid w:val="00020FCD"/>
    <w:rsid w:val="000217B7"/>
    <w:rsid w:val="00021D18"/>
    <w:rsid w:val="00022E18"/>
    <w:rsid w:val="00023493"/>
    <w:rsid w:val="00023D09"/>
    <w:rsid w:val="000240A4"/>
    <w:rsid w:val="0002433C"/>
    <w:rsid w:val="000244A3"/>
    <w:rsid w:val="00025694"/>
    <w:rsid w:val="00025B8B"/>
    <w:rsid w:val="0002741B"/>
    <w:rsid w:val="00027EAB"/>
    <w:rsid w:val="00030AEE"/>
    <w:rsid w:val="00030B85"/>
    <w:rsid w:val="0003160F"/>
    <w:rsid w:val="00031DE1"/>
    <w:rsid w:val="00033E71"/>
    <w:rsid w:val="00034D0A"/>
    <w:rsid w:val="00034EAA"/>
    <w:rsid w:val="000350A8"/>
    <w:rsid w:val="0003585D"/>
    <w:rsid w:val="00036DC8"/>
    <w:rsid w:val="0003787E"/>
    <w:rsid w:val="00040DCD"/>
    <w:rsid w:val="00041601"/>
    <w:rsid w:val="00041DE1"/>
    <w:rsid w:val="000423F4"/>
    <w:rsid w:val="000435C8"/>
    <w:rsid w:val="00043E81"/>
    <w:rsid w:val="00045BEA"/>
    <w:rsid w:val="00045DA2"/>
    <w:rsid w:val="0004612A"/>
    <w:rsid w:val="000466F7"/>
    <w:rsid w:val="00046A16"/>
    <w:rsid w:val="00047424"/>
    <w:rsid w:val="00047DE7"/>
    <w:rsid w:val="00051C72"/>
    <w:rsid w:val="00051E98"/>
    <w:rsid w:val="000537C5"/>
    <w:rsid w:val="00054C25"/>
    <w:rsid w:val="00055E36"/>
    <w:rsid w:val="00056AFD"/>
    <w:rsid w:val="00057B40"/>
    <w:rsid w:val="00060DEC"/>
    <w:rsid w:val="000612B0"/>
    <w:rsid w:val="00062511"/>
    <w:rsid w:val="00062591"/>
    <w:rsid w:val="000628A3"/>
    <w:rsid w:val="00063A2A"/>
    <w:rsid w:val="00063FBF"/>
    <w:rsid w:val="00064A67"/>
    <w:rsid w:val="00064BDF"/>
    <w:rsid w:val="00064C43"/>
    <w:rsid w:val="00064EFB"/>
    <w:rsid w:val="00065463"/>
    <w:rsid w:val="00065B89"/>
    <w:rsid w:val="00065D5D"/>
    <w:rsid w:val="0006718C"/>
    <w:rsid w:val="000673E7"/>
    <w:rsid w:val="00070172"/>
    <w:rsid w:val="0007017F"/>
    <w:rsid w:val="000708CB"/>
    <w:rsid w:val="00070DA1"/>
    <w:rsid w:val="000710EF"/>
    <w:rsid w:val="00071528"/>
    <w:rsid w:val="00071582"/>
    <w:rsid w:val="00071EB5"/>
    <w:rsid w:val="0007213E"/>
    <w:rsid w:val="0007243E"/>
    <w:rsid w:val="00072986"/>
    <w:rsid w:val="000735FC"/>
    <w:rsid w:val="000736F4"/>
    <w:rsid w:val="00074B3D"/>
    <w:rsid w:val="0007511A"/>
    <w:rsid w:val="0007543B"/>
    <w:rsid w:val="000754D1"/>
    <w:rsid w:val="00075766"/>
    <w:rsid w:val="0007585D"/>
    <w:rsid w:val="00075F8C"/>
    <w:rsid w:val="0008197C"/>
    <w:rsid w:val="000829BD"/>
    <w:rsid w:val="000832F9"/>
    <w:rsid w:val="000839BF"/>
    <w:rsid w:val="00083C1A"/>
    <w:rsid w:val="00085810"/>
    <w:rsid w:val="0009136A"/>
    <w:rsid w:val="00091521"/>
    <w:rsid w:val="00091F6A"/>
    <w:rsid w:val="000926BB"/>
    <w:rsid w:val="00092A8C"/>
    <w:rsid w:val="00092FA4"/>
    <w:rsid w:val="000935C7"/>
    <w:rsid w:val="0009369D"/>
    <w:rsid w:val="00093761"/>
    <w:rsid w:val="00094BC4"/>
    <w:rsid w:val="00094D03"/>
    <w:rsid w:val="0009585C"/>
    <w:rsid w:val="00095885"/>
    <w:rsid w:val="000965E2"/>
    <w:rsid w:val="00097817"/>
    <w:rsid w:val="000978B5"/>
    <w:rsid w:val="000A0E81"/>
    <w:rsid w:val="000A2097"/>
    <w:rsid w:val="000A31EF"/>
    <w:rsid w:val="000A345E"/>
    <w:rsid w:val="000A3DB6"/>
    <w:rsid w:val="000A48B3"/>
    <w:rsid w:val="000A4B60"/>
    <w:rsid w:val="000A4D4B"/>
    <w:rsid w:val="000A59AA"/>
    <w:rsid w:val="000A60C5"/>
    <w:rsid w:val="000A61D8"/>
    <w:rsid w:val="000A6657"/>
    <w:rsid w:val="000A69B4"/>
    <w:rsid w:val="000A742F"/>
    <w:rsid w:val="000A7C9A"/>
    <w:rsid w:val="000B01D6"/>
    <w:rsid w:val="000B044E"/>
    <w:rsid w:val="000B1DE7"/>
    <w:rsid w:val="000B1F32"/>
    <w:rsid w:val="000B33FA"/>
    <w:rsid w:val="000B41E2"/>
    <w:rsid w:val="000B4786"/>
    <w:rsid w:val="000B47E0"/>
    <w:rsid w:val="000B48CB"/>
    <w:rsid w:val="000B6346"/>
    <w:rsid w:val="000B65BE"/>
    <w:rsid w:val="000B6C52"/>
    <w:rsid w:val="000C07E9"/>
    <w:rsid w:val="000C1D83"/>
    <w:rsid w:val="000C1EE7"/>
    <w:rsid w:val="000C3BB6"/>
    <w:rsid w:val="000C3D9C"/>
    <w:rsid w:val="000C4763"/>
    <w:rsid w:val="000C5F05"/>
    <w:rsid w:val="000C64DC"/>
    <w:rsid w:val="000C6A7E"/>
    <w:rsid w:val="000C7682"/>
    <w:rsid w:val="000C7929"/>
    <w:rsid w:val="000C7C2B"/>
    <w:rsid w:val="000D06E0"/>
    <w:rsid w:val="000D0E89"/>
    <w:rsid w:val="000D0E8F"/>
    <w:rsid w:val="000D1A41"/>
    <w:rsid w:val="000D22B4"/>
    <w:rsid w:val="000D23F7"/>
    <w:rsid w:val="000D32CE"/>
    <w:rsid w:val="000D359C"/>
    <w:rsid w:val="000D369C"/>
    <w:rsid w:val="000D3F34"/>
    <w:rsid w:val="000D4DB1"/>
    <w:rsid w:val="000D6C53"/>
    <w:rsid w:val="000D71BF"/>
    <w:rsid w:val="000D7733"/>
    <w:rsid w:val="000E01C2"/>
    <w:rsid w:val="000E086C"/>
    <w:rsid w:val="000E0D84"/>
    <w:rsid w:val="000E1505"/>
    <w:rsid w:val="000E19F8"/>
    <w:rsid w:val="000E1D61"/>
    <w:rsid w:val="000E229A"/>
    <w:rsid w:val="000E244E"/>
    <w:rsid w:val="000E24CB"/>
    <w:rsid w:val="000E2604"/>
    <w:rsid w:val="000E28E1"/>
    <w:rsid w:val="000E2B55"/>
    <w:rsid w:val="000E39DA"/>
    <w:rsid w:val="000E3D87"/>
    <w:rsid w:val="000E4514"/>
    <w:rsid w:val="000E4BDF"/>
    <w:rsid w:val="000E4CF6"/>
    <w:rsid w:val="000E630A"/>
    <w:rsid w:val="000E69AE"/>
    <w:rsid w:val="000E6B1D"/>
    <w:rsid w:val="000E78BF"/>
    <w:rsid w:val="000F0A10"/>
    <w:rsid w:val="000F0D39"/>
    <w:rsid w:val="000F0D42"/>
    <w:rsid w:val="000F1DAA"/>
    <w:rsid w:val="000F20B0"/>
    <w:rsid w:val="000F2EB4"/>
    <w:rsid w:val="000F3030"/>
    <w:rsid w:val="000F4239"/>
    <w:rsid w:val="000F432A"/>
    <w:rsid w:val="000F4387"/>
    <w:rsid w:val="000F676F"/>
    <w:rsid w:val="000F6874"/>
    <w:rsid w:val="0010001E"/>
    <w:rsid w:val="00100E27"/>
    <w:rsid w:val="00101CD0"/>
    <w:rsid w:val="00102FF0"/>
    <w:rsid w:val="00104195"/>
    <w:rsid w:val="001046BA"/>
    <w:rsid w:val="00104D14"/>
    <w:rsid w:val="0010505C"/>
    <w:rsid w:val="001050CA"/>
    <w:rsid w:val="001056CD"/>
    <w:rsid w:val="001060CC"/>
    <w:rsid w:val="00107208"/>
    <w:rsid w:val="001073B9"/>
    <w:rsid w:val="00107444"/>
    <w:rsid w:val="00107E88"/>
    <w:rsid w:val="001111F1"/>
    <w:rsid w:val="00111C2D"/>
    <w:rsid w:val="00111E08"/>
    <w:rsid w:val="001125E1"/>
    <w:rsid w:val="0011269E"/>
    <w:rsid w:val="0011312F"/>
    <w:rsid w:val="00113218"/>
    <w:rsid w:val="00114674"/>
    <w:rsid w:val="0011477E"/>
    <w:rsid w:val="0011517D"/>
    <w:rsid w:val="001156A1"/>
    <w:rsid w:val="001165C4"/>
    <w:rsid w:val="00116B6D"/>
    <w:rsid w:val="001178C2"/>
    <w:rsid w:val="00117D56"/>
    <w:rsid w:val="00120BEF"/>
    <w:rsid w:val="00120F30"/>
    <w:rsid w:val="001223D2"/>
    <w:rsid w:val="00123F90"/>
    <w:rsid w:val="00124008"/>
    <w:rsid w:val="001244F3"/>
    <w:rsid w:val="001272F1"/>
    <w:rsid w:val="00130713"/>
    <w:rsid w:val="00130ADD"/>
    <w:rsid w:val="00131C19"/>
    <w:rsid w:val="00131C50"/>
    <w:rsid w:val="00132506"/>
    <w:rsid w:val="00132A4E"/>
    <w:rsid w:val="001339EB"/>
    <w:rsid w:val="00133C8D"/>
    <w:rsid w:val="0013510F"/>
    <w:rsid w:val="00136326"/>
    <w:rsid w:val="00136636"/>
    <w:rsid w:val="001369FB"/>
    <w:rsid w:val="001376E5"/>
    <w:rsid w:val="00140848"/>
    <w:rsid w:val="00140918"/>
    <w:rsid w:val="001409C3"/>
    <w:rsid w:val="0014131E"/>
    <w:rsid w:val="001414E5"/>
    <w:rsid w:val="00141849"/>
    <w:rsid w:val="00141DD7"/>
    <w:rsid w:val="00141F40"/>
    <w:rsid w:val="00141F79"/>
    <w:rsid w:val="00143166"/>
    <w:rsid w:val="001436FA"/>
    <w:rsid w:val="0014480D"/>
    <w:rsid w:val="00144899"/>
    <w:rsid w:val="00145172"/>
    <w:rsid w:val="00145E6C"/>
    <w:rsid w:val="00146528"/>
    <w:rsid w:val="00146EDA"/>
    <w:rsid w:val="00147584"/>
    <w:rsid w:val="001475A6"/>
    <w:rsid w:val="0015062D"/>
    <w:rsid w:val="001509A8"/>
    <w:rsid w:val="00150B05"/>
    <w:rsid w:val="001517C9"/>
    <w:rsid w:val="0015197E"/>
    <w:rsid w:val="00152B8A"/>
    <w:rsid w:val="00152ED0"/>
    <w:rsid w:val="001530D3"/>
    <w:rsid w:val="00153E4E"/>
    <w:rsid w:val="0015439D"/>
    <w:rsid w:val="001543B5"/>
    <w:rsid w:val="0015634D"/>
    <w:rsid w:val="001576BF"/>
    <w:rsid w:val="00157D25"/>
    <w:rsid w:val="00157D97"/>
    <w:rsid w:val="00160628"/>
    <w:rsid w:val="00160FA1"/>
    <w:rsid w:val="001610EC"/>
    <w:rsid w:val="001617AA"/>
    <w:rsid w:val="00162AB0"/>
    <w:rsid w:val="00163219"/>
    <w:rsid w:val="001633B9"/>
    <w:rsid w:val="00163997"/>
    <w:rsid w:val="00164A23"/>
    <w:rsid w:val="00164F9E"/>
    <w:rsid w:val="00166213"/>
    <w:rsid w:val="00167C50"/>
    <w:rsid w:val="00167EC3"/>
    <w:rsid w:val="00170211"/>
    <w:rsid w:val="0017074F"/>
    <w:rsid w:val="0017097B"/>
    <w:rsid w:val="00170DC7"/>
    <w:rsid w:val="0017152F"/>
    <w:rsid w:val="00172587"/>
    <w:rsid w:val="00172F2C"/>
    <w:rsid w:val="00172F62"/>
    <w:rsid w:val="00173BC6"/>
    <w:rsid w:val="00174104"/>
    <w:rsid w:val="00174386"/>
    <w:rsid w:val="00174720"/>
    <w:rsid w:val="00174B61"/>
    <w:rsid w:val="001757AD"/>
    <w:rsid w:val="00176CAD"/>
    <w:rsid w:val="00176F9E"/>
    <w:rsid w:val="00177D7A"/>
    <w:rsid w:val="00177FE9"/>
    <w:rsid w:val="00181C70"/>
    <w:rsid w:val="00181E08"/>
    <w:rsid w:val="00182355"/>
    <w:rsid w:val="001829D0"/>
    <w:rsid w:val="00183608"/>
    <w:rsid w:val="00183F90"/>
    <w:rsid w:val="00185D69"/>
    <w:rsid w:val="00186000"/>
    <w:rsid w:val="0018641E"/>
    <w:rsid w:val="00186679"/>
    <w:rsid w:val="00187C8B"/>
    <w:rsid w:val="00190686"/>
    <w:rsid w:val="00190888"/>
    <w:rsid w:val="00191A9C"/>
    <w:rsid w:val="00191B1A"/>
    <w:rsid w:val="00191C7B"/>
    <w:rsid w:val="00192024"/>
    <w:rsid w:val="001928FC"/>
    <w:rsid w:val="00193640"/>
    <w:rsid w:val="001936B9"/>
    <w:rsid w:val="00193704"/>
    <w:rsid w:val="0019387C"/>
    <w:rsid w:val="001939EC"/>
    <w:rsid w:val="00194D59"/>
    <w:rsid w:val="001955C1"/>
    <w:rsid w:val="00196844"/>
    <w:rsid w:val="00196A5D"/>
    <w:rsid w:val="00197D28"/>
    <w:rsid w:val="00197ECC"/>
    <w:rsid w:val="001A00CC"/>
    <w:rsid w:val="001A0568"/>
    <w:rsid w:val="001A152C"/>
    <w:rsid w:val="001A32B1"/>
    <w:rsid w:val="001A3B94"/>
    <w:rsid w:val="001A4BFD"/>
    <w:rsid w:val="001A4DFB"/>
    <w:rsid w:val="001A52ED"/>
    <w:rsid w:val="001A534C"/>
    <w:rsid w:val="001A5CC7"/>
    <w:rsid w:val="001A5F0D"/>
    <w:rsid w:val="001A61EA"/>
    <w:rsid w:val="001A702E"/>
    <w:rsid w:val="001A7041"/>
    <w:rsid w:val="001A7EC8"/>
    <w:rsid w:val="001B03A6"/>
    <w:rsid w:val="001B10DC"/>
    <w:rsid w:val="001B1648"/>
    <w:rsid w:val="001B1924"/>
    <w:rsid w:val="001B1F58"/>
    <w:rsid w:val="001B2D79"/>
    <w:rsid w:val="001B32EF"/>
    <w:rsid w:val="001B4DFF"/>
    <w:rsid w:val="001B5152"/>
    <w:rsid w:val="001B527D"/>
    <w:rsid w:val="001B589A"/>
    <w:rsid w:val="001B7E88"/>
    <w:rsid w:val="001C01CD"/>
    <w:rsid w:val="001C033B"/>
    <w:rsid w:val="001C1172"/>
    <w:rsid w:val="001C1C6E"/>
    <w:rsid w:val="001C1D62"/>
    <w:rsid w:val="001C2438"/>
    <w:rsid w:val="001C2545"/>
    <w:rsid w:val="001C2AC6"/>
    <w:rsid w:val="001C322F"/>
    <w:rsid w:val="001C3FFA"/>
    <w:rsid w:val="001C5ECD"/>
    <w:rsid w:val="001C66D0"/>
    <w:rsid w:val="001C6CFF"/>
    <w:rsid w:val="001C71B6"/>
    <w:rsid w:val="001C7D63"/>
    <w:rsid w:val="001D0159"/>
    <w:rsid w:val="001D05B5"/>
    <w:rsid w:val="001D09B9"/>
    <w:rsid w:val="001D0F4A"/>
    <w:rsid w:val="001D1639"/>
    <w:rsid w:val="001D1A8D"/>
    <w:rsid w:val="001D1C0F"/>
    <w:rsid w:val="001D1CA8"/>
    <w:rsid w:val="001D20F4"/>
    <w:rsid w:val="001D2458"/>
    <w:rsid w:val="001D25FE"/>
    <w:rsid w:val="001D2993"/>
    <w:rsid w:val="001D2EC1"/>
    <w:rsid w:val="001D32AC"/>
    <w:rsid w:val="001D36FA"/>
    <w:rsid w:val="001D4F6C"/>
    <w:rsid w:val="001D5131"/>
    <w:rsid w:val="001D5255"/>
    <w:rsid w:val="001D5B30"/>
    <w:rsid w:val="001D5B38"/>
    <w:rsid w:val="001D6185"/>
    <w:rsid w:val="001E0160"/>
    <w:rsid w:val="001E02EF"/>
    <w:rsid w:val="001E079A"/>
    <w:rsid w:val="001E0B97"/>
    <w:rsid w:val="001E1E44"/>
    <w:rsid w:val="001E2190"/>
    <w:rsid w:val="001E2B91"/>
    <w:rsid w:val="001E511D"/>
    <w:rsid w:val="001E551E"/>
    <w:rsid w:val="001E5721"/>
    <w:rsid w:val="001E57CF"/>
    <w:rsid w:val="001E5C92"/>
    <w:rsid w:val="001E6119"/>
    <w:rsid w:val="001E64F0"/>
    <w:rsid w:val="001E6AD3"/>
    <w:rsid w:val="001E78C9"/>
    <w:rsid w:val="001E7AD7"/>
    <w:rsid w:val="001F00F0"/>
    <w:rsid w:val="001F012C"/>
    <w:rsid w:val="001F0C2C"/>
    <w:rsid w:val="001F0F31"/>
    <w:rsid w:val="001F10C6"/>
    <w:rsid w:val="001F12FE"/>
    <w:rsid w:val="001F1640"/>
    <w:rsid w:val="001F19A6"/>
    <w:rsid w:val="001F2044"/>
    <w:rsid w:val="001F2765"/>
    <w:rsid w:val="001F2ABC"/>
    <w:rsid w:val="001F2E4B"/>
    <w:rsid w:val="001F364B"/>
    <w:rsid w:val="001F3E7A"/>
    <w:rsid w:val="001F4995"/>
    <w:rsid w:val="001F5B75"/>
    <w:rsid w:val="001F5E23"/>
    <w:rsid w:val="001F67C2"/>
    <w:rsid w:val="001F7292"/>
    <w:rsid w:val="0020165D"/>
    <w:rsid w:val="002017FF"/>
    <w:rsid w:val="0020281B"/>
    <w:rsid w:val="00202A57"/>
    <w:rsid w:val="002047B9"/>
    <w:rsid w:val="00205742"/>
    <w:rsid w:val="00206828"/>
    <w:rsid w:val="0020699D"/>
    <w:rsid w:val="002069A7"/>
    <w:rsid w:val="00206E32"/>
    <w:rsid w:val="00210EAA"/>
    <w:rsid w:val="002117AB"/>
    <w:rsid w:val="00213E95"/>
    <w:rsid w:val="00215500"/>
    <w:rsid w:val="00216219"/>
    <w:rsid w:val="00217279"/>
    <w:rsid w:val="00220EF5"/>
    <w:rsid w:val="0022135F"/>
    <w:rsid w:val="00221A51"/>
    <w:rsid w:val="00222496"/>
    <w:rsid w:val="0022324E"/>
    <w:rsid w:val="002237CE"/>
    <w:rsid w:val="0022381B"/>
    <w:rsid w:val="00223B71"/>
    <w:rsid w:val="00224583"/>
    <w:rsid w:val="00224D8D"/>
    <w:rsid w:val="002250EC"/>
    <w:rsid w:val="00225161"/>
    <w:rsid w:val="002251E4"/>
    <w:rsid w:val="00225349"/>
    <w:rsid w:val="00226AF3"/>
    <w:rsid w:val="00226D24"/>
    <w:rsid w:val="00226F81"/>
    <w:rsid w:val="00227B4F"/>
    <w:rsid w:val="0023043A"/>
    <w:rsid w:val="002306C4"/>
    <w:rsid w:val="00230DBD"/>
    <w:rsid w:val="00230FEB"/>
    <w:rsid w:val="002312AA"/>
    <w:rsid w:val="00232299"/>
    <w:rsid w:val="00232671"/>
    <w:rsid w:val="00232B1B"/>
    <w:rsid w:val="00233CE1"/>
    <w:rsid w:val="002347F6"/>
    <w:rsid w:val="002350F6"/>
    <w:rsid w:val="00235CEA"/>
    <w:rsid w:val="00236784"/>
    <w:rsid w:val="002369BF"/>
    <w:rsid w:val="00237CC2"/>
    <w:rsid w:val="002409D1"/>
    <w:rsid w:val="00240B11"/>
    <w:rsid w:val="00241E8C"/>
    <w:rsid w:val="002420A8"/>
    <w:rsid w:val="00242117"/>
    <w:rsid w:val="00242CE0"/>
    <w:rsid w:val="00242EEC"/>
    <w:rsid w:val="0024364F"/>
    <w:rsid w:val="00244053"/>
    <w:rsid w:val="00245072"/>
    <w:rsid w:val="00245093"/>
    <w:rsid w:val="00245F95"/>
    <w:rsid w:val="00246180"/>
    <w:rsid w:val="00247C4D"/>
    <w:rsid w:val="00247D0D"/>
    <w:rsid w:val="00247F7B"/>
    <w:rsid w:val="002506F4"/>
    <w:rsid w:val="00250832"/>
    <w:rsid w:val="0025092C"/>
    <w:rsid w:val="00250E3B"/>
    <w:rsid w:val="00251AFC"/>
    <w:rsid w:val="00251BBE"/>
    <w:rsid w:val="00252736"/>
    <w:rsid w:val="00252FFA"/>
    <w:rsid w:val="0025314B"/>
    <w:rsid w:val="0025359A"/>
    <w:rsid w:val="00253770"/>
    <w:rsid w:val="00253CED"/>
    <w:rsid w:val="00253D14"/>
    <w:rsid w:val="00254389"/>
    <w:rsid w:val="00254C0C"/>
    <w:rsid w:val="00254CF3"/>
    <w:rsid w:val="00254D19"/>
    <w:rsid w:val="00255049"/>
    <w:rsid w:val="00255EB4"/>
    <w:rsid w:val="00256153"/>
    <w:rsid w:val="002572D8"/>
    <w:rsid w:val="0025777A"/>
    <w:rsid w:val="00257995"/>
    <w:rsid w:val="002603B6"/>
    <w:rsid w:val="00260693"/>
    <w:rsid w:val="00261512"/>
    <w:rsid w:val="00261A4B"/>
    <w:rsid w:val="00262EAA"/>
    <w:rsid w:val="00263518"/>
    <w:rsid w:val="00263917"/>
    <w:rsid w:val="00264260"/>
    <w:rsid w:val="002653F9"/>
    <w:rsid w:val="002659F1"/>
    <w:rsid w:val="00265C39"/>
    <w:rsid w:val="00265EB2"/>
    <w:rsid w:val="00266430"/>
    <w:rsid w:val="00267551"/>
    <w:rsid w:val="00271802"/>
    <w:rsid w:val="00271A27"/>
    <w:rsid w:val="0027322E"/>
    <w:rsid w:val="0027351C"/>
    <w:rsid w:val="00273DDA"/>
    <w:rsid w:val="00274904"/>
    <w:rsid w:val="00274926"/>
    <w:rsid w:val="00275C03"/>
    <w:rsid w:val="00276006"/>
    <w:rsid w:val="0027619C"/>
    <w:rsid w:val="00276465"/>
    <w:rsid w:val="00276A51"/>
    <w:rsid w:val="00277AB2"/>
    <w:rsid w:val="00277C7A"/>
    <w:rsid w:val="00277F0B"/>
    <w:rsid w:val="0028020A"/>
    <w:rsid w:val="002809C5"/>
    <w:rsid w:val="00280E6F"/>
    <w:rsid w:val="00280FDF"/>
    <w:rsid w:val="00282BB8"/>
    <w:rsid w:val="0028313B"/>
    <w:rsid w:val="00283246"/>
    <w:rsid w:val="00283569"/>
    <w:rsid w:val="0028417F"/>
    <w:rsid w:val="00284530"/>
    <w:rsid w:val="00284B40"/>
    <w:rsid w:val="00285040"/>
    <w:rsid w:val="0028666E"/>
    <w:rsid w:val="002866C8"/>
    <w:rsid w:val="00286CC9"/>
    <w:rsid w:val="002901A5"/>
    <w:rsid w:val="002905EA"/>
    <w:rsid w:val="0029062C"/>
    <w:rsid w:val="0029129E"/>
    <w:rsid w:val="00291386"/>
    <w:rsid w:val="0029218A"/>
    <w:rsid w:val="00293206"/>
    <w:rsid w:val="00293874"/>
    <w:rsid w:val="002939A8"/>
    <w:rsid w:val="0029417F"/>
    <w:rsid w:val="00294845"/>
    <w:rsid w:val="002950E6"/>
    <w:rsid w:val="002962C8"/>
    <w:rsid w:val="00296417"/>
    <w:rsid w:val="00296B8D"/>
    <w:rsid w:val="002972CE"/>
    <w:rsid w:val="0029766C"/>
    <w:rsid w:val="00297AA1"/>
    <w:rsid w:val="00297FA4"/>
    <w:rsid w:val="002A174F"/>
    <w:rsid w:val="002A21FD"/>
    <w:rsid w:val="002A2D2C"/>
    <w:rsid w:val="002A2DC6"/>
    <w:rsid w:val="002A2F20"/>
    <w:rsid w:val="002A2F9B"/>
    <w:rsid w:val="002A30E4"/>
    <w:rsid w:val="002A3642"/>
    <w:rsid w:val="002A64C3"/>
    <w:rsid w:val="002A7960"/>
    <w:rsid w:val="002B08D9"/>
    <w:rsid w:val="002B0D41"/>
    <w:rsid w:val="002B0DF4"/>
    <w:rsid w:val="002B1821"/>
    <w:rsid w:val="002B1ABE"/>
    <w:rsid w:val="002B1B26"/>
    <w:rsid w:val="002B1B96"/>
    <w:rsid w:val="002B227C"/>
    <w:rsid w:val="002B234C"/>
    <w:rsid w:val="002B295E"/>
    <w:rsid w:val="002B31D0"/>
    <w:rsid w:val="002B3535"/>
    <w:rsid w:val="002B4163"/>
    <w:rsid w:val="002B47E5"/>
    <w:rsid w:val="002B494D"/>
    <w:rsid w:val="002B67CD"/>
    <w:rsid w:val="002B6B10"/>
    <w:rsid w:val="002B7641"/>
    <w:rsid w:val="002B7E5C"/>
    <w:rsid w:val="002C11F5"/>
    <w:rsid w:val="002C187A"/>
    <w:rsid w:val="002C2BD1"/>
    <w:rsid w:val="002C3944"/>
    <w:rsid w:val="002C46F9"/>
    <w:rsid w:val="002C46FC"/>
    <w:rsid w:val="002C53ED"/>
    <w:rsid w:val="002C5724"/>
    <w:rsid w:val="002C593E"/>
    <w:rsid w:val="002C687E"/>
    <w:rsid w:val="002C6A7C"/>
    <w:rsid w:val="002C7175"/>
    <w:rsid w:val="002C7236"/>
    <w:rsid w:val="002C77AC"/>
    <w:rsid w:val="002C7E00"/>
    <w:rsid w:val="002D16EA"/>
    <w:rsid w:val="002D1D0E"/>
    <w:rsid w:val="002D2786"/>
    <w:rsid w:val="002D2BF0"/>
    <w:rsid w:val="002D4715"/>
    <w:rsid w:val="002D486A"/>
    <w:rsid w:val="002D5215"/>
    <w:rsid w:val="002D56DF"/>
    <w:rsid w:val="002D6277"/>
    <w:rsid w:val="002D6597"/>
    <w:rsid w:val="002D69CF"/>
    <w:rsid w:val="002D7ED6"/>
    <w:rsid w:val="002E04C8"/>
    <w:rsid w:val="002E12F6"/>
    <w:rsid w:val="002E15B6"/>
    <w:rsid w:val="002E21DE"/>
    <w:rsid w:val="002E4495"/>
    <w:rsid w:val="002E474D"/>
    <w:rsid w:val="002E4879"/>
    <w:rsid w:val="002E4C97"/>
    <w:rsid w:val="002E4FA7"/>
    <w:rsid w:val="002E5B49"/>
    <w:rsid w:val="002E6EF5"/>
    <w:rsid w:val="002E785C"/>
    <w:rsid w:val="002E7F7F"/>
    <w:rsid w:val="002F06E7"/>
    <w:rsid w:val="002F08E9"/>
    <w:rsid w:val="002F1986"/>
    <w:rsid w:val="002F358A"/>
    <w:rsid w:val="002F4267"/>
    <w:rsid w:val="002F634D"/>
    <w:rsid w:val="002F71BE"/>
    <w:rsid w:val="0030041C"/>
    <w:rsid w:val="0030095D"/>
    <w:rsid w:val="00301B69"/>
    <w:rsid w:val="003022F1"/>
    <w:rsid w:val="0030299C"/>
    <w:rsid w:val="003040C2"/>
    <w:rsid w:val="00304CE2"/>
    <w:rsid w:val="003051A0"/>
    <w:rsid w:val="00305B6E"/>
    <w:rsid w:val="003060EB"/>
    <w:rsid w:val="00306E71"/>
    <w:rsid w:val="00307612"/>
    <w:rsid w:val="00311190"/>
    <w:rsid w:val="003116F9"/>
    <w:rsid w:val="00311AEF"/>
    <w:rsid w:val="00311C76"/>
    <w:rsid w:val="00311F1A"/>
    <w:rsid w:val="00311F24"/>
    <w:rsid w:val="003122B7"/>
    <w:rsid w:val="00313CAD"/>
    <w:rsid w:val="003140EF"/>
    <w:rsid w:val="003148CA"/>
    <w:rsid w:val="0031651F"/>
    <w:rsid w:val="00317432"/>
    <w:rsid w:val="003176D0"/>
    <w:rsid w:val="0031784B"/>
    <w:rsid w:val="00317AE2"/>
    <w:rsid w:val="00320DD0"/>
    <w:rsid w:val="00321BA1"/>
    <w:rsid w:val="003220C2"/>
    <w:rsid w:val="003221B7"/>
    <w:rsid w:val="00322809"/>
    <w:rsid w:val="0032451F"/>
    <w:rsid w:val="003249EF"/>
    <w:rsid w:val="00324AED"/>
    <w:rsid w:val="00324B5D"/>
    <w:rsid w:val="00327767"/>
    <w:rsid w:val="003303D2"/>
    <w:rsid w:val="00331000"/>
    <w:rsid w:val="003321BF"/>
    <w:rsid w:val="0033258B"/>
    <w:rsid w:val="003332B1"/>
    <w:rsid w:val="00334F71"/>
    <w:rsid w:val="00335BF1"/>
    <w:rsid w:val="00336057"/>
    <w:rsid w:val="00336DCC"/>
    <w:rsid w:val="00337252"/>
    <w:rsid w:val="00337C92"/>
    <w:rsid w:val="003400A9"/>
    <w:rsid w:val="00341226"/>
    <w:rsid w:val="00341C21"/>
    <w:rsid w:val="003420D0"/>
    <w:rsid w:val="003423AC"/>
    <w:rsid w:val="00342C6A"/>
    <w:rsid w:val="00342F8D"/>
    <w:rsid w:val="00343240"/>
    <w:rsid w:val="003441DF"/>
    <w:rsid w:val="00344224"/>
    <w:rsid w:val="003442E9"/>
    <w:rsid w:val="00344434"/>
    <w:rsid w:val="00344A7C"/>
    <w:rsid w:val="0034580C"/>
    <w:rsid w:val="00346FA6"/>
    <w:rsid w:val="00347F10"/>
    <w:rsid w:val="003508D1"/>
    <w:rsid w:val="003512A8"/>
    <w:rsid w:val="003515B8"/>
    <w:rsid w:val="00353452"/>
    <w:rsid w:val="003539E5"/>
    <w:rsid w:val="00353E18"/>
    <w:rsid w:val="003551B2"/>
    <w:rsid w:val="003552A6"/>
    <w:rsid w:val="003552C8"/>
    <w:rsid w:val="003555FC"/>
    <w:rsid w:val="00356B09"/>
    <w:rsid w:val="00357A04"/>
    <w:rsid w:val="00360244"/>
    <w:rsid w:val="00361398"/>
    <w:rsid w:val="0036191C"/>
    <w:rsid w:val="00362B68"/>
    <w:rsid w:val="0036333F"/>
    <w:rsid w:val="00363686"/>
    <w:rsid w:val="003637BA"/>
    <w:rsid w:val="00363DE3"/>
    <w:rsid w:val="00364D09"/>
    <w:rsid w:val="003660C4"/>
    <w:rsid w:val="00367A69"/>
    <w:rsid w:val="003716C1"/>
    <w:rsid w:val="00372D58"/>
    <w:rsid w:val="0037356A"/>
    <w:rsid w:val="00373C10"/>
    <w:rsid w:val="00373FED"/>
    <w:rsid w:val="003744F1"/>
    <w:rsid w:val="00374DD3"/>
    <w:rsid w:val="00374FA1"/>
    <w:rsid w:val="00375060"/>
    <w:rsid w:val="00375DEB"/>
    <w:rsid w:val="00375F71"/>
    <w:rsid w:val="00376377"/>
    <w:rsid w:val="003766A0"/>
    <w:rsid w:val="003768E3"/>
    <w:rsid w:val="00376A44"/>
    <w:rsid w:val="00376DBA"/>
    <w:rsid w:val="00377CC5"/>
    <w:rsid w:val="00380180"/>
    <w:rsid w:val="00380A7A"/>
    <w:rsid w:val="00381048"/>
    <w:rsid w:val="0038141E"/>
    <w:rsid w:val="0038147C"/>
    <w:rsid w:val="003819C1"/>
    <w:rsid w:val="00381F07"/>
    <w:rsid w:val="00382DCC"/>
    <w:rsid w:val="0038395B"/>
    <w:rsid w:val="0038533D"/>
    <w:rsid w:val="00385841"/>
    <w:rsid w:val="00385F5A"/>
    <w:rsid w:val="00386315"/>
    <w:rsid w:val="003868BF"/>
    <w:rsid w:val="003876D0"/>
    <w:rsid w:val="003876F9"/>
    <w:rsid w:val="0039179C"/>
    <w:rsid w:val="00391D9A"/>
    <w:rsid w:val="003926FE"/>
    <w:rsid w:val="003928CC"/>
    <w:rsid w:val="00392FF1"/>
    <w:rsid w:val="00393CED"/>
    <w:rsid w:val="00394565"/>
    <w:rsid w:val="00394EE4"/>
    <w:rsid w:val="00395CB7"/>
    <w:rsid w:val="00396EA7"/>
    <w:rsid w:val="00396F77"/>
    <w:rsid w:val="00397ACE"/>
    <w:rsid w:val="003A0665"/>
    <w:rsid w:val="003A12C8"/>
    <w:rsid w:val="003A2014"/>
    <w:rsid w:val="003A2CA7"/>
    <w:rsid w:val="003A2E44"/>
    <w:rsid w:val="003A3EFA"/>
    <w:rsid w:val="003A4206"/>
    <w:rsid w:val="003A421C"/>
    <w:rsid w:val="003A4B93"/>
    <w:rsid w:val="003A5C2C"/>
    <w:rsid w:val="003A5CDD"/>
    <w:rsid w:val="003A60E4"/>
    <w:rsid w:val="003A6864"/>
    <w:rsid w:val="003A6B8D"/>
    <w:rsid w:val="003A7A33"/>
    <w:rsid w:val="003A7F3F"/>
    <w:rsid w:val="003B0387"/>
    <w:rsid w:val="003B0FD2"/>
    <w:rsid w:val="003B1241"/>
    <w:rsid w:val="003B169F"/>
    <w:rsid w:val="003B1CC2"/>
    <w:rsid w:val="003B21B6"/>
    <w:rsid w:val="003B22D0"/>
    <w:rsid w:val="003B2C8E"/>
    <w:rsid w:val="003B3091"/>
    <w:rsid w:val="003B3CFD"/>
    <w:rsid w:val="003B3DD6"/>
    <w:rsid w:val="003B4C15"/>
    <w:rsid w:val="003B5C1F"/>
    <w:rsid w:val="003B5E2D"/>
    <w:rsid w:val="003B5F17"/>
    <w:rsid w:val="003B6064"/>
    <w:rsid w:val="003C1323"/>
    <w:rsid w:val="003C15B2"/>
    <w:rsid w:val="003C25CF"/>
    <w:rsid w:val="003C28B3"/>
    <w:rsid w:val="003C295F"/>
    <w:rsid w:val="003C2DAD"/>
    <w:rsid w:val="003C2F06"/>
    <w:rsid w:val="003C3B56"/>
    <w:rsid w:val="003C420A"/>
    <w:rsid w:val="003C4D19"/>
    <w:rsid w:val="003C4D80"/>
    <w:rsid w:val="003C4DD2"/>
    <w:rsid w:val="003C5294"/>
    <w:rsid w:val="003C5617"/>
    <w:rsid w:val="003C5EA6"/>
    <w:rsid w:val="003C629E"/>
    <w:rsid w:val="003C6897"/>
    <w:rsid w:val="003C68FE"/>
    <w:rsid w:val="003C6CB7"/>
    <w:rsid w:val="003C794D"/>
    <w:rsid w:val="003D2CA4"/>
    <w:rsid w:val="003D3319"/>
    <w:rsid w:val="003D3D1A"/>
    <w:rsid w:val="003D412C"/>
    <w:rsid w:val="003D4B24"/>
    <w:rsid w:val="003D51CF"/>
    <w:rsid w:val="003D51E9"/>
    <w:rsid w:val="003D55C1"/>
    <w:rsid w:val="003D62DF"/>
    <w:rsid w:val="003D64CE"/>
    <w:rsid w:val="003D69F5"/>
    <w:rsid w:val="003D73BB"/>
    <w:rsid w:val="003E0E9D"/>
    <w:rsid w:val="003E12E2"/>
    <w:rsid w:val="003E2BBA"/>
    <w:rsid w:val="003E469C"/>
    <w:rsid w:val="003E490A"/>
    <w:rsid w:val="003E4943"/>
    <w:rsid w:val="003E4F0E"/>
    <w:rsid w:val="003E4FBE"/>
    <w:rsid w:val="003E5423"/>
    <w:rsid w:val="003E5491"/>
    <w:rsid w:val="003E7533"/>
    <w:rsid w:val="003E7BF2"/>
    <w:rsid w:val="003F08EC"/>
    <w:rsid w:val="003F1973"/>
    <w:rsid w:val="003F1E48"/>
    <w:rsid w:val="003F2B18"/>
    <w:rsid w:val="003F377A"/>
    <w:rsid w:val="003F5C35"/>
    <w:rsid w:val="003F63E6"/>
    <w:rsid w:val="003F653F"/>
    <w:rsid w:val="003F6C9C"/>
    <w:rsid w:val="003F6CF0"/>
    <w:rsid w:val="003F7018"/>
    <w:rsid w:val="003F7789"/>
    <w:rsid w:val="003F7AAF"/>
    <w:rsid w:val="003F7B9C"/>
    <w:rsid w:val="004003B1"/>
    <w:rsid w:val="00400622"/>
    <w:rsid w:val="00400CC8"/>
    <w:rsid w:val="0040117F"/>
    <w:rsid w:val="00401929"/>
    <w:rsid w:val="00401AF5"/>
    <w:rsid w:val="0040269F"/>
    <w:rsid w:val="00402C1D"/>
    <w:rsid w:val="00403564"/>
    <w:rsid w:val="00403694"/>
    <w:rsid w:val="004036D0"/>
    <w:rsid w:val="004051C0"/>
    <w:rsid w:val="004052D2"/>
    <w:rsid w:val="00405A6D"/>
    <w:rsid w:val="0040659E"/>
    <w:rsid w:val="00406ACE"/>
    <w:rsid w:val="00407E39"/>
    <w:rsid w:val="004108BE"/>
    <w:rsid w:val="00410A55"/>
    <w:rsid w:val="00410E11"/>
    <w:rsid w:val="004114B6"/>
    <w:rsid w:val="00411514"/>
    <w:rsid w:val="0041225E"/>
    <w:rsid w:val="0041442C"/>
    <w:rsid w:val="00415B24"/>
    <w:rsid w:val="0041640F"/>
    <w:rsid w:val="00416BDA"/>
    <w:rsid w:val="00416DE1"/>
    <w:rsid w:val="0041767E"/>
    <w:rsid w:val="0041797E"/>
    <w:rsid w:val="00417A53"/>
    <w:rsid w:val="00420BF7"/>
    <w:rsid w:val="00420C77"/>
    <w:rsid w:val="00421308"/>
    <w:rsid w:val="00423046"/>
    <w:rsid w:val="004233E8"/>
    <w:rsid w:val="004236AD"/>
    <w:rsid w:val="00423A4E"/>
    <w:rsid w:val="00423FFE"/>
    <w:rsid w:val="00425060"/>
    <w:rsid w:val="00425144"/>
    <w:rsid w:val="004254C6"/>
    <w:rsid w:val="004254D5"/>
    <w:rsid w:val="0042559C"/>
    <w:rsid w:val="00425A1C"/>
    <w:rsid w:val="00425E21"/>
    <w:rsid w:val="004267F0"/>
    <w:rsid w:val="00426F43"/>
    <w:rsid w:val="004276EF"/>
    <w:rsid w:val="00430138"/>
    <w:rsid w:val="00430A1B"/>
    <w:rsid w:val="00430BAB"/>
    <w:rsid w:val="00432802"/>
    <w:rsid w:val="00432DDF"/>
    <w:rsid w:val="004333BA"/>
    <w:rsid w:val="00433FB4"/>
    <w:rsid w:val="0043551B"/>
    <w:rsid w:val="00435576"/>
    <w:rsid w:val="0043706B"/>
    <w:rsid w:val="004379F5"/>
    <w:rsid w:val="00437C1C"/>
    <w:rsid w:val="00437EDF"/>
    <w:rsid w:val="004402C9"/>
    <w:rsid w:val="00440540"/>
    <w:rsid w:val="00440D3A"/>
    <w:rsid w:val="0044254D"/>
    <w:rsid w:val="00443361"/>
    <w:rsid w:val="00443675"/>
    <w:rsid w:val="004436C0"/>
    <w:rsid w:val="00444522"/>
    <w:rsid w:val="0044467E"/>
    <w:rsid w:val="00444C92"/>
    <w:rsid w:val="0044500D"/>
    <w:rsid w:val="0044555A"/>
    <w:rsid w:val="00446F7A"/>
    <w:rsid w:val="0044776A"/>
    <w:rsid w:val="00447A1C"/>
    <w:rsid w:val="00447DD3"/>
    <w:rsid w:val="0045008B"/>
    <w:rsid w:val="00450242"/>
    <w:rsid w:val="004507F6"/>
    <w:rsid w:val="004512FB"/>
    <w:rsid w:val="00451B17"/>
    <w:rsid w:val="00451C6D"/>
    <w:rsid w:val="00452064"/>
    <w:rsid w:val="004524E2"/>
    <w:rsid w:val="004554BA"/>
    <w:rsid w:val="00456631"/>
    <w:rsid w:val="0045692F"/>
    <w:rsid w:val="00456C5A"/>
    <w:rsid w:val="00456DCE"/>
    <w:rsid w:val="00457A47"/>
    <w:rsid w:val="00460386"/>
    <w:rsid w:val="00460C17"/>
    <w:rsid w:val="00460CDA"/>
    <w:rsid w:val="00462055"/>
    <w:rsid w:val="00462BDC"/>
    <w:rsid w:val="0046334B"/>
    <w:rsid w:val="00463B6A"/>
    <w:rsid w:val="00463F6B"/>
    <w:rsid w:val="004642AD"/>
    <w:rsid w:val="00464EE9"/>
    <w:rsid w:val="00465488"/>
    <w:rsid w:val="0046554E"/>
    <w:rsid w:val="004657E7"/>
    <w:rsid w:val="00467E31"/>
    <w:rsid w:val="0047007D"/>
    <w:rsid w:val="0047030D"/>
    <w:rsid w:val="0047042D"/>
    <w:rsid w:val="00470BD0"/>
    <w:rsid w:val="0047106C"/>
    <w:rsid w:val="004711C0"/>
    <w:rsid w:val="0047154C"/>
    <w:rsid w:val="0047165E"/>
    <w:rsid w:val="00471D8A"/>
    <w:rsid w:val="00472203"/>
    <w:rsid w:val="00472E2A"/>
    <w:rsid w:val="00474088"/>
    <w:rsid w:val="00474533"/>
    <w:rsid w:val="00474A98"/>
    <w:rsid w:val="00475639"/>
    <w:rsid w:val="00475B78"/>
    <w:rsid w:val="0047706B"/>
    <w:rsid w:val="004772FE"/>
    <w:rsid w:val="00477BD0"/>
    <w:rsid w:val="00477FB8"/>
    <w:rsid w:val="00480213"/>
    <w:rsid w:val="00480B0F"/>
    <w:rsid w:val="0048106E"/>
    <w:rsid w:val="00481759"/>
    <w:rsid w:val="0048305F"/>
    <w:rsid w:val="004834EC"/>
    <w:rsid w:val="00483685"/>
    <w:rsid w:val="0048382D"/>
    <w:rsid w:val="00484332"/>
    <w:rsid w:val="0048437C"/>
    <w:rsid w:val="00485234"/>
    <w:rsid w:val="0048528B"/>
    <w:rsid w:val="004856EB"/>
    <w:rsid w:val="00485EEE"/>
    <w:rsid w:val="004861F8"/>
    <w:rsid w:val="004862B2"/>
    <w:rsid w:val="00486983"/>
    <w:rsid w:val="00487426"/>
    <w:rsid w:val="004878C9"/>
    <w:rsid w:val="00490BC6"/>
    <w:rsid w:val="0049150F"/>
    <w:rsid w:val="004923AD"/>
    <w:rsid w:val="00492477"/>
    <w:rsid w:val="004927F7"/>
    <w:rsid w:val="00492A37"/>
    <w:rsid w:val="00493A92"/>
    <w:rsid w:val="00493DE8"/>
    <w:rsid w:val="00494554"/>
    <w:rsid w:val="00494A89"/>
    <w:rsid w:val="004954BC"/>
    <w:rsid w:val="00495942"/>
    <w:rsid w:val="004A1286"/>
    <w:rsid w:val="004A12A9"/>
    <w:rsid w:val="004A195D"/>
    <w:rsid w:val="004A2349"/>
    <w:rsid w:val="004A3DA3"/>
    <w:rsid w:val="004A3E51"/>
    <w:rsid w:val="004A439F"/>
    <w:rsid w:val="004A43AD"/>
    <w:rsid w:val="004A4B9A"/>
    <w:rsid w:val="004A6536"/>
    <w:rsid w:val="004A77ED"/>
    <w:rsid w:val="004B079E"/>
    <w:rsid w:val="004B083C"/>
    <w:rsid w:val="004B1353"/>
    <w:rsid w:val="004B1384"/>
    <w:rsid w:val="004B1603"/>
    <w:rsid w:val="004B212F"/>
    <w:rsid w:val="004B222F"/>
    <w:rsid w:val="004B2B49"/>
    <w:rsid w:val="004B2F1D"/>
    <w:rsid w:val="004B3426"/>
    <w:rsid w:val="004B37A3"/>
    <w:rsid w:val="004B4427"/>
    <w:rsid w:val="004B5B18"/>
    <w:rsid w:val="004B650C"/>
    <w:rsid w:val="004B6C40"/>
    <w:rsid w:val="004B73C1"/>
    <w:rsid w:val="004B75D2"/>
    <w:rsid w:val="004B7B03"/>
    <w:rsid w:val="004B7BDE"/>
    <w:rsid w:val="004C00F3"/>
    <w:rsid w:val="004C05D6"/>
    <w:rsid w:val="004C116C"/>
    <w:rsid w:val="004C1882"/>
    <w:rsid w:val="004C2A52"/>
    <w:rsid w:val="004C33CD"/>
    <w:rsid w:val="004C3D98"/>
    <w:rsid w:val="004C424A"/>
    <w:rsid w:val="004C476F"/>
    <w:rsid w:val="004C4CDC"/>
    <w:rsid w:val="004C5622"/>
    <w:rsid w:val="004C5970"/>
    <w:rsid w:val="004C59F3"/>
    <w:rsid w:val="004C5A06"/>
    <w:rsid w:val="004C625C"/>
    <w:rsid w:val="004C6B83"/>
    <w:rsid w:val="004C7AA9"/>
    <w:rsid w:val="004C7FE5"/>
    <w:rsid w:val="004D1900"/>
    <w:rsid w:val="004D2B9E"/>
    <w:rsid w:val="004D3045"/>
    <w:rsid w:val="004D3C9D"/>
    <w:rsid w:val="004D3DBB"/>
    <w:rsid w:val="004D3FAD"/>
    <w:rsid w:val="004D49E8"/>
    <w:rsid w:val="004D6211"/>
    <w:rsid w:val="004D64F8"/>
    <w:rsid w:val="004D6EFA"/>
    <w:rsid w:val="004E1C80"/>
    <w:rsid w:val="004E2007"/>
    <w:rsid w:val="004E279E"/>
    <w:rsid w:val="004E29B0"/>
    <w:rsid w:val="004E2F51"/>
    <w:rsid w:val="004E3618"/>
    <w:rsid w:val="004E4447"/>
    <w:rsid w:val="004E6544"/>
    <w:rsid w:val="004E6D2B"/>
    <w:rsid w:val="004E6E2B"/>
    <w:rsid w:val="004F09F6"/>
    <w:rsid w:val="004F0B59"/>
    <w:rsid w:val="004F0B70"/>
    <w:rsid w:val="004F19E5"/>
    <w:rsid w:val="004F1BEE"/>
    <w:rsid w:val="004F2705"/>
    <w:rsid w:val="004F2C90"/>
    <w:rsid w:val="004F3E2D"/>
    <w:rsid w:val="004F48A5"/>
    <w:rsid w:val="004F4CAC"/>
    <w:rsid w:val="004F4CCB"/>
    <w:rsid w:val="004F4E08"/>
    <w:rsid w:val="004F58A3"/>
    <w:rsid w:val="004F6611"/>
    <w:rsid w:val="004F6712"/>
    <w:rsid w:val="004F7209"/>
    <w:rsid w:val="004F7514"/>
    <w:rsid w:val="004F7767"/>
    <w:rsid w:val="0050148A"/>
    <w:rsid w:val="00501A9B"/>
    <w:rsid w:val="00501C67"/>
    <w:rsid w:val="005033DC"/>
    <w:rsid w:val="00504856"/>
    <w:rsid w:val="00505A7E"/>
    <w:rsid w:val="00505DCF"/>
    <w:rsid w:val="0050659B"/>
    <w:rsid w:val="00506F86"/>
    <w:rsid w:val="005079C1"/>
    <w:rsid w:val="00507F1E"/>
    <w:rsid w:val="005100EF"/>
    <w:rsid w:val="00510941"/>
    <w:rsid w:val="00510D74"/>
    <w:rsid w:val="00512109"/>
    <w:rsid w:val="005122AC"/>
    <w:rsid w:val="005127D7"/>
    <w:rsid w:val="005133C2"/>
    <w:rsid w:val="0051393F"/>
    <w:rsid w:val="0051437E"/>
    <w:rsid w:val="0051551D"/>
    <w:rsid w:val="00515633"/>
    <w:rsid w:val="00516616"/>
    <w:rsid w:val="00516D22"/>
    <w:rsid w:val="00517360"/>
    <w:rsid w:val="00521F5D"/>
    <w:rsid w:val="005225F0"/>
    <w:rsid w:val="0052263D"/>
    <w:rsid w:val="00524DB0"/>
    <w:rsid w:val="0052710E"/>
    <w:rsid w:val="0053039D"/>
    <w:rsid w:val="005314DF"/>
    <w:rsid w:val="00531B47"/>
    <w:rsid w:val="0053209E"/>
    <w:rsid w:val="00532923"/>
    <w:rsid w:val="00533185"/>
    <w:rsid w:val="00534ADA"/>
    <w:rsid w:val="00534D74"/>
    <w:rsid w:val="0053553A"/>
    <w:rsid w:val="00535935"/>
    <w:rsid w:val="00536742"/>
    <w:rsid w:val="0053690D"/>
    <w:rsid w:val="005376E9"/>
    <w:rsid w:val="00537E61"/>
    <w:rsid w:val="0054060A"/>
    <w:rsid w:val="00540803"/>
    <w:rsid w:val="0054152D"/>
    <w:rsid w:val="0054198D"/>
    <w:rsid w:val="0054465D"/>
    <w:rsid w:val="00544EFB"/>
    <w:rsid w:val="00545619"/>
    <w:rsid w:val="0054666A"/>
    <w:rsid w:val="00546C0D"/>
    <w:rsid w:val="00546DD2"/>
    <w:rsid w:val="0055048B"/>
    <w:rsid w:val="005521FB"/>
    <w:rsid w:val="00552483"/>
    <w:rsid w:val="005528D7"/>
    <w:rsid w:val="0055378E"/>
    <w:rsid w:val="00557196"/>
    <w:rsid w:val="0055734D"/>
    <w:rsid w:val="005575E4"/>
    <w:rsid w:val="005614B6"/>
    <w:rsid w:val="00561C4C"/>
    <w:rsid w:val="00561FAC"/>
    <w:rsid w:val="00563FE3"/>
    <w:rsid w:val="00564683"/>
    <w:rsid w:val="00564AEA"/>
    <w:rsid w:val="005653DA"/>
    <w:rsid w:val="00565742"/>
    <w:rsid w:val="005658D7"/>
    <w:rsid w:val="005659C9"/>
    <w:rsid w:val="00566E76"/>
    <w:rsid w:val="00567218"/>
    <w:rsid w:val="00567B8B"/>
    <w:rsid w:val="005703D6"/>
    <w:rsid w:val="00570BC8"/>
    <w:rsid w:val="005719D5"/>
    <w:rsid w:val="00573269"/>
    <w:rsid w:val="00573E67"/>
    <w:rsid w:val="00574219"/>
    <w:rsid w:val="00574A6D"/>
    <w:rsid w:val="00575137"/>
    <w:rsid w:val="005759A3"/>
    <w:rsid w:val="00575A7A"/>
    <w:rsid w:val="00575B68"/>
    <w:rsid w:val="00575EF4"/>
    <w:rsid w:val="00576180"/>
    <w:rsid w:val="00577E6C"/>
    <w:rsid w:val="00577F2D"/>
    <w:rsid w:val="00580443"/>
    <w:rsid w:val="00581E78"/>
    <w:rsid w:val="00582D74"/>
    <w:rsid w:val="00582DF7"/>
    <w:rsid w:val="00583B52"/>
    <w:rsid w:val="00583F52"/>
    <w:rsid w:val="00584391"/>
    <w:rsid w:val="00584D74"/>
    <w:rsid w:val="005851F6"/>
    <w:rsid w:val="005861D9"/>
    <w:rsid w:val="0058730C"/>
    <w:rsid w:val="00587F6A"/>
    <w:rsid w:val="00590479"/>
    <w:rsid w:val="005904A3"/>
    <w:rsid w:val="00590DB6"/>
    <w:rsid w:val="00591E8D"/>
    <w:rsid w:val="00592448"/>
    <w:rsid w:val="00592751"/>
    <w:rsid w:val="005929B3"/>
    <w:rsid w:val="00592A94"/>
    <w:rsid w:val="00593818"/>
    <w:rsid w:val="0059382D"/>
    <w:rsid w:val="00594606"/>
    <w:rsid w:val="00594951"/>
    <w:rsid w:val="00595654"/>
    <w:rsid w:val="00595F28"/>
    <w:rsid w:val="00597096"/>
    <w:rsid w:val="00597CED"/>
    <w:rsid w:val="00597EE3"/>
    <w:rsid w:val="005A0D1F"/>
    <w:rsid w:val="005A11CA"/>
    <w:rsid w:val="005A1C97"/>
    <w:rsid w:val="005A453A"/>
    <w:rsid w:val="005A4CF2"/>
    <w:rsid w:val="005A5AA8"/>
    <w:rsid w:val="005A605C"/>
    <w:rsid w:val="005A6809"/>
    <w:rsid w:val="005A7EAB"/>
    <w:rsid w:val="005A7F96"/>
    <w:rsid w:val="005B04E2"/>
    <w:rsid w:val="005B0DED"/>
    <w:rsid w:val="005B15B5"/>
    <w:rsid w:val="005B1818"/>
    <w:rsid w:val="005B1F5C"/>
    <w:rsid w:val="005B202E"/>
    <w:rsid w:val="005B2A17"/>
    <w:rsid w:val="005B42E3"/>
    <w:rsid w:val="005B4E80"/>
    <w:rsid w:val="005B5141"/>
    <w:rsid w:val="005B519B"/>
    <w:rsid w:val="005B5362"/>
    <w:rsid w:val="005B62C5"/>
    <w:rsid w:val="005B654D"/>
    <w:rsid w:val="005B695D"/>
    <w:rsid w:val="005B773C"/>
    <w:rsid w:val="005B7FB5"/>
    <w:rsid w:val="005C060A"/>
    <w:rsid w:val="005C0944"/>
    <w:rsid w:val="005C0C7A"/>
    <w:rsid w:val="005C1250"/>
    <w:rsid w:val="005C13FC"/>
    <w:rsid w:val="005C1D06"/>
    <w:rsid w:val="005C23AF"/>
    <w:rsid w:val="005C295E"/>
    <w:rsid w:val="005C3963"/>
    <w:rsid w:val="005C39A3"/>
    <w:rsid w:val="005C4D2F"/>
    <w:rsid w:val="005C53F1"/>
    <w:rsid w:val="005C689A"/>
    <w:rsid w:val="005C6A15"/>
    <w:rsid w:val="005C6E5B"/>
    <w:rsid w:val="005C7042"/>
    <w:rsid w:val="005C7643"/>
    <w:rsid w:val="005D0A8A"/>
    <w:rsid w:val="005D0CD2"/>
    <w:rsid w:val="005D0D6A"/>
    <w:rsid w:val="005D2440"/>
    <w:rsid w:val="005D2780"/>
    <w:rsid w:val="005D2D76"/>
    <w:rsid w:val="005D384B"/>
    <w:rsid w:val="005D436C"/>
    <w:rsid w:val="005D4438"/>
    <w:rsid w:val="005D49CD"/>
    <w:rsid w:val="005D4C3F"/>
    <w:rsid w:val="005D5836"/>
    <w:rsid w:val="005D5C08"/>
    <w:rsid w:val="005D60D1"/>
    <w:rsid w:val="005D6803"/>
    <w:rsid w:val="005D6A3E"/>
    <w:rsid w:val="005D6B1C"/>
    <w:rsid w:val="005D6DFD"/>
    <w:rsid w:val="005D703F"/>
    <w:rsid w:val="005D7AA5"/>
    <w:rsid w:val="005E0326"/>
    <w:rsid w:val="005E132F"/>
    <w:rsid w:val="005E165F"/>
    <w:rsid w:val="005E1938"/>
    <w:rsid w:val="005E1F08"/>
    <w:rsid w:val="005E2004"/>
    <w:rsid w:val="005E3231"/>
    <w:rsid w:val="005E3E31"/>
    <w:rsid w:val="005E5EDD"/>
    <w:rsid w:val="005E69BC"/>
    <w:rsid w:val="005E6CE0"/>
    <w:rsid w:val="005E76EE"/>
    <w:rsid w:val="005E7FDE"/>
    <w:rsid w:val="005F0633"/>
    <w:rsid w:val="005F07B7"/>
    <w:rsid w:val="005F1284"/>
    <w:rsid w:val="005F132E"/>
    <w:rsid w:val="005F3C0C"/>
    <w:rsid w:val="005F3EE8"/>
    <w:rsid w:val="005F4258"/>
    <w:rsid w:val="005F46A2"/>
    <w:rsid w:val="005F5217"/>
    <w:rsid w:val="005F5CCD"/>
    <w:rsid w:val="005F6088"/>
    <w:rsid w:val="005F62E0"/>
    <w:rsid w:val="005F6A9E"/>
    <w:rsid w:val="005F7220"/>
    <w:rsid w:val="005F735B"/>
    <w:rsid w:val="00600114"/>
    <w:rsid w:val="006009A3"/>
    <w:rsid w:val="00600BDE"/>
    <w:rsid w:val="00600DDA"/>
    <w:rsid w:val="00600E79"/>
    <w:rsid w:val="006019FB"/>
    <w:rsid w:val="00601B1C"/>
    <w:rsid w:val="00601F4F"/>
    <w:rsid w:val="006024B5"/>
    <w:rsid w:val="006037AE"/>
    <w:rsid w:val="0060423D"/>
    <w:rsid w:val="00605316"/>
    <w:rsid w:val="00605518"/>
    <w:rsid w:val="00605BF0"/>
    <w:rsid w:val="006067BF"/>
    <w:rsid w:val="00606951"/>
    <w:rsid w:val="006070DA"/>
    <w:rsid w:val="00607645"/>
    <w:rsid w:val="006076F6"/>
    <w:rsid w:val="0061008C"/>
    <w:rsid w:val="006111E9"/>
    <w:rsid w:val="006113AE"/>
    <w:rsid w:val="00611747"/>
    <w:rsid w:val="00612137"/>
    <w:rsid w:val="00612977"/>
    <w:rsid w:val="0061326B"/>
    <w:rsid w:val="006132A3"/>
    <w:rsid w:val="006132D1"/>
    <w:rsid w:val="00614B55"/>
    <w:rsid w:val="00615159"/>
    <w:rsid w:val="0061668E"/>
    <w:rsid w:val="00616A45"/>
    <w:rsid w:val="00616BDE"/>
    <w:rsid w:val="00616CFF"/>
    <w:rsid w:val="00616E54"/>
    <w:rsid w:val="00617726"/>
    <w:rsid w:val="00620AC1"/>
    <w:rsid w:val="00622059"/>
    <w:rsid w:val="0062294D"/>
    <w:rsid w:val="006259C3"/>
    <w:rsid w:val="00626428"/>
    <w:rsid w:val="0062759A"/>
    <w:rsid w:val="006275B6"/>
    <w:rsid w:val="00630970"/>
    <w:rsid w:val="00630FB8"/>
    <w:rsid w:val="00632331"/>
    <w:rsid w:val="00632EC5"/>
    <w:rsid w:val="00634570"/>
    <w:rsid w:val="00634C5B"/>
    <w:rsid w:val="00634DAA"/>
    <w:rsid w:val="00636B87"/>
    <w:rsid w:val="00636BEE"/>
    <w:rsid w:val="00637014"/>
    <w:rsid w:val="00637367"/>
    <w:rsid w:val="00637661"/>
    <w:rsid w:val="006404A8"/>
    <w:rsid w:val="006405C8"/>
    <w:rsid w:val="006407A4"/>
    <w:rsid w:val="00640BE5"/>
    <w:rsid w:val="00640C8F"/>
    <w:rsid w:val="00641451"/>
    <w:rsid w:val="006414C6"/>
    <w:rsid w:val="006417CC"/>
    <w:rsid w:val="00641EA9"/>
    <w:rsid w:val="006428E8"/>
    <w:rsid w:val="00643185"/>
    <w:rsid w:val="00643432"/>
    <w:rsid w:val="006434F9"/>
    <w:rsid w:val="006442CA"/>
    <w:rsid w:val="00644AF0"/>
    <w:rsid w:val="00644BC1"/>
    <w:rsid w:val="00644EF3"/>
    <w:rsid w:val="0064525E"/>
    <w:rsid w:val="006465A0"/>
    <w:rsid w:val="006467C1"/>
    <w:rsid w:val="00647391"/>
    <w:rsid w:val="00647F3F"/>
    <w:rsid w:val="00650006"/>
    <w:rsid w:val="00651E47"/>
    <w:rsid w:val="006529FD"/>
    <w:rsid w:val="00653A03"/>
    <w:rsid w:val="0065453F"/>
    <w:rsid w:val="006549F7"/>
    <w:rsid w:val="00656DFD"/>
    <w:rsid w:val="006570FE"/>
    <w:rsid w:val="00657B0A"/>
    <w:rsid w:val="00657D5B"/>
    <w:rsid w:val="00657F7A"/>
    <w:rsid w:val="00660063"/>
    <w:rsid w:val="00660F73"/>
    <w:rsid w:val="00661450"/>
    <w:rsid w:val="0066161A"/>
    <w:rsid w:val="00661B26"/>
    <w:rsid w:val="00662448"/>
    <w:rsid w:val="0066269C"/>
    <w:rsid w:val="00662BD1"/>
    <w:rsid w:val="00662F72"/>
    <w:rsid w:val="006632F7"/>
    <w:rsid w:val="0066385E"/>
    <w:rsid w:val="00663A30"/>
    <w:rsid w:val="00665C8E"/>
    <w:rsid w:val="00665CE2"/>
    <w:rsid w:val="00666252"/>
    <w:rsid w:val="0066663D"/>
    <w:rsid w:val="00666D5E"/>
    <w:rsid w:val="00666DD1"/>
    <w:rsid w:val="00667040"/>
    <w:rsid w:val="00667877"/>
    <w:rsid w:val="006706A8"/>
    <w:rsid w:val="006717FD"/>
    <w:rsid w:val="00671DB2"/>
    <w:rsid w:val="00672829"/>
    <w:rsid w:val="00674569"/>
    <w:rsid w:val="00674872"/>
    <w:rsid w:val="00675C58"/>
    <w:rsid w:val="00675CE1"/>
    <w:rsid w:val="00675F7D"/>
    <w:rsid w:val="006764A5"/>
    <w:rsid w:val="006766A4"/>
    <w:rsid w:val="00676D20"/>
    <w:rsid w:val="006775DD"/>
    <w:rsid w:val="0068025C"/>
    <w:rsid w:val="00681420"/>
    <w:rsid w:val="006819A2"/>
    <w:rsid w:val="006822A3"/>
    <w:rsid w:val="00683A51"/>
    <w:rsid w:val="006847D9"/>
    <w:rsid w:val="00684A48"/>
    <w:rsid w:val="00685579"/>
    <w:rsid w:val="00685ABB"/>
    <w:rsid w:val="0068690E"/>
    <w:rsid w:val="00686B90"/>
    <w:rsid w:val="00690280"/>
    <w:rsid w:val="00691FD4"/>
    <w:rsid w:val="00691FEB"/>
    <w:rsid w:val="00692259"/>
    <w:rsid w:val="006923EE"/>
    <w:rsid w:val="00692A35"/>
    <w:rsid w:val="0069323E"/>
    <w:rsid w:val="006941F9"/>
    <w:rsid w:val="00696B50"/>
    <w:rsid w:val="00696E7E"/>
    <w:rsid w:val="00697C9E"/>
    <w:rsid w:val="006A078A"/>
    <w:rsid w:val="006A28B3"/>
    <w:rsid w:val="006A3096"/>
    <w:rsid w:val="006A3625"/>
    <w:rsid w:val="006A43AA"/>
    <w:rsid w:val="006A45B8"/>
    <w:rsid w:val="006A4922"/>
    <w:rsid w:val="006A6222"/>
    <w:rsid w:val="006A6337"/>
    <w:rsid w:val="006A7ABA"/>
    <w:rsid w:val="006B056C"/>
    <w:rsid w:val="006B07E3"/>
    <w:rsid w:val="006B0BDA"/>
    <w:rsid w:val="006B0CF7"/>
    <w:rsid w:val="006B1029"/>
    <w:rsid w:val="006B133C"/>
    <w:rsid w:val="006B3560"/>
    <w:rsid w:val="006B427F"/>
    <w:rsid w:val="006B4E58"/>
    <w:rsid w:val="006B5148"/>
    <w:rsid w:val="006B52AF"/>
    <w:rsid w:val="006B54A7"/>
    <w:rsid w:val="006B6E93"/>
    <w:rsid w:val="006B79FF"/>
    <w:rsid w:val="006C03BB"/>
    <w:rsid w:val="006C0F69"/>
    <w:rsid w:val="006C15DE"/>
    <w:rsid w:val="006C2696"/>
    <w:rsid w:val="006C28E1"/>
    <w:rsid w:val="006C2986"/>
    <w:rsid w:val="006C2CF3"/>
    <w:rsid w:val="006C32AA"/>
    <w:rsid w:val="006C4265"/>
    <w:rsid w:val="006C4B58"/>
    <w:rsid w:val="006C4E7C"/>
    <w:rsid w:val="006C5D43"/>
    <w:rsid w:val="006C66B5"/>
    <w:rsid w:val="006C6A11"/>
    <w:rsid w:val="006C6C71"/>
    <w:rsid w:val="006C7203"/>
    <w:rsid w:val="006D0615"/>
    <w:rsid w:val="006D0EB5"/>
    <w:rsid w:val="006D2055"/>
    <w:rsid w:val="006D2436"/>
    <w:rsid w:val="006D3E59"/>
    <w:rsid w:val="006D4184"/>
    <w:rsid w:val="006D46D0"/>
    <w:rsid w:val="006D61E9"/>
    <w:rsid w:val="006D64C8"/>
    <w:rsid w:val="006D787C"/>
    <w:rsid w:val="006D7CC7"/>
    <w:rsid w:val="006D7FD8"/>
    <w:rsid w:val="006E0B87"/>
    <w:rsid w:val="006E13F5"/>
    <w:rsid w:val="006E1B20"/>
    <w:rsid w:val="006E1D61"/>
    <w:rsid w:val="006E1D8E"/>
    <w:rsid w:val="006E256B"/>
    <w:rsid w:val="006E2D18"/>
    <w:rsid w:val="006E3152"/>
    <w:rsid w:val="006E3E9C"/>
    <w:rsid w:val="006E5EB0"/>
    <w:rsid w:val="006E62EF"/>
    <w:rsid w:val="006E6FD5"/>
    <w:rsid w:val="006E7134"/>
    <w:rsid w:val="006E768E"/>
    <w:rsid w:val="006E7905"/>
    <w:rsid w:val="006F03E6"/>
    <w:rsid w:val="006F04BA"/>
    <w:rsid w:val="006F13C2"/>
    <w:rsid w:val="006F141C"/>
    <w:rsid w:val="006F1C07"/>
    <w:rsid w:val="006F2CD5"/>
    <w:rsid w:val="006F31C0"/>
    <w:rsid w:val="006F34D6"/>
    <w:rsid w:val="006F42ED"/>
    <w:rsid w:val="006F48E0"/>
    <w:rsid w:val="006F4C33"/>
    <w:rsid w:val="006F5620"/>
    <w:rsid w:val="006F5980"/>
    <w:rsid w:val="006F5FF8"/>
    <w:rsid w:val="006F63AB"/>
    <w:rsid w:val="006F6A07"/>
    <w:rsid w:val="006F799D"/>
    <w:rsid w:val="006F7EC1"/>
    <w:rsid w:val="007012BD"/>
    <w:rsid w:val="00702F6F"/>
    <w:rsid w:val="00703430"/>
    <w:rsid w:val="007037A0"/>
    <w:rsid w:val="00703DDD"/>
    <w:rsid w:val="00703E3F"/>
    <w:rsid w:val="007059BD"/>
    <w:rsid w:val="00705C80"/>
    <w:rsid w:val="00705E13"/>
    <w:rsid w:val="00706F55"/>
    <w:rsid w:val="007072F8"/>
    <w:rsid w:val="00710500"/>
    <w:rsid w:val="0071121E"/>
    <w:rsid w:val="00711372"/>
    <w:rsid w:val="00711382"/>
    <w:rsid w:val="0071245E"/>
    <w:rsid w:val="007143F3"/>
    <w:rsid w:val="00715487"/>
    <w:rsid w:val="0071554A"/>
    <w:rsid w:val="007156B2"/>
    <w:rsid w:val="00715EAA"/>
    <w:rsid w:val="00715FA7"/>
    <w:rsid w:val="0071633F"/>
    <w:rsid w:val="00716999"/>
    <w:rsid w:val="00717B61"/>
    <w:rsid w:val="0072157D"/>
    <w:rsid w:val="007216C5"/>
    <w:rsid w:val="0072209D"/>
    <w:rsid w:val="007222B5"/>
    <w:rsid w:val="00723ACC"/>
    <w:rsid w:val="007248A8"/>
    <w:rsid w:val="00724A85"/>
    <w:rsid w:val="0072533C"/>
    <w:rsid w:val="00725742"/>
    <w:rsid w:val="0072641C"/>
    <w:rsid w:val="00726E2A"/>
    <w:rsid w:val="007301A6"/>
    <w:rsid w:val="007303FF"/>
    <w:rsid w:val="00730E17"/>
    <w:rsid w:val="0073127E"/>
    <w:rsid w:val="0073153D"/>
    <w:rsid w:val="00731CAA"/>
    <w:rsid w:val="00732290"/>
    <w:rsid w:val="00733217"/>
    <w:rsid w:val="0073406F"/>
    <w:rsid w:val="007355B9"/>
    <w:rsid w:val="0073576F"/>
    <w:rsid w:val="00735F1F"/>
    <w:rsid w:val="00736B1E"/>
    <w:rsid w:val="00736F84"/>
    <w:rsid w:val="007370DF"/>
    <w:rsid w:val="00737187"/>
    <w:rsid w:val="007418ED"/>
    <w:rsid w:val="00741BE3"/>
    <w:rsid w:val="00741DF1"/>
    <w:rsid w:val="00742388"/>
    <w:rsid w:val="00742873"/>
    <w:rsid w:val="00742FD2"/>
    <w:rsid w:val="007439DF"/>
    <w:rsid w:val="0074450B"/>
    <w:rsid w:val="00744A13"/>
    <w:rsid w:val="00744C23"/>
    <w:rsid w:val="00745C73"/>
    <w:rsid w:val="00745E74"/>
    <w:rsid w:val="00747A19"/>
    <w:rsid w:val="00747A67"/>
    <w:rsid w:val="0075010D"/>
    <w:rsid w:val="007503CB"/>
    <w:rsid w:val="0075045F"/>
    <w:rsid w:val="00750664"/>
    <w:rsid w:val="00751F40"/>
    <w:rsid w:val="00752B2D"/>
    <w:rsid w:val="00752CEB"/>
    <w:rsid w:val="00753095"/>
    <w:rsid w:val="007530E1"/>
    <w:rsid w:val="00754937"/>
    <w:rsid w:val="00754ECD"/>
    <w:rsid w:val="0075531D"/>
    <w:rsid w:val="007566CA"/>
    <w:rsid w:val="007569E8"/>
    <w:rsid w:val="00756CB4"/>
    <w:rsid w:val="00756EB4"/>
    <w:rsid w:val="00760512"/>
    <w:rsid w:val="0076130E"/>
    <w:rsid w:val="00761525"/>
    <w:rsid w:val="007628E1"/>
    <w:rsid w:val="00762D2A"/>
    <w:rsid w:val="00764877"/>
    <w:rsid w:val="007652A2"/>
    <w:rsid w:val="00765399"/>
    <w:rsid w:val="00765C15"/>
    <w:rsid w:val="0077008A"/>
    <w:rsid w:val="007700FC"/>
    <w:rsid w:val="0077050B"/>
    <w:rsid w:val="00770A06"/>
    <w:rsid w:val="00770C5C"/>
    <w:rsid w:val="00771B16"/>
    <w:rsid w:val="00771DE7"/>
    <w:rsid w:val="00771E4E"/>
    <w:rsid w:val="0077307E"/>
    <w:rsid w:val="00773446"/>
    <w:rsid w:val="007738DE"/>
    <w:rsid w:val="00774A10"/>
    <w:rsid w:val="00774C02"/>
    <w:rsid w:val="00774FB2"/>
    <w:rsid w:val="0077512B"/>
    <w:rsid w:val="007756BC"/>
    <w:rsid w:val="007756E9"/>
    <w:rsid w:val="00775C63"/>
    <w:rsid w:val="00775FE5"/>
    <w:rsid w:val="007761CE"/>
    <w:rsid w:val="007766DB"/>
    <w:rsid w:val="0077710A"/>
    <w:rsid w:val="00780B3B"/>
    <w:rsid w:val="00780C7E"/>
    <w:rsid w:val="007811FB"/>
    <w:rsid w:val="00781545"/>
    <w:rsid w:val="007815C2"/>
    <w:rsid w:val="00781684"/>
    <w:rsid w:val="00783571"/>
    <w:rsid w:val="00783F22"/>
    <w:rsid w:val="007851BA"/>
    <w:rsid w:val="0078555F"/>
    <w:rsid w:val="007856E2"/>
    <w:rsid w:val="00785E32"/>
    <w:rsid w:val="00786E4D"/>
    <w:rsid w:val="007902E8"/>
    <w:rsid w:val="00790BF8"/>
    <w:rsid w:val="007917E5"/>
    <w:rsid w:val="00791C32"/>
    <w:rsid w:val="00791D6B"/>
    <w:rsid w:val="00792002"/>
    <w:rsid w:val="00792297"/>
    <w:rsid w:val="0079237A"/>
    <w:rsid w:val="0079240E"/>
    <w:rsid w:val="00792575"/>
    <w:rsid w:val="00793300"/>
    <w:rsid w:val="0079477F"/>
    <w:rsid w:val="00794792"/>
    <w:rsid w:val="00794976"/>
    <w:rsid w:val="00794E37"/>
    <w:rsid w:val="0079600C"/>
    <w:rsid w:val="007967C9"/>
    <w:rsid w:val="00796C80"/>
    <w:rsid w:val="00796EA4"/>
    <w:rsid w:val="00797218"/>
    <w:rsid w:val="007A00F1"/>
    <w:rsid w:val="007A110F"/>
    <w:rsid w:val="007A1402"/>
    <w:rsid w:val="007A1946"/>
    <w:rsid w:val="007A1D88"/>
    <w:rsid w:val="007A2ECD"/>
    <w:rsid w:val="007A3C0D"/>
    <w:rsid w:val="007A42AE"/>
    <w:rsid w:val="007A4D47"/>
    <w:rsid w:val="007A54CB"/>
    <w:rsid w:val="007A5A83"/>
    <w:rsid w:val="007A5D99"/>
    <w:rsid w:val="007A6883"/>
    <w:rsid w:val="007A7691"/>
    <w:rsid w:val="007A7B1B"/>
    <w:rsid w:val="007A7C39"/>
    <w:rsid w:val="007B0827"/>
    <w:rsid w:val="007B0E85"/>
    <w:rsid w:val="007B1059"/>
    <w:rsid w:val="007B129F"/>
    <w:rsid w:val="007B1492"/>
    <w:rsid w:val="007B1EEE"/>
    <w:rsid w:val="007B29E2"/>
    <w:rsid w:val="007B32EE"/>
    <w:rsid w:val="007B46A6"/>
    <w:rsid w:val="007B4A6E"/>
    <w:rsid w:val="007B4E8A"/>
    <w:rsid w:val="007B6614"/>
    <w:rsid w:val="007B693C"/>
    <w:rsid w:val="007B7977"/>
    <w:rsid w:val="007B7A80"/>
    <w:rsid w:val="007B7B99"/>
    <w:rsid w:val="007C0A64"/>
    <w:rsid w:val="007C1811"/>
    <w:rsid w:val="007C1EF0"/>
    <w:rsid w:val="007C21D4"/>
    <w:rsid w:val="007C2213"/>
    <w:rsid w:val="007C3520"/>
    <w:rsid w:val="007C3ACE"/>
    <w:rsid w:val="007C3F0D"/>
    <w:rsid w:val="007C4470"/>
    <w:rsid w:val="007C5620"/>
    <w:rsid w:val="007C60DF"/>
    <w:rsid w:val="007C629B"/>
    <w:rsid w:val="007C62E2"/>
    <w:rsid w:val="007C66CA"/>
    <w:rsid w:val="007C7DA4"/>
    <w:rsid w:val="007D0171"/>
    <w:rsid w:val="007D178B"/>
    <w:rsid w:val="007D1E98"/>
    <w:rsid w:val="007D2E66"/>
    <w:rsid w:val="007D3DBA"/>
    <w:rsid w:val="007D418A"/>
    <w:rsid w:val="007D7AFB"/>
    <w:rsid w:val="007E0E86"/>
    <w:rsid w:val="007E0F6F"/>
    <w:rsid w:val="007E1876"/>
    <w:rsid w:val="007E1EFC"/>
    <w:rsid w:val="007E20BD"/>
    <w:rsid w:val="007E3B0E"/>
    <w:rsid w:val="007E3C8A"/>
    <w:rsid w:val="007E4773"/>
    <w:rsid w:val="007E5184"/>
    <w:rsid w:val="007E5203"/>
    <w:rsid w:val="007E66B4"/>
    <w:rsid w:val="007E6915"/>
    <w:rsid w:val="007E7579"/>
    <w:rsid w:val="007F07E1"/>
    <w:rsid w:val="007F0DA7"/>
    <w:rsid w:val="007F17CA"/>
    <w:rsid w:val="007F1D43"/>
    <w:rsid w:val="007F1E98"/>
    <w:rsid w:val="007F2CA3"/>
    <w:rsid w:val="007F2F30"/>
    <w:rsid w:val="007F32A7"/>
    <w:rsid w:val="007F48EF"/>
    <w:rsid w:val="007F4CA0"/>
    <w:rsid w:val="007F5547"/>
    <w:rsid w:val="007F651B"/>
    <w:rsid w:val="007F6629"/>
    <w:rsid w:val="007F693E"/>
    <w:rsid w:val="007F733F"/>
    <w:rsid w:val="007F7816"/>
    <w:rsid w:val="007F7D59"/>
    <w:rsid w:val="0080011D"/>
    <w:rsid w:val="00800928"/>
    <w:rsid w:val="00800F7C"/>
    <w:rsid w:val="00801D55"/>
    <w:rsid w:val="00802479"/>
    <w:rsid w:val="0080263C"/>
    <w:rsid w:val="008031FB"/>
    <w:rsid w:val="008039DD"/>
    <w:rsid w:val="00803ACB"/>
    <w:rsid w:val="0080586E"/>
    <w:rsid w:val="00807385"/>
    <w:rsid w:val="0080776A"/>
    <w:rsid w:val="00807976"/>
    <w:rsid w:val="00807EC4"/>
    <w:rsid w:val="00810161"/>
    <w:rsid w:val="00810C36"/>
    <w:rsid w:val="00811044"/>
    <w:rsid w:val="00811D9D"/>
    <w:rsid w:val="0081449E"/>
    <w:rsid w:val="008152FC"/>
    <w:rsid w:val="00815314"/>
    <w:rsid w:val="00815F09"/>
    <w:rsid w:val="00815F35"/>
    <w:rsid w:val="00815FD3"/>
    <w:rsid w:val="008207BD"/>
    <w:rsid w:val="00820D46"/>
    <w:rsid w:val="008214D0"/>
    <w:rsid w:val="00822228"/>
    <w:rsid w:val="008229A1"/>
    <w:rsid w:val="0082317B"/>
    <w:rsid w:val="00823466"/>
    <w:rsid w:val="00823E37"/>
    <w:rsid w:val="00824BAB"/>
    <w:rsid w:val="00826310"/>
    <w:rsid w:val="0082642B"/>
    <w:rsid w:val="00826643"/>
    <w:rsid w:val="0082718C"/>
    <w:rsid w:val="00827FD2"/>
    <w:rsid w:val="008301FE"/>
    <w:rsid w:val="00831178"/>
    <w:rsid w:val="00831432"/>
    <w:rsid w:val="00831D13"/>
    <w:rsid w:val="0083275B"/>
    <w:rsid w:val="00832A16"/>
    <w:rsid w:val="008342C2"/>
    <w:rsid w:val="00834906"/>
    <w:rsid w:val="00834EF8"/>
    <w:rsid w:val="008354B6"/>
    <w:rsid w:val="00835769"/>
    <w:rsid w:val="00836C3E"/>
    <w:rsid w:val="00841344"/>
    <w:rsid w:val="00841360"/>
    <w:rsid w:val="00841412"/>
    <w:rsid w:val="0084149F"/>
    <w:rsid w:val="008416FB"/>
    <w:rsid w:val="0084241C"/>
    <w:rsid w:val="00842F08"/>
    <w:rsid w:val="0084375A"/>
    <w:rsid w:val="00843D77"/>
    <w:rsid w:val="00845441"/>
    <w:rsid w:val="008458B5"/>
    <w:rsid w:val="008462CD"/>
    <w:rsid w:val="00847E54"/>
    <w:rsid w:val="00847F67"/>
    <w:rsid w:val="008505FD"/>
    <w:rsid w:val="008521EC"/>
    <w:rsid w:val="008528ED"/>
    <w:rsid w:val="00853A71"/>
    <w:rsid w:val="00853D80"/>
    <w:rsid w:val="00855BFF"/>
    <w:rsid w:val="00856690"/>
    <w:rsid w:val="00857A77"/>
    <w:rsid w:val="00857B2B"/>
    <w:rsid w:val="008609AA"/>
    <w:rsid w:val="00860D0A"/>
    <w:rsid w:val="008613FF"/>
    <w:rsid w:val="008614A7"/>
    <w:rsid w:val="00863257"/>
    <w:rsid w:val="00863817"/>
    <w:rsid w:val="00863B26"/>
    <w:rsid w:val="00864286"/>
    <w:rsid w:val="00864976"/>
    <w:rsid w:val="008650E1"/>
    <w:rsid w:val="0086700A"/>
    <w:rsid w:val="00867930"/>
    <w:rsid w:val="008715F4"/>
    <w:rsid w:val="008721F8"/>
    <w:rsid w:val="008738A1"/>
    <w:rsid w:val="008738ED"/>
    <w:rsid w:val="00873A8E"/>
    <w:rsid w:val="00874B19"/>
    <w:rsid w:val="00874C46"/>
    <w:rsid w:val="00875033"/>
    <w:rsid w:val="00875344"/>
    <w:rsid w:val="00875549"/>
    <w:rsid w:val="00875F80"/>
    <w:rsid w:val="0087689B"/>
    <w:rsid w:val="0087696C"/>
    <w:rsid w:val="008778EA"/>
    <w:rsid w:val="00877F86"/>
    <w:rsid w:val="00880477"/>
    <w:rsid w:val="00880C03"/>
    <w:rsid w:val="00881025"/>
    <w:rsid w:val="00881677"/>
    <w:rsid w:val="00882741"/>
    <w:rsid w:val="008829A4"/>
    <w:rsid w:val="00882D4C"/>
    <w:rsid w:val="00883635"/>
    <w:rsid w:val="00883F44"/>
    <w:rsid w:val="00884293"/>
    <w:rsid w:val="008847EE"/>
    <w:rsid w:val="00884C91"/>
    <w:rsid w:val="008852DF"/>
    <w:rsid w:val="00885A91"/>
    <w:rsid w:val="00885E21"/>
    <w:rsid w:val="0088631F"/>
    <w:rsid w:val="00886FB6"/>
    <w:rsid w:val="0088705E"/>
    <w:rsid w:val="00890EEB"/>
    <w:rsid w:val="008911DA"/>
    <w:rsid w:val="00891BB5"/>
    <w:rsid w:val="0089342F"/>
    <w:rsid w:val="00893DC5"/>
    <w:rsid w:val="0089523B"/>
    <w:rsid w:val="00895A1C"/>
    <w:rsid w:val="008962C0"/>
    <w:rsid w:val="00896569"/>
    <w:rsid w:val="00897568"/>
    <w:rsid w:val="008A0A4B"/>
    <w:rsid w:val="008A1180"/>
    <w:rsid w:val="008A15E4"/>
    <w:rsid w:val="008A1B12"/>
    <w:rsid w:val="008A1C29"/>
    <w:rsid w:val="008A2668"/>
    <w:rsid w:val="008A3451"/>
    <w:rsid w:val="008A4034"/>
    <w:rsid w:val="008A5F29"/>
    <w:rsid w:val="008A5F31"/>
    <w:rsid w:val="008B0241"/>
    <w:rsid w:val="008B073E"/>
    <w:rsid w:val="008B09A9"/>
    <w:rsid w:val="008B1084"/>
    <w:rsid w:val="008B150F"/>
    <w:rsid w:val="008B1C66"/>
    <w:rsid w:val="008B1C7B"/>
    <w:rsid w:val="008B1F56"/>
    <w:rsid w:val="008B2566"/>
    <w:rsid w:val="008B36B9"/>
    <w:rsid w:val="008B3BBF"/>
    <w:rsid w:val="008B56B6"/>
    <w:rsid w:val="008B5FB8"/>
    <w:rsid w:val="008B6BC6"/>
    <w:rsid w:val="008B7405"/>
    <w:rsid w:val="008C067D"/>
    <w:rsid w:val="008C073B"/>
    <w:rsid w:val="008C0E7E"/>
    <w:rsid w:val="008C1A3C"/>
    <w:rsid w:val="008C1C41"/>
    <w:rsid w:val="008C44CB"/>
    <w:rsid w:val="008C49F1"/>
    <w:rsid w:val="008C5EC4"/>
    <w:rsid w:val="008C655A"/>
    <w:rsid w:val="008C710E"/>
    <w:rsid w:val="008C7586"/>
    <w:rsid w:val="008C7615"/>
    <w:rsid w:val="008D0E11"/>
    <w:rsid w:val="008D121F"/>
    <w:rsid w:val="008D201B"/>
    <w:rsid w:val="008D215D"/>
    <w:rsid w:val="008D2363"/>
    <w:rsid w:val="008D2BF0"/>
    <w:rsid w:val="008D4D79"/>
    <w:rsid w:val="008D5150"/>
    <w:rsid w:val="008D52C2"/>
    <w:rsid w:val="008D553E"/>
    <w:rsid w:val="008D59C2"/>
    <w:rsid w:val="008D5E49"/>
    <w:rsid w:val="008D63EB"/>
    <w:rsid w:val="008D6921"/>
    <w:rsid w:val="008D74BD"/>
    <w:rsid w:val="008D78B1"/>
    <w:rsid w:val="008E198E"/>
    <w:rsid w:val="008E1C39"/>
    <w:rsid w:val="008E4082"/>
    <w:rsid w:val="008E4CCC"/>
    <w:rsid w:val="008E5612"/>
    <w:rsid w:val="008E5652"/>
    <w:rsid w:val="008E5B06"/>
    <w:rsid w:val="008E5E32"/>
    <w:rsid w:val="008E6F12"/>
    <w:rsid w:val="008E75AE"/>
    <w:rsid w:val="008E7FDF"/>
    <w:rsid w:val="008F027B"/>
    <w:rsid w:val="008F10E7"/>
    <w:rsid w:val="008F1823"/>
    <w:rsid w:val="008F1C69"/>
    <w:rsid w:val="008F2079"/>
    <w:rsid w:val="008F21A5"/>
    <w:rsid w:val="008F2726"/>
    <w:rsid w:val="008F27BA"/>
    <w:rsid w:val="008F27E3"/>
    <w:rsid w:val="008F2D56"/>
    <w:rsid w:val="008F2ED9"/>
    <w:rsid w:val="008F31CF"/>
    <w:rsid w:val="008F3561"/>
    <w:rsid w:val="008F362E"/>
    <w:rsid w:val="008F3C90"/>
    <w:rsid w:val="008F3D9B"/>
    <w:rsid w:val="008F4832"/>
    <w:rsid w:val="008F528F"/>
    <w:rsid w:val="008F5AD5"/>
    <w:rsid w:val="008F644C"/>
    <w:rsid w:val="008F68CE"/>
    <w:rsid w:val="008F7700"/>
    <w:rsid w:val="0090008E"/>
    <w:rsid w:val="009001FD"/>
    <w:rsid w:val="0090041A"/>
    <w:rsid w:val="00900585"/>
    <w:rsid w:val="009013F9"/>
    <w:rsid w:val="00901650"/>
    <w:rsid w:val="009024EE"/>
    <w:rsid w:val="00904C38"/>
    <w:rsid w:val="00904CF3"/>
    <w:rsid w:val="00905251"/>
    <w:rsid w:val="00905A0C"/>
    <w:rsid w:val="00905DC4"/>
    <w:rsid w:val="009060E1"/>
    <w:rsid w:val="00906430"/>
    <w:rsid w:val="00906AC1"/>
    <w:rsid w:val="00907E1D"/>
    <w:rsid w:val="00911BCC"/>
    <w:rsid w:val="00911FC2"/>
    <w:rsid w:val="00913024"/>
    <w:rsid w:val="00914B27"/>
    <w:rsid w:val="00915DB1"/>
    <w:rsid w:val="00916C02"/>
    <w:rsid w:val="00917479"/>
    <w:rsid w:val="00917BF9"/>
    <w:rsid w:val="00920724"/>
    <w:rsid w:val="00920835"/>
    <w:rsid w:val="00920C70"/>
    <w:rsid w:val="00920DA8"/>
    <w:rsid w:val="00921B37"/>
    <w:rsid w:val="00921CB0"/>
    <w:rsid w:val="009220C6"/>
    <w:rsid w:val="0092360C"/>
    <w:rsid w:val="00923DDD"/>
    <w:rsid w:val="009243A2"/>
    <w:rsid w:val="00924F4A"/>
    <w:rsid w:val="00925137"/>
    <w:rsid w:val="009252BB"/>
    <w:rsid w:val="009254DE"/>
    <w:rsid w:val="00925724"/>
    <w:rsid w:val="00925DD2"/>
    <w:rsid w:val="00926196"/>
    <w:rsid w:val="0092650F"/>
    <w:rsid w:val="00926959"/>
    <w:rsid w:val="0093026A"/>
    <w:rsid w:val="00930974"/>
    <w:rsid w:val="00930A4C"/>
    <w:rsid w:val="00930E6F"/>
    <w:rsid w:val="0093178F"/>
    <w:rsid w:val="0093352F"/>
    <w:rsid w:val="00933906"/>
    <w:rsid w:val="00933DD7"/>
    <w:rsid w:val="009345E1"/>
    <w:rsid w:val="00934B1B"/>
    <w:rsid w:val="00934DEC"/>
    <w:rsid w:val="00935973"/>
    <w:rsid w:val="00935B9A"/>
    <w:rsid w:val="00935DD6"/>
    <w:rsid w:val="00937322"/>
    <w:rsid w:val="00940256"/>
    <w:rsid w:val="00940A03"/>
    <w:rsid w:val="00940E44"/>
    <w:rsid w:val="00941364"/>
    <w:rsid w:val="00942F6A"/>
    <w:rsid w:val="00943891"/>
    <w:rsid w:val="00943E20"/>
    <w:rsid w:val="00944A4A"/>
    <w:rsid w:val="009466D1"/>
    <w:rsid w:val="00946CD1"/>
    <w:rsid w:val="00946DA9"/>
    <w:rsid w:val="00947295"/>
    <w:rsid w:val="00947CA5"/>
    <w:rsid w:val="00947FF5"/>
    <w:rsid w:val="00950733"/>
    <w:rsid w:val="00950977"/>
    <w:rsid w:val="00950AE1"/>
    <w:rsid w:val="0095175B"/>
    <w:rsid w:val="00951B8C"/>
    <w:rsid w:val="009520AC"/>
    <w:rsid w:val="009540E4"/>
    <w:rsid w:val="00954592"/>
    <w:rsid w:val="00954AD0"/>
    <w:rsid w:val="00955202"/>
    <w:rsid w:val="00956A62"/>
    <w:rsid w:val="0095728D"/>
    <w:rsid w:val="009579BA"/>
    <w:rsid w:val="00957D8F"/>
    <w:rsid w:val="009605F1"/>
    <w:rsid w:val="0096102B"/>
    <w:rsid w:val="00961E54"/>
    <w:rsid w:val="00962472"/>
    <w:rsid w:val="00962532"/>
    <w:rsid w:val="00962BCD"/>
    <w:rsid w:val="00962FBC"/>
    <w:rsid w:val="009634FE"/>
    <w:rsid w:val="00963A4A"/>
    <w:rsid w:val="00963F32"/>
    <w:rsid w:val="00964900"/>
    <w:rsid w:val="009651DD"/>
    <w:rsid w:val="009657B2"/>
    <w:rsid w:val="00965C18"/>
    <w:rsid w:val="00966A4B"/>
    <w:rsid w:val="00967A62"/>
    <w:rsid w:val="00970547"/>
    <w:rsid w:val="00970B61"/>
    <w:rsid w:val="00970DBC"/>
    <w:rsid w:val="00970E3C"/>
    <w:rsid w:val="00971BD1"/>
    <w:rsid w:val="00971E55"/>
    <w:rsid w:val="00973108"/>
    <w:rsid w:val="009735D3"/>
    <w:rsid w:val="009737B9"/>
    <w:rsid w:val="00973816"/>
    <w:rsid w:val="00974888"/>
    <w:rsid w:val="009768C5"/>
    <w:rsid w:val="00976FA0"/>
    <w:rsid w:val="00976FC2"/>
    <w:rsid w:val="0097702C"/>
    <w:rsid w:val="00981093"/>
    <w:rsid w:val="00981302"/>
    <w:rsid w:val="0098149A"/>
    <w:rsid w:val="00982754"/>
    <w:rsid w:val="00983A7C"/>
    <w:rsid w:val="00983E4B"/>
    <w:rsid w:val="00985AC0"/>
    <w:rsid w:val="00985D7A"/>
    <w:rsid w:val="00985F0C"/>
    <w:rsid w:val="009867B8"/>
    <w:rsid w:val="009869E6"/>
    <w:rsid w:val="009877EC"/>
    <w:rsid w:val="00987C7D"/>
    <w:rsid w:val="00987ECD"/>
    <w:rsid w:val="009900DD"/>
    <w:rsid w:val="00990449"/>
    <w:rsid w:val="00990585"/>
    <w:rsid w:val="0099074D"/>
    <w:rsid w:val="00991137"/>
    <w:rsid w:val="00991404"/>
    <w:rsid w:val="00991718"/>
    <w:rsid w:val="00992F2F"/>
    <w:rsid w:val="009930A7"/>
    <w:rsid w:val="00994057"/>
    <w:rsid w:val="0099466C"/>
    <w:rsid w:val="00994861"/>
    <w:rsid w:val="009953BA"/>
    <w:rsid w:val="00995543"/>
    <w:rsid w:val="00995BD0"/>
    <w:rsid w:val="00996C84"/>
    <w:rsid w:val="00997E25"/>
    <w:rsid w:val="009A015A"/>
    <w:rsid w:val="009A04EF"/>
    <w:rsid w:val="009A1BD3"/>
    <w:rsid w:val="009A1FC8"/>
    <w:rsid w:val="009A28D8"/>
    <w:rsid w:val="009A3322"/>
    <w:rsid w:val="009A42C7"/>
    <w:rsid w:val="009A51D8"/>
    <w:rsid w:val="009A5489"/>
    <w:rsid w:val="009A5BD0"/>
    <w:rsid w:val="009A6868"/>
    <w:rsid w:val="009A6871"/>
    <w:rsid w:val="009A6B44"/>
    <w:rsid w:val="009A6D21"/>
    <w:rsid w:val="009B00BB"/>
    <w:rsid w:val="009B07B2"/>
    <w:rsid w:val="009B0A5D"/>
    <w:rsid w:val="009B0FAB"/>
    <w:rsid w:val="009B1493"/>
    <w:rsid w:val="009B2051"/>
    <w:rsid w:val="009B20BC"/>
    <w:rsid w:val="009B21BA"/>
    <w:rsid w:val="009B40A3"/>
    <w:rsid w:val="009B4C2B"/>
    <w:rsid w:val="009B5125"/>
    <w:rsid w:val="009B5D18"/>
    <w:rsid w:val="009B5E84"/>
    <w:rsid w:val="009B7D81"/>
    <w:rsid w:val="009C1081"/>
    <w:rsid w:val="009C153D"/>
    <w:rsid w:val="009C2AD7"/>
    <w:rsid w:val="009C574E"/>
    <w:rsid w:val="009C5FEF"/>
    <w:rsid w:val="009C640C"/>
    <w:rsid w:val="009C6F5F"/>
    <w:rsid w:val="009C7F62"/>
    <w:rsid w:val="009D08A8"/>
    <w:rsid w:val="009D23D1"/>
    <w:rsid w:val="009D253B"/>
    <w:rsid w:val="009D2964"/>
    <w:rsid w:val="009D4102"/>
    <w:rsid w:val="009D450A"/>
    <w:rsid w:val="009D4ADA"/>
    <w:rsid w:val="009D4F7F"/>
    <w:rsid w:val="009D51C6"/>
    <w:rsid w:val="009D5465"/>
    <w:rsid w:val="009D65BD"/>
    <w:rsid w:val="009D6B1B"/>
    <w:rsid w:val="009D6FF3"/>
    <w:rsid w:val="009D7B1C"/>
    <w:rsid w:val="009E0C95"/>
    <w:rsid w:val="009E0F48"/>
    <w:rsid w:val="009E1090"/>
    <w:rsid w:val="009E174D"/>
    <w:rsid w:val="009E2AC9"/>
    <w:rsid w:val="009E2CD7"/>
    <w:rsid w:val="009E35E5"/>
    <w:rsid w:val="009E3BD4"/>
    <w:rsid w:val="009E4CF5"/>
    <w:rsid w:val="009F0CA4"/>
    <w:rsid w:val="009F1288"/>
    <w:rsid w:val="009F2C7D"/>
    <w:rsid w:val="009F4F16"/>
    <w:rsid w:val="009F51C4"/>
    <w:rsid w:val="009F5BC5"/>
    <w:rsid w:val="009F5C3D"/>
    <w:rsid w:val="009F6E0C"/>
    <w:rsid w:val="009F7171"/>
    <w:rsid w:val="00A000F7"/>
    <w:rsid w:val="00A01424"/>
    <w:rsid w:val="00A0157F"/>
    <w:rsid w:val="00A01E53"/>
    <w:rsid w:val="00A02135"/>
    <w:rsid w:val="00A032EA"/>
    <w:rsid w:val="00A03414"/>
    <w:rsid w:val="00A05308"/>
    <w:rsid w:val="00A05389"/>
    <w:rsid w:val="00A05467"/>
    <w:rsid w:val="00A05CEC"/>
    <w:rsid w:val="00A06295"/>
    <w:rsid w:val="00A0644E"/>
    <w:rsid w:val="00A06F7E"/>
    <w:rsid w:val="00A07043"/>
    <w:rsid w:val="00A07880"/>
    <w:rsid w:val="00A07A55"/>
    <w:rsid w:val="00A10695"/>
    <w:rsid w:val="00A10849"/>
    <w:rsid w:val="00A1284C"/>
    <w:rsid w:val="00A1481A"/>
    <w:rsid w:val="00A14AAA"/>
    <w:rsid w:val="00A15BCC"/>
    <w:rsid w:val="00A1616F"/>
    <w:rsid w:val="00A167CD"/>
    <w:rsid w:val="00A169EC"/>
    <w:rsid w:val="00A175BB"/>
    <w:rsid w:val="00A22FB8"/>
    <w:rsid w:val="00A23296"/>
    <w:rsid w:val="00A2481A"/>
    <w:rsid w:val="00A2549E"/>
    <w:rsid w:val="00A264A8"/>
    <w:rsid w:val="00A2680C"/>
    <w:rsid w:val="00A2780A"/>
    <w:rsid w:val="00A27A25"/>
    <w:rsid w:val="00A27AD4"/>
    <w:rsid w:val="00A305A4"/>
    <w:rsid w:val="00A3098F"/>
    <w:rsid w:val="00A30B65"/>
    <w:rsid w:val="00A30DFA"/>
    <w:rsid w:val="00A314F5"/>
    <w:rsid w:val="00A3316D"/>
    <w:rsid w:val="00A33472"/>
    <w:rsid w:val="00A3353B"/>
    <w:rsid w:val="00A34341"/>
    <w:rsid w:val="00A34343"/>
    <w:rsid w:val="00A35288"/>
    <w:rsid w:val="00A356D9"/>
    <w:rsid w:val="00A356F6"/>
    <w:rsid w:val="00A35949"/>
    <w:rsid w:val="00A3596E"/>
    <w:rsid w:val="00A365A9"/>
    <w:rsid w:val="00A3684B"/>
    <w:rsid w:val="00A36DFE"/>
    <w:rsid w:val="00A402F4"/>
    <w:rsid w:val="00A41B6D"/>
    <w:rsid w:val="00A425B4"/>
    <w:rsid w:val="00A437CA"/>
    <w:rsid w:val="00A44EA4"/>
    <w:rsid w:val="00A44F2B"/>
    <w:rsid w:val="00A46037"/>
    <w:rsid w:val="00A461BD"/>
    <w:rsid w:val="00A46971"/>
    <w:rsid w:val="00A47C34"/>
    <w:rsid w:val="00A47F26"/>
    <w:rsid w:val="00A502DD"/>
    <w:rsid w:val="00A50430"/>
    <w:rsid w:val="00A506D7"/>
    <w:rsid w:val="00A50FFC"/>
    <w:rsid w:val="00A513E1"/>
    <w:rsid w:val="00A52670"/>
    <w:rsid w:val="00A5345C"/>
    <w:rsid w:val="00A53666"/>
    <w:rsid w:val="00A53E45"/>
    <w:rsid w:val="00A53EB6"/>
    <w:rsid w:val="00A54989"/>
    <w:rsid w:val="00A55363"/>
    <w:rsid w:val="00A5601D"/>
    <w:rsid w:val="00A56405"/>
    <w:rsid w:val="00A56D3F"/>
    <w:rsid w:val="00A571D6"/>
    <w:rsid w:val="00A57D8E"/>
    <w:rsid w:val="00A62B0A"/>
    <w:rsid w:val="00A63EEC"/>
    <w:rsid w:val="00A6782C"/>
    <w:rsid w:val="00A71924"/>
    <w:rsid w:val="00A71A6A"/>
    <w:rsid w:val="00A727A7"/>
    <w:rsid w:val="00A72873"/>
    <w:rsid w:val="00A72DB1"/>
    <w:rsid w:val="00A73788"/>
    <w:rsid w:val="00A73CE9"/>
    <w:rsid w:val="00A7467E"/>
    <w:rsid w:val="00A7475A"/>
    <w:rsid w:val="00A74D9D"/>
    <w:rsid w:val="00A75222"/>
    <w:rsid w:val="00A75F98"/>
    <w:rsid w:val="00A77612"/>
    <w:rsid w:val="00A77BD0"/>
    <w:rsid w:val="00A77F48"/>
    <w:rsid w:val="00A804B5"/>
    <w:rsid w:val="00A80DBF"/>
    <w:rsid w:val="00A8124E"/>
    <w:rsid w:val="00A81A69"/>
    <w:rsid w:val="00A8201A"/>
    <w:rsid w:val="00A83965"/>
    <w:rsid w:val="00A85FE7"/>
    <w:rsid w:val="00A9082B"/>
    <w:rsid w:val="00A916A9"/>
    <w:rsid w:val="00A91717"/>
    <w:rsid w:val="00A91959"/>
    <w:rsid w:val="00A91BC6"/>
    <w:rsid w:val="00A925B2"/>
    <w:rsid w:val="00A9296F"/>
    <w:rsid w:val="00A92ED7"/>
    <w:rsid w:val="00A93285"/>
    <w:rsid w:val="00A9445F"/>
    <w:rsid w:val="00A944E8"/>
    <w:rsid w:val="00A953BE"/>
    <w:rsid w:val="00A96254"/>
    <w:rsid w:val="00A96581"/>
    <w:rsid w:val="00A970E0"/>
    <w:rsid w:val="00A97C4C"/>
    <w:rsid w:val="00A97C98"/>
    <w:rsid w:val="00AA0438"/>
    <w:rsid w:val="00AA0BD7"/>
    <w:rsid w:val="00AA11BB"/>
    <w:rsid w:val="00AA1E3D"/>
    <w:rsid w:val="00AA3E1B"/>
    <w:rsid w:val="00AA469A"/>
    <w:rsid w:val="00AA4C0A"/>
    <w:rsid w:val="00AA5622"/>
    <w:rsid w:val="00AA6007"/>
    <w:rsid w:val="00AA622C"/>
    <w:rsid w:val="00AA66E7"/>
    <w:rsid w:val="00AB2548"/>
    <w:rsid w:val="00AB2749"/>
    <w:rsid w:val="00AB2C53"/>
    <w:rsid w:val="00AB3896"/>
    <w:rsid w:val="00AB475A"/>
    <w:rsid w:val="00AB7140"/>
    <w:rsid w:val="00AB788D"/>
    <w:rsid w:val="00AC028F"/>
    <w:rsid w:val="00AC03F0"/>
    <w:rsid w:val="00AC05A3"/>
    <w:rsid w:val="00AC123D"/>
    <w:rsid w:val="00AC210E"/>
    <w:rsid w:val="00AC233C"/>
    <w:rsid w:val="00AC246F"/>
    <w:rsid w:val="00AC2D54"/>
    <w:rsid w:val="00AC3DF1"/>
    <w:rsid w:val="00AC453D"/>
    <w:rsid w:val="00AC4D77"/>
    <w:rsid w:val="00AC50E4"/>
    <w:rsid w:val="00AC525B"/>
    <w:rsid w:val="00AC5979"/>
    <w:rsid w:val="00AC75BF"/>
    <w:rsid w:val="00AC793E"/>
    <w:rsid w:val="00AD09B7"/>
    <w:rsid w:val="00AD24A1"/>
    <w:rsid w:val="00AD288D"/>
    <w:rsid w:val="00AD2FF2"/>
    <w:rsid w:val="00AD35AF"/>
    <w:rsid w:val="00AD3D00"/>
    <w:rsid w:val="00AD4CC2"/>
    <w:rsid w:val="00AD4DEC"/>
    <w:rsid w:val="00AD59D7"/>
    <w:rsid w:val="00AD5ACB"/>
    <w:rsid w:val="00AD71F7"/>
    <w:rsid w:val="00AE102F"/>
    <w:rsid w:val="00AE229C"/>
    <w:rsid w:val="00AE328E"/>
    <w:rsid w:val="00AE3DE2"/>
    <w:rsid w:val="00AE4AE1"/>
    <w:rsid w:val="00AE6DF4"/>
    <w:rsid w:val="00AF00A1"/>
    <w:rsid w:val="00AF0645"/>
    <w:rsid w:val="00AF1326"/>
    <w:rsid w:val="00AF172A"/>
    <w:rsid w:val="00AF1AF4"/>
    <w:rsid w:val="00AF1BCE"/>
    <w:rsid w:val="00AF2AD7"/>
    <w:rsid w:val="00AF2C1E"/>
    <w:rsid w:val="00AF2F5D"/>
    <w:rsid w:val="00AF2F84"/>
    <w:rsid w:val="00AF345B"/>
    <w:rsid w:val="00AF3F3A"/>
    <w:rsid w:val="00AF4089"/>
    <w:rsid w:val="00AF4BD3"/>
    <w:rsid w:val="00AF4D15"/>
    <w:rsid w:val="00AF5982"/>
    <w:rsid w:val="00AF59E2"/>
    <w:rsid w:val="00AF5A49"/>
    <w:rsid w:val="00AF7D5B"/>
    <w:rsid w:val="00B010E5"/>
    <w:rsid w:val="00B02325"/>
    <w:rsid w:val="00B02C39"/>
    <w:rsid w:val="00B0332D"/>
    <w:rsid w:val="00B053AB"/>
    <w:rsid w:val="00B07684"/>
    <w:rsid w:val="00B10B9D"/>
    <w:rsid w:val="00B1190C"/>
    <w:rsid w:val="00B11C6F"/>
    <w:rsid w:val="00B1342A"/>
    <w:rsid w:val="00B13985"/>
    <w:rsid w:val="00B140E5"/>
    <w:rsid w:val="00B145CF"/>
    <w:rsid w:val="00B14AF7"/>
    <w:rsid w:val="00B14EE4"/>
    <w:rsid w:val="00B15CC6"/>
    <w:rsid w:val="00B16335"/>
    <w:rsid w:val="00B16EC5"/>
    <w:rsid w:val="00B1759E"/>
    <w:rsid w:val="00B17F45"/>
    <w:rsid w:val="00B21068"/>
    <w:rsid w:val="00B219C5"/>
    <w:rsid w:val="00B21EF8"/>
    <w:rsid w:val="00B22AD2"/>
    <w:rsid w:val="00B23272"/>
    <w:rsid w:val="00B23AC7"/>
    <w:rsid w:val="00B2419D"/>
    <w:rsid w:val="00B242E6"/>
    <w:rsid w:val="00B242FA"/>
    <w:rsid w:val="00B2440D"/>
    <w:rsid w:val="00B24CFA"/>
    <w:rsid w:val="00B25F0C"/>
    <w:rsid w:val="00B266C3"/>
    <w:rsid w:val="00B269FB"/>
    <w:rsid w:val="00B26AA8"/>
    <w:rsid w:val="00B26B9F"/>
    <w:rsid w:val="00B27200"/>
    <w:rsid w:val="00B306E5"/>
    <w:rsid w:val="00B30CBB"/>
    <w:rsid w:val="00B31453"/>
    <w:rsid w:val="00B326B4"/>
    <w:rsid w:val="00B33556"/>
    <w:rsid w:val="00B337F6"/>
    <w:rsid w:val="00B33DA4"/>
    <w:rsid w:val="00B35189"/>
    <w:rsid w:val="00B3564D"/>
    <w:rsid w:val="00B357C9"/>
    <w:rsid w:val="00B3727A"/>
    <w:rsid w:val="00B375E3"/>
    <w:rsid w:val="00B37677"/>
    <w:rsid w:val="00B37727"/>
    <w:rsid w:val="00B377F3"/>
    <w:rsid w:val="00B3790F"/>
    <w:rsid w:val="00B40799"/>
    <w:rsid w:val="00B419F9"/>
    <w:rsid w:val="00B41A00"/>
    <w:rsid w:val="00B41A97"/>
    <w:rsid w:val="00B41B3B"/>
    <w:rsid w:val="00B41B42"/>
    <w:rsid w:val="00B428FE"/>
    <w:rsid w:val="00B42DDF"/>
    <w:rsid w:val="00B42DE3"/>
    <w:rsid w:val="00B452D0"/>
    <w:rsid w:val="00B45706"/>
    <w:rsid w:val="00B458AC"/>
    <w:rsid w:val="00B4620C"/>
    <w:rsid w:val="00B46F98"/>
    <w:rsid w:val="00B470E9"/>
    <w:rsid w:val="00B4747D"/>
    <w:rsid w:val="00B47784"/>
    <w:rsid w:val="00B50156"/>
    <w:rsid w:val="00B50334"/>
    <w:rsid w:val="00B50977"/>
    <w:rsid w:val="00B50BB9"/>
    <w:rsid w:val="00B50FDD"/>
    <w:rsid w:val="00B51477"/>
    <w:rsid w:val="00B51813"/>
    <w:rsid w:val="00B51842"/>
    <w:rsid w:val="00B51BE6"/>
    <w:rsid w:val="00B526E6"/>
    <w:rsid w:val="00B5287D"/>
    <w:rsid w:val="00B5312C"/>
    <w:rsid w:val="00B5364E"/>
    <w:rsid w:val="00B539EB"/>
    <w:rsid w:val="00B5462C"/>
    <w:rsid w:val="00B549EF"/>
    <w:rsid w:val="00B54AB9"/>
    <w:rsid w:val="00B55431"/>
    <w:rsid w:val="00B554BD"/>
    <w:rsid w:val="00B56885"/>
    <w:rsid w:val="00B571A8"/>
    <w:rsid w:val="00B577D1"/>
    <w:rsid w:val="00B609AB"/>
    <w:rsid w:val="00B609BC"/>
    <w:rsid w:val="00B63194"/>
    <w:rsid w:val="00B635F0"/>
    <w:rsid w:val="00B63BBF"/>
    <w:rsid w:val="00B65C9F"/>
    <w:rsid w:val="00B665BA"/>
    <w:rsid w:val="00B706B3"/>
    <w:rsid w:val="00B70B54"/>
    <w:rsid w:val="00B70B69"/>
    <w:rsid w:val="00B719DE"/>
    <w:rsid w:val="00B7232D"/>
    <w:rsid w:val="00B7328A"/>
    <w:rsid w:val="00B755AC"/>
    <w:rsid w:val="00B75B76"/>
    <w:rsid w:val="00B762C7"/>
    <w:rsid w:val="00B762D5"/>
    <w:rsid w:val="00B763D8"/>
    <w:rsid w:val="00B76A39"/>
    <w:rsid w:val="00B76A4B"/>
    <w:rsid w:val="00B77324"/>
    <w:rsid w:val="00B7777A"/>
    <w:rsid w:val="00B77BE4"/>
    <w:rsid w:val="00B77D6C"/>
    <w:rsid w:val="00B8141F"/>
    <w:rsid w:val="00B8328F"/>
    <w:rsid w:val="00B83B07"/>
    <w:rsid w:val="00B84029"/>
    <w:rsid w:val="00B84100"/>
    <w:rsid w:val="00B85B6B"/>
    <w:rsid w:val="00B86F2C"/>
    <w:rsid w:val="00B90D42"/>
    <w:rsid w:val="00B92145"/>
    <w:rsid w:val="00B929B0"/>
    <w:rsid w:val="00B93474"/>
    <w:rsid w:val="00B935B0"/>
    <w:rsid w:val="00B944C1"/>
    <w:rsid w:val="00B94878"/>
    <w:rsid w:val="00B9575D"/>
    <w:rsid w:val="00B95985"/>
    <w:rsid w:val="00B95A01"/>
    <w:rsid w:val="00B96A24"/>
    <w:rsid w:val="00B975B1"/>
    <w:rsid w:val="00B97870"/>
    <w:rsid w:val="00B97E1C"/>
    <w:rsid w:val="00BA033B"/>
    <w:rsid w:val="00BA07CB"/>
    <w:rsid w:val="00BA0D1D"/>
    <w:rsid w:val="00BA0FC1"/>
    <w:rsid w:val="00BA2019"/>
    <w:rsid w:val="00BA3DF8"/>
    <w:rsid w:val="00BA50EE"/>
    <w:rsid w:val="00BA5434"/>
    <w:rsid w:val="00BA565D"/>
    <w:rsid w:val="00BA5C48"/>
    <w:rsid w:val="00BA6082"/>
    <w:rsid w:val="00BA63DA"/>
    <w:rsid w:val="00BA718E"/>
    <w:rsid w:val="00BA7662"/>
    <w:rsid w:val="00BB0222"/>
    <w:rsid w:val="00BB10E3"/>
    <w:rsid w:val="00BB14BF"/>
    <w:rsid w:val="00BB22A8"/>
    <w:rsid w:val="00BB3566"/>
    <w:rsid w:val="00BB3965"/>
    <w:rsid w:val="00BB3AB1"/>
    <w:rsid w:val="00BB4687"/>
    <w:rsid w:val="00BB530A"/>
    <w:rsid w:val="00BB55B3"/>
    <w:rsid w:val="00BB60C5"/>
    <w:rsid w:val="00BB6638"/>
    <w:rsid w:val="00BB68E4"/>
    <w:rsid w:val="00BB69E0"/>
    <w:rsid w:val="00BC040C"/>
    <w:rsid w:val="00BC0DE5"/>
    <w:rsid w:val="00BC1C3F"/>
    <w:rsid w:val="00BC1E8C"/>
    <w:rsid w:val="00BC231D"/>
    <w:rsid w:val="00BC41A8"/>
    <w:rsid w:val="00BC4AC1"/>
    <w:rsid w:val="00BC53E4"/>
    <w:rsid w:val="00BC603B"/>
    <w:rsid w:val="00BC6CC2"/>
    <w:rsid w:val="00BC71C9"/>
    <w:rsid w:val="00BC7336"/>
    <w:rsid w:val="00BC7D12"/>
    <w:rsid w:val="00BD0607"/>
    <w:rsid w:val="00BD06B7"/>
    <w:rsid w:val="00BD0A5A"/>
    <w:rsid w:val="00BD0DC3"/>
    <w:rsid w:val="00BD1FB1"/>
    <w:rsid w:val="00BD467A"/>
    <w:rsid w:val="00BD49D5"/>
    <w:rsid w:val="00BD5416"/>
    <w:rsid w:val="00BD562E"/>
    <w:rsid w:val="00BD5AE1"/>
    <w:rsid w:val="00BD692E"/>
    <w:rsid w:val="00BD7C39"/>
    <w:rsid w:val="00BE000E"/>
    <w:rsid w:val="00BE01C1"/>
    <w:rsid w:val="00BE06CB"/>
    <w:rsid w:val="00BE0BA3"/>
    <w:rsid w:val="00BE1714"/>
    <w:rsid w:val="00BE27F7"/>
    <w:rsid w:val="00BE28C2"/>
    <w:rsid w:val="00BE583E"/>
    <w:rsid w:val="00BE5E5B"/>
    <w:rsid w:val="00BE6EDD"/>
    <w:rsid w:val="00BE6F91"/>
    <w:rsid w:val="00BE7200"/>
    <w:rsid w:val="00BF032E"/>
    <w:rsid w:val="00BF1154"/>
    <w:rsid w:val="00BF186A"/>
    <w:rsid w:val="00BF1A65"/>
    <w:rsid w:val="00BF1E39"/>
    <w:rsid w:val="00BF20B0"/>
    <w:rsid w:val="00BF3277"/>
    <w:rsid w:val="00BF3528"/>
    <w:rsid w:val="00BF3B9A"/>
    <w:rsid w:val="00BF681E"/>
    <w:rsid w:val="00BF7D66"/>
    <w:rsid w:val="00C02901"/>
    <w:rsid w:val="00C02BA7"/>
    <w:rsid w:val="00C03515"/>
    <w:rsid w:val="00C03600"/>
    <w:rsid w:val="00C04316"/>
    <w:rsid w:val="00C04933"/>
    <w:rsid w:val="00C04A1A"/>
    <w:rsid w:val="00C04DE4"/>
    <w:rsid w:val="00C05ABC"/>
    <w:rsid w:val="00C06685"/>
    <w:rsid w:val="00C07AA1"/>
    <w:rsid w:val="00C11573"/>
    <w:rsid w:val="00C1194E"/>
    <w:rsid w:val="00C11BAB"/>
    <w:rsid w:val="00C11C59"/>
    <w:rsid w:val="00C12F3C"/>
    <w:rsid w:val="00C14E32"/>
    <w:rsid w:val="00C15720"/>
    <w:rsid w:val="00C162E9"/>
    <w:rsid w:val="00C16AE1"/>
    <w:rsid w:val="00C16F1D"/>
    <w:rsid w:val="00C1761D"/>
    <w:rsid w:val="00C21E0D"/>
    <w:rsid w:val="00C21F35"/>
    <w:rsid w:val="00C2266D"/>
    <w:rsid w:val="00C22BBE"/>
    <w:rsid w:val="00C22E04"/>
    <w:rsid w:val="00C23049"/>
    <w:rsid w:val="00C2593A"/>
    <w:rsid w:val="00C26384"/>
    <w:rsid w:val="00C26682"/>
    <w:rsid w:val="00C27314"/>
    <w:rsid w:val="00C27968"/>
    <w:rsid w:val="00C27CE0"/>
    <w:rsid w:val="00C27E29"/>
    <w:rsid w:val="00C3041B"/>
    <w:rsid w:val="00C305E3"/>
    <w:rsid w:val="00C30787"/>
    <w:rsid w:val="00C30D04"/>
    <w:rsid w:val="00C320EF"/>
    <w:rsid w:val="00C32236"/>
    <w:rsid w:val="00C32D1C"/>
    <w:rsid w:val="00C340D7"/>
    <w:rsid w:val="00C34505"/>
    <w:rsid w:val="00C34877"/>
    <w:rsid w:val="00C353D7"/>
    <w:rsid w:val="00C35F5D"/>
    <w:rsid w:val="00C36C89"/>
    <w:rsid w:val="00C37B42"/>
    <w:rsid w:val="00C37CB9"/>
    <w:rsid w:val="00C40470"/>
    <w:rsid w:val="00C40618"/>
    <w:rsid w:val="00C40DBA"/>
    <w:rsid w:val="00C40F80"/>
    <w:rsid w:val="00C414DE"/>
    <w:rsid w:val="00C41CD1"/>
    <w:rsid w:val="00C420D6"/>
    <w:rsid w:val="00C42763"/>
    <w:rsid w:val="00C42F8B"/>
    <w:rsid w:val="00C43B5A"/>
    <w:rsid w:val="00C44413"/>
    <w:rsid w:val="00C44605"/>
    <w:rsid w:val="00C4473F"/>
    <w:rsid w:val="00C45994"/>
    <w:rsid w:val="00C45CA5"/>
    <w:rsid w:val="00C463F2"/>
    <w:rsid w:val="00C467B3"/>
    <w:rsid w:val="00C47684"/>
    <w:rsid w:val="00C477AF"/>
    <w:rsid w:val="00C50B80"/>
    <w:rsid w:val="00C50FD3"/>
    <w:rsid w:val="00C51A87"/>
    <w:rsid w:val="00C52820"/>
    <w:rsid w:val="00C53EE8"/>
    <w:rsid w:val="00C5465D"/>
    <w:rsid w:val="00C54F39"/>
    <w:rsid w:val="00C55206"/>
    <w:rsid w:val="00C55468"/>
    <w:rsid w:val="00C55BD5"/>
    <w:rsid w:val="00C56903"/>
    <w:rsid w:val="00C56A52"/>
    <w:rsid w:val="00C57005"/>
    <w:rsid w:val="00C60C7E"/>
    <w:rsid w:val="00C65053"/>
    <w:rsid w:val="00C652D4"/>
    <w:rsid w:val="00C653A5"/>
    <w:rsid w:val="00C66109"/>
    <w:rsid w:val="00C662C3"/>
    <w:rsid w:val="00C66F3A"/>
    <w:rsid w:val="00C7068E"/>
    <w:rsid w:val="00C734F4"/>
    <w:rsid w:val="00C74C3C"/>
    <w:rsid w:val="00C74CAC"/>
    <w:rsid w:val="00C75121"/>
    <w:rsid w:val="00C752DA"/>
    <w:rsid w:val="00C759C2"/>
    <w:rsid w:val="00C76092"/>
    <w:rsid w:val="00C761CC"/>
    <w:rsid w:val="00C76560"/>
    <w:rsid w:val="00C766D4"/>
    <w:rsid w:val="00C76CD9"/>
    <w:rsid w:val="00C77816"/>
    <w:rsid w:val="00C77E95"/>
    <w:rsid w:val="00C801A2"/>
    <w:rsid w:val="00C8076E"/>
    <w:rsid w:val="00C81BE4"/>
    <w:rsid w:val="00C82479"/>
    <w:rsid w:val="00C827DE"/>
    <w:rsid w:val="00C83329"/>
    <w:rsid w:val="00C834A3"/>
    <w:rsid w:val="00C83912"/>
    <w:rsid w:val="00C8429E"/>
    <w:rsid w:val="00C85427"/>
    <w:rsid w:val="00C85903"/>
    <w:rsid w:val="00C85D79"/>
    <w:rsid w:val="00C8676B"/>
    <w:rsid w:val="00C92C55"/>
    <w:rsid w:val="00C930BB"/>
    <w:rsid w:val="00C93A71"/>
    <w:rsid w:val="00C93AB1"/>
    <w:rsid w:val="00C93C34"/>
    <w:rsid w:val="00C95BD4"/>
    <w:rsid w:val="00C960E1"/>
    <w:rsid w:val="00C9640C"/>
    <w:rsid w:val="00C967D3"/>
    <w:rsid w:val="00C96836"/>
    <w:rsid w:val="00C9756C"/>
    <w:rsid w:val="00C975D9"/>
    <w:rsid w:val="00CA0054"/>
    <w:rsid w:val="00CA0485"/>
    <w:rsid w:val="00CA050A"/>
    <w:rsid w:val="00CA0B7D"/>
    <w:rsid w:val="00CA160A"/>
    <w:rsid w:val="00CA1C8A"/>
    <w:rsid w:val="00CA2D72"/>
    <w:rsid w:val="00CA30E1"/>
    <w:rsid w:val="00CA31A7"/>
    <w:rsid w:val="00CA3359"/>
    <w:rsid w:val="00CA35BA"/>
    <w:rsid w:val="00CA4021"/>
    <w:rsid w:val="00CA4E54"/>
    <w:rsid w:val="00CA5554"/>
    <w:rsid w:val="00CA559A"/>
    <w:rsid w:val="00CA563B"/>
    <w:rsid w:val="00CA5FE8"/>
    <w:rsid w:val="00CA6199"/>
    <w:rsid w:val="00CA67C9"/>
    <w:rsid w:val="00CB005D"/>
    <w:rsid w:val="00CB087C"/>
    <w:rsid w:val="00CB15C4"/>
    <w:rsid w:val="00CB1824"/>
    <w:rsid w:val="00CB2F11"/>
    <w:rsid w:val="00CB2F7E"/>
    <w:rsid w:val="00CB32A2"/>
    <w:rsid w:val="00CB47EC"/>
    <w:rsid w:val="00CB4B3F"/>
    <w:rsid w:val="00CB4E3A"/>
    <w:rsid w:val="00CB52B8"/>
    <w:rsid w:val="00CB68E5"/>
    <w:rsid w:val="00CB6B0F"/>
    <w:rsid w:val="00CB6F5C"/>
    <w:rsid w:val="00CB7438"/>
    <w:rsid w:val="00CC0179"/>
    <w:rsid w:val="00CC1589"/>
    <w:rsid w:val="00CC1629"/>
    <w:rsid w:val="00CC1BEC"/>
    <w:rsid w:val="00CC3366"/>
    <w:rsid w:val="00CC3CF2"/>
    <w:rsid w:val="00CC3FC4"/>
    <w:rsid w:val="00CC490C"/>
    <w:rsid w:val="00CC5333"/>
    <w:rsid w:val="00CC57CA"/>
    <w:rsid w:val="00CC5F0D"/>
    <w:rsid w:val="00CC70D0"/>
    <w:rsid w:val="00CC755C"/>
    <w:rsid w:val="00CC75F3"/>
    <w:rsid w:val="00CD029F"/>
    <w:rsid w:val="00CD06C5"/>
    <w:rsid w:val="00CD17E0"/>
    <w:rsid w:val="00CD1A36"/>
    <w:rsid w:val="00CD1D54"/>
    <w:rsid w:val="00CD20CD"/>
    <w:rsid w:val="00CD2187"/>
    <w:rsid w:val="00CD3C64"/>
    <w:rsid w:val="00CD4B39"/>
    <w:rsid w:val="00CD64E1"/>
    <w:rsid w:val="00CD6B47"/>
    <w:rsid w:val="00CD71FB"/>
    <w:rsid w:val="00CD7299"/>
    <w:rsid w:val="00CE00AF"/>
    <w:rsid w:val="00CE0417"/>
    <w:rsid w:val="00CE0D8D"/>
    <w:rsid w:val="00CE122B"/>
    <w:rsid w:val="00CE1EED"/>
    <w:rsid w:val="00CE1FA0"/>
    <w:rsid w:val="00CE201E"/>
    <w:rsid w:val="00CE2376"/>
    <w:rsid w:val="00CE2AB5"/>
    <w:rsid w:val="00CE36DC"/>
    <w:rsid w:val="00CE4376"/>
    <w:rsid w:val="00CE5380"/>
    <w:rsid w:val="00CE62AB"/>
    <w:rsid w:val="00CE6F56"/>
    <w:rsid w:val="00CE7103"/>
    <w:rsid w:val="00CE78D0"/>
    <w:rsid w:val="00CE7BCA"/>
    <w:rsid w:val="00CE7DB6"/>
    <w:rsid w:val="00CF17F2"/>
    <w:rsid w:val="00CF1CBC"/>
    <w:rsid w:val="00CF2C74"/>
    <w:rsid w:val="00CF445B"/>
    <w:rsid w:val="00CF4FC5"/>
    <w:rsid w:val="00CF50FF"/>
    <w:rsid w:val="00CF5F5D"/>
    <w:rsid w:val="00CF6BFC"/>
    <w:rsid w:val="00CF767B"/>
    <w:rsid w:val="00CF7756"/>
    <w:rsid w:val="00CF78DF"/>
    <w:rsid w:val="00CF7AD6"/>
    <w:rsid w:val="00CF7E3D"/>
    <w:rsid w:val="00D0194D"/>
    <w:rsid w:val="00D01C68"/>
    <w:rsid w:val="00D0213E"/>
    <w:rsid w:val="00D026C0"/>
    <w:rsid w:val="00D02958"/>
    <w:rsid w:val="00D033F0"/>
    <w:rsid w:val="00D03B00"/>
    <w:rsid w:val="00D04032"/>
    <w:rsid w:val="00D04CF4"/>
    <w:rsid w:val="00D0588B"/>
    <w:rsid w:val="00D05E44"/>
    <w:rsid w:val="00D06C38"/>
    <w:rsid w:val="00D06EA6"/>
    <w:rsid w:val="00D07A18"/>
    <w:rsid w:val="00D1002F"/>
    <w:rsid w:val="00D104ED"/>
    <w:rsid w:val="00D10A8D"/>
    <w:rsid w:val="00D10C7A"/>
    <w:rsid w:val="00D1160D"/>
    <w:rsid w:val="00D1204E"/>
    <w:rsid w:val="00D121A1"/>
    <w:rsid w:val="00D13CB0"/>
    <w:rsid w:val="00D150AE"/>
    <w:rsid w:val="00D15664"/>
    <w:rsid w:val="00D15BBA"/>
    <w:rsid w:val="00D15CF8"/>
    <w:rsid w:val="00D15E08"/>
    <w:rsid w:val="00D16365"/>
    <w:rsid w:val="00D177DE"/>
    <w:rsid w:val="00D208BD"/>
    <w:rsid w:val="00D20A4F"/>
    <w:rsid w:val="00D22B53"/>
    <w:rsid w:val="00D232FD"/>
    <w:rsid w:val="00D26162"/>
    <w:rsid w:val="00D26766"/>
    <w:rsid w:val="00D26C53"/>
    <w:rsid w:val="00D27544"/>
    <w:rsid w:val="00D27635"/>
    <w:rsid w:val="00D2763B"/>
    <w:rsid w:val="00D27930"/>
    <w:rsid w:val="00D302B7"/>
    <w:rsid w:val="00D31DEA"/>
    <w:rsid w:val="00D32848"/>
    <w:rsid w:val="00D329CF"/>
    <w:rsid w:val="00D334DC"/>
    <w:rsid w:val="00D33558"/>
    <w:rsid w:val="00D344EE"/>
    <w:rsid w:val="00D36D54"/>
    <w:rsid w:val="00D37110"/>
    <w:rsid w:val="00D37F37"/>
    <w:rsid w:val="00D400D2"/>
    <w:rsid w:val="00D401EF"/>
    <w:rsid w:val="00D405D6"/>
    <w:rsid w:val="00D40A2D"/>
    <w:rsid w:val="00D40A50"/>
    <w:rsid w:val="00D40CE5"/>
    <w:rsid w:val="00D40D07"/>
    <w:rsid w:val="00D40F45"/>
    <w:rsid w:val="00D41FA7"/>
    <w:rsid w:val="00D43222"/>
    <w:rsid w:val="00D43B48"/>
    <w:rsid w:val="00D43F2F"/>
    <w:rsid w:val="00D44DD3"/>
    <w:rsid w:val="00D45F01"/>
    <w:rsid w:val="00D46623"/>
    <w:rsid w:val="00D46E14"/>
    <w:rsid w:val="00D473BB"/>
    <w:rsid w:val="00D47A57"/>
    <w:rsid w:val="00D47B80"/>
    <w:rsid w:val="00D5243D"/>
    <w:rsid w:val="00D527C6"/>
    <w:rsid w:val="00D52AF0"/>
    <w:rsid w:val="00D52B8F"/>
    <w:rsid w:val="00D52F77"/>
    <w:rsid w:val="00D53511"/>
    <w:rsid w:val="00D55164"/>
    <w:rsid w:val="00D5539E"/>
    <w:rsid w:val="00D55663"/>
    <w:rsid w:val="00D57510"/>
    <w:rsid w:val="00D57DFC"/>
    <w:rsid w:val="00D602BB"/>
    <w:rsid w:val="00D61D80"/>
    <w:rsid w:val="00D62E6C"/>
    <w:rsid w:val="00D632D5"/>
    <w:rsid w:val="00D6336E"/>
    <w:rsid w:val="00D637E4"/>
    <w:rsid w:val="00D637FB"/>
    <w:rsid w:val="00D643B8"/>
    <w:rsid w:val="00D648A5"/>
    <w:rsid w:val="00D648C1"/>
    <w:rsid w:val="00D6492B"/>
    <w:rsid w:val="00D652C6"/>
    <w:rsid w:val="00D65390"/>
    <w:rsid w:val="00D65C62"/>
    <w:rsid w:val="00D65EF6"/>
    <w:rsid w:val="00D6795C"/>
    <w:rsid w:val="00D7003D"/>
    <w:rsid w:val="00D7006F"/>
    <w:rsid w:val="00D70379"/>
    <w:rsid w:val="00D70A7E"/>
    <w:rsid w:val="00D70F83"/>
    <w:rsid w:val="00D710A8"/>
    <w:rsid w:val="00D71ABD"/>
    <w:rsid w:val="00D726C8"/>
    <w:rsid w:val="00D7301F"/>
    <w:rsid w:val="00D73CB8"/>
    <w:rsid w:val="00D73D95"/>
    <w:rsid w:val="00D73FF3"/>
    <w:rsid w:val="00D75A5A"/>
    <w:rsid w:val="00D77953"/>
    <w:rsid w:val="00D77CF3"/>
    <w:rsid w:val="00D80A0A"/>
    <w:rsid w:val="00D8148E"/>
    <w:rsid w:val="00D82CD6"/>
    <w:rsid w:val="00D840FB"/>
    <w:rsid w:val="00D8450F"/>
    <w:rsid w:val="00D90B89"/>
    <w:rsid w:val="00D90F52"/>
    <w:rsid w:val="00D91643"/>
    <w:rsid w:val="00D9198D"/>
    <w:rsid w:val="00D92367"/>
    <w:rsid w:val="00D92D65"/>
    <w:rsid w:val="00D93161"/>
    <w:rsid w:val="00D93A91"/>
    <w:rsid w:val="00D946D6"/>
    <w:rsid w:val="00D94733"/>
    <w:rsid w:val="00D94E5D"/>
    <w:rsid w:val="00D966ED"/>
    <w:rsid w:val="00D96BDE"/>
    <w:rsid w:val="00DA04CB"/>
    <w:rsid w:val="00DA07E9"/>
    <w:rsid w:val="00DA1284"/>
    <w:rsid w:val="00DA1AD5"/>
    <w:rsid w:val="00DA2FDE"/>
    <w:rsid w:val="00DA309B"/>
    <w:rsid w:val="00DA35C1"/>
    <w:rsid w:val="00DA4656"/>
    <w:rsid w:val="00DA59C1"/>
    <w:rsid w:val="00DA5A7E"/>
    <w:rsid w:val="00DA6011"/>
    <w:rsid w:val="00DA68E5"/>
    <w:rsid w:val="00DA6D35"/>
    <w:rsid w:val="00DB159B"/>
    <w:rsid w:val="00DB1791"/>
    <w:rsid w:val="00DB1BCC"/>
    <w:rsid w:val="00DB2A6B"/>
    <w:rsid w:val="00DB32EA"/>
    <w:rsid w:val="00DB3FED"/>
    <w:rsid w:val="00DB47BD"/>
    <w:rsid w:val="00DB4968"/>
    <w:rsid w:val="00DB4B04"/>
    <w:rsid w:val="00DB5893"/>
    <w:rsid w:val="00DB5E78"/>
    <w:rsid w:val="00DB6FD6"/>
    <w:rsid w:val="00DB7E99"/>
    <w:rsid w:val="00DB7F1E"/>
    <w:rsid w:val="00DC0150"/>
    <w:rsid w:val="00DC02C0"/>
    <w:rsid w:val="00DC0556"/>
    <w:rsid w:val="00DC188E"/>
    <w:rsid w:val="00DC1C11"/>
    <w:rsid w:val="00DC1C38"/>
    <w:rsid w:val="00DC1CD8"/>
    <w:rsid w:val="00DC2B6D"/>
    <w:rsid w:val="00DC3283"/>
    <w:rsid w:val="00DC3BE2"/>
    <w:rsid w:val="00DC5046"/>
    <w:rsid w:val="00DC50A4"/>
    <w:rsid w:val="00DC6680"/>
    <w:rsid w:val="00DC6BA0"/>
    <w:rsid w:val="00DC7222"/>
    <w:rsid w:val="00DC7375"/>
    <w:rsid w:val="00DC7B3E"/>
    <w:rsid w:val="00DC7E5C"/>
    <w:rsid w:val="00DD1400"/>
    <w:rsid w:val="00DD24E7"/>
    <w:rsid w:val="00DD2913"/>
    <w:rsid w:val="00DD2B76"/>
    <w:rsid w:val="00DD2C2F"/>
    <w:rsid w:val="00DD2EE3"/>
    <w:rsid w:val="00DD3D6E"/>
    <w:rsid w:val="00DD3DDB"/>
    <w:rsid w:val="00DD43C0"/>
    <w:rsid w:val="00DD4A30"/>
    <w:rsid w:val="00DD5923"/>
    <w:rsid w:val="00DD6ACC"/>
    <w:rsid w:val="00DD6FAF"/>
    <w:rsid w:val="00DD7712"/>
    <w:rsid w:val="00DE179D"/>
    <w:rsid w:val="00DE2087"/>
    <w:rsid w:val="00DE36CD"/>
    <w:rsid w:val="00DE3730"/>
    <w:rsid w:val="00DE44ED"/>
    <w:rsid w:val="00DE472B"/>
    <w:rsid w:val="00DE4A75"/>
    <w:rsid w:val="00DE4BF7"/>
    <w:rsid w:val="00DE580A"/>
    <w:rsid w:val="00DE5B80"/>
    <w:rsid w:val="00DE63F2"/>
    <w:rsid w:val="00DE7554"/>
    <w:rsid w:val="00DF0DC9"/>
    <w:rsid w:val="00DF1210"/>
    <w:rsid w:val="00DF2794"/>
    <w:rsid w:val="00DF2A03"/>
    <w:rsid w:val="00DF2A25"/>
    <w:rsid w:val="00DF3921"/>
    <w:rsid w:val="00DF407D"/>
    <w:rsid w:val="00DF54B3"/>
    <w:rsid w:val="00DF5889"/>
    <w:rsid w:val="00DF5C8C"/>
    <w:rsid w:val="00DF75E9"/>
    <w:rsid w:val="00E017E8"/>
    <w:rsid w:val="00E01D60"/>
    <w:rsid w:val="00E03255"/>
    <w:rsid w:val="00E0468C"/>
    <w:rsid w:val="00E049AD"/>
    <w:rsid w:val="00E04CA9"/>
    <w:rsid w:val="00E052DB"/>
    <w:rsid w:val="00E0574A"/>
    <w:rsid w:val="00E077C1"/>
    <w:rsid w:val="00E10602"/>
    <w:rsid w:val="00E10A1C"/>
    <w:rsid w:val="00E118F2"/>
    <w:rsid w:val="00E1232A"/>
    <w:rsid w:val="00E12DDC"/>
    <w:rsid w:val="00E13BE3"/>
    <w:rsid w:val="00E14A13"/>
    <w:rsid w:val="00E14BE4"/>
    <w:rsid w:val="00E14C0A"/>
    <w:rsid w:val="00E14F01"/>
    <w:rsid w:val="00E15597"/>
    <w:rsid w:val="00E15AA7"/>
    <w:rsid w:val="00E1628F"/>
    <w:rsid w:val="00E167F4"/>
    <w:rsid w:val="00E1746E"/>
    <w:rsid w:val="00E17B48"/>
    <w:rsid w:val="00E20394"/>
    <w:rsid w:val="00E20FCE"/>
    <w:rsid w:val="00E21BB4"/>
    <w:rsid w:val="00E21FD9"/>
    <w:rsid w:val="00E22B74"/>
    <w:rsid w:val="00E22CAF"/>
    <w:rsid w:val="00E23293"/>
    <w:rsid w:val="00E2377C"/>
    <w:rsid w:val="00E23AA0"/>
    <w:rsid w:val="00E244CC"/>
    <w:rsid w:val="00E24AC1"/>
    <w:rsid w:val="00E25D85"/>
    <w:rsid w:val="00E26278"/>
    <w:rsid w:val="00E262DC"/>
    <w:rsid w:val="00E314D4"/>
    <w:rsid w:val="00E34BF4"/>
    <w:rsid w:val="00E34C5E"/>
    <w:rsid w:val="00E351E9"/>
    <w:rsid w:val="00E3550F"/>
    <w:rsid w:val="00E35F7C"/>
    <w:rsid w:val="00E37881"/>
    <w:rsid w:val="00E37C5D"/>
    <w:rsid w:val="00E37FB5"/>
    <w:rsid w:val="00E41FD8"/>
    <w:rsid w:val="00E4219D"/>
    <w:rsid w:val="00E42C52"/>
    <w:rsid w:val="00E4469C"/>
    <w:rsid w:val="00E44B9E"/>
    <w:rsid w:val="00E44E78"/>
    <w:rsid w:val="00E451DF"/>
    <w:rsid w:val="00E4533A"/>
    <w:rsid w:val="00E45A96"/>
    <w:rsid w:val="00E45C06"/>
    <w:rsid w:val="00E45CDE"/>
    <w:rsid w:val="00E47240"/>
    <w:rsid w:val="00E47588"/>
    <w:rsid w:val="00E477E9"/>
    <w:rsid w:val="00E47B44"/>
    <w:rsid w:val="00E50ED7"/>
    <w:rsid w:val="00E50FDF"/>
    <w:rsid w:val="00E5123E"/>
    <w:rsid w:val="00E52048"/>
    <w:rsid w:val="00E5288A"/>
    <w:rsid w:val="00E52E37"/>
    <w:rsid w:val="00E53326"/>
    <w:rsid w:val="00E535F3"/>
    <w:rsid w:val="00E538F2"/>
    <w:rsid w:val="00E53975"/>
    <w:rsid w:val="00E53A90"/>
    <w:rsid w:val="00E54423"/>
    <w:rsid w:val="00E54A31"/>
    <w:rsid w:val="00E554D4"/>
    <w:rsid w:val="00E563DC"/>
    <w:rsid w:val="00E5655C"/>
    <w:rsid w:val="00E567BD"/>
    <w:rsid w:val="00E57882"/>
    <w:rsid w:val="00E579CD"/>
    <w:rsid w:val="00E6059B"/>
    <w:rsid w:val="00E6211A"/>
    <w:rsid w:val="00E62659"/>
    <w:rsid w:val="00E626CE"/>
    <w:rsid w:val="00E635FF"/>
    <w:rsid w:val="00E63A1A"/>
    <w:rsid w:val="00E63D52"/>
    <w:rsid w:val="00E640DB"/>
    <w:rsid w:val="00E64FCE"/>
    <w:rsid w:val="00E65B8F"/>
    <w:rsid w:val="00E660A1"/>
    <w:rsid w:val="00E6632C"/>
    <w:rsid w:val="00E66546"/>
    <w:rsid w:val="00E6666F"/>
    <w:rsid w:val="00E7033C"/>
    <w:rsid w:val="00E70FBF"/>
    <w:rsid w:val="00E71F4A"/>
    <w:rsid w:val="00E72687"/>
    <w:rsid w:val="00E7278E"/>
    <w:rsid w:val="00E72AA6"/>
    <w:rsid w:val="00E72E3E"/>
    <w:rsid w:val="00E73F1B"/>
    <w:rsid w:val="00E746EB"/>
    <w:rsid w:val="00E75C3D"/>
    <w:rsid w:val="00E76A08"/>
    <w:rsid w:val="00E770F7"/>
    <w:rsid w:val="00E773FD"/>
    <w:rsid w:val="00E80AB9"/>
    <w:rsid w:val="00E81119"/>
    <w:rsid w:val="00E81294"/>
    <w:rsid w:val="00E81A1F"/>
    <w:rsid w:val="00E83866"/>
    <w:rsid w:val="00E83C17"/>
    <w:rsid w:val="00E846FD"/>
    <w:rsid w:val="00E84EB3"/>
    <w:rsid w:val="00E850BF"/>
    <w:rsid w:val="00E86508"/>
    <w:rsid w:val="00E86BB0"/>
    <w:rsid w:val="00E87910"/>
    <w:rsid w:val="00E90542"/>
    <w:rsid w:val="00E91815"/>
    <w:rsid w:val="00E9187D"/>
    <w:rsid w:val="00E91BA1"/>
    <w:rsid w:val="00E92B1B"/>
    <w:rsid w:val="00E9325E"/>
    <w:rsid w:val="00E935C6"/>
    <w:rsid w:val="00E93CFE"/>
    <w:rsid w:val="00E940FE"/>
    <w:rsid w:val="00E945D2"/>
    <w:rsid w:val="00E94881"/>
    <w:rsid w:val="00E95212"/>
    <w:rsid w:val="00E953CF"/>
    <w:rsid w:val="00E953F5"/>
    <w:rsid w:val="00E964FE"/>
    <w:rsid w:val="00E971E3"/>
    <w:rsid w:val="00E97345"/>
    <w:rsid w:val="00E975A8"/>
    <w:rsid w:val="00E9767C"/>
    <w:rsid w:val="00EA0716"/>
    <w:rsid w:val="00EA0D1C"/>
    <w:rsid w:val="00EA0F50"/>
    <w:rsid w:val="00EA1014"/>
    <w:rsid w:val="00EA15E9"/>
    <w:rsid w:val="00EA1893"/>
    <w:rsid w:val="00EA2489"/>
    <w:rsid w:val="00EA33A8"/>
    <w:rsid w:val="00EA35B4"/>
    <w:rsid w:val="00EA46CD"/>
    <w:rsid w:val="00EA4706"/>
    <w:rsid w:val="00EA4E0F"/>
    <w:rsid w:val="00EA4FF3"/>
    <w:rsid w:val="00EA5546"/>
    <w:rsid w:val="00EA57D7"/>
    <w:rsid w:val="00EA6867"/>
    <w:rsid w:val="00EA6F9D"/>
    <w:rsid w:val="00EB0D22"/>
    <w:rsid w:val="00EB1368"/>
    <w:rsid w:val="00EB1D9E"/>
    <w:rsid w:val="00EB1E51"/>
    <w:rsid w:val="00EB2756"/>
    <w:rsid w:val="00EB2E39"/>
    <w:rsid w:val="00EB32A2"/>
    <w:rsid w:val="00EB3E00"/>
    <w:rsid w:val="00EB42A7"/>
    <w:rsid w:val="00EB4482"/>
    <w:rsid w:val="00EB4FE3"/>
    <w:rsid w:val="00EB5192"/>
    <w:rsid w:val="00EB5B90"/>
    <w:rsid w:val="00EB5ECC"/>
    <w:rsid w:val="00EB674A"/>
    <w:rsid w:val="00EB6DA4"/>
    <w:rsid w:val="00EB6F81"/>
    <w:rsid w:val="00EB7298"/>
    <w:rsid w:val="00EB7379"/>
    <w:rsid w:val="00EC0E0A"/>
    <w:rsid w:val="00EC1BA7"/>
    <w:rsid w:val="00EC1FB9"/>
    <w:rsid w:val="00EC2010"/>
    <w:rsid w:val="00EC20E9"/>
    <w:rsid w:val="00EC2598"/>
    <w:rsid w:val="00EC272D"/>
    <w:rsid w:val="00EC3B75"/>
    <w:rsid w:val="00EC3B95"/>
    <w:rsid w:val="00EC4213"/>
    <w:rsid w:val="00EC4BD5"/>
    <w:rsid w:val="00EC5A84"/>
    <w:rsid w:val="00EC5DAD"/>
    <w:rsid w:val="00EC6DB8"/>
    <w:rsid w:val="00EC7D48"/>
    <w:rsid w:val="00ED0BB3"/>
    <w:rsid w:val="00ED0C5C"/>
    <w:rsid w:val="00ED10CE"/>
    <w:rsid w:val="00ED17AE"/>
    <w:rsid w:val="00ED1E0F"/>
    <w:rsid w:val="00ED1E77"/>
    <w:rsid w:val="00ED3644"/>
    <w:rsid w:val="00ED36F3"/>
    <w:rsid w:val="00ED3C4F"/>
    <w:rsid w:val="00ED4483"/>
    <w:rsid w:val="00ED48B4"/>
    <w:rsid w:val="00ED5B27"/>
    <w:rsid w:val="00ED5BF7"/>
    <w:rsid w:val="00ED5C80"/>
    <w:rsid w:val="00ED7585"/>
    <w:rsid w:val="00ED7ED3"/>
    <w:rsid w:val="00EE0315"/>
    <w:rsid w:val="00EE0504"/>
    <w:rsid w:val="00EE057E"/>
    <w:rsid w:val="00EE0E51"/>
    <w:rsid w:val="00EE1A21"/>
    <w:rsid w:val="00EE28A3"/>
    <w:rsid w:val="00EE42BB"/>
    <w:rsid w:val="00EE4D34"/>
    <w:rsid w:val="00EE50C1"/>
    <w:rsid w:val="00EE53D6"/>
    <w:rsid w:val="00EE5435"/>
    <w:rsid w:val="00EE596E"/>
    <w:rsid w:val="00EE6F89"/>
    <w:rsid w:val="00EF0BB4"/>
    <w:rsid w:val="00EF1ACC"/>
    <w:rsid w:val="00EF1D78"/>
    <w:rsid w:val="00EF2322"/>
    <w:rsid w:val="00EF3B80"/>
    <w:rsid w:val="00EF3CAE"/>
    <w:rsid w:val="00EF3DDE"/>
    <w:rsid w:val="00EF4DA3"/>
    <w:rsid w:val="00EF5826"/>
    <w:rsid w:val="00EF5E0A"/>
    <w:rsid w:val="00EF622F"/>
    <w:rsid w:val="00EF696E"/>
    <w:rsid w:val="00EF7115"/>
    <w:rsid w:val="00F00B54"/>
    <w:rsid w:val="00F011A6"/>
    <w:rsid w:val="00F017B4"/>
    <w:rsid w:val="00F01C0B"/>
    <w:rsid w:val="00F02149"/>
    <w:rsid w:val="00F02B22"/>
    <w:rsid w:val="00F03B2C"/>
    <w:rsid w:val="00F04DBA"/>
    <w:rsid w:val="00F04E70"/>
    <w:rsid w:val="00F05E3D"/>
    <w:rsid w:val="00F06B1F"/>
    <w:rsid w:val="00F06C72"/>
    <w:rsid w:val="00F06D0B"/>
    <w:rsid w:val="00F078F6"/>
    <w:rsid w:val="00F07956"/>
    <w:rsid w:val="00F10DD5"/>
    <w:rsid w:val="00F11534"/>
    <w:rsid w:val="00F11578"/>
    <w:rsid w:val="00F1176F"/>
    <w:rsid w:val="00F11B60"/>
    <w:rsid w:val="00F11FE4"/>
    <w:rsid w:val="00F1370A"/>
    <w:rsid w:val="00F16200"/>
    <w:rsid w:val="00F164F6"/>
    <w:rsid w:val="00F17439"/>
    <w:rsid w:val="00F17956"/>
    <w:rsid w:val="00F17A68"/>
    <w:rsid w:val="00F17E76"/>
    <w:rsid w:val="00F229D7"/>
    <w:rsid w:val="00F22BD5"/>
    <w:rsid w:val="00F22C6A"/>
    <w:rsid w:val="00F234C2"/>
    <w:rsid w:val="00F23CB2"/>
    <w:rsid w:val="00F24D1A"/>
    <w:rsid w:val="00F24E4E"/>
    <w:rsid w:val="00F252BA"/>
    <w:rsid w:val="00F25572"/>
    <w:rsid w:val="00F25653"/>
    <w:rsid w:val="00F2571F"/>
    <w:rsid w:val="00F257CC"/>
    <w:rsid w:val="00F26796"/>
    <w:rsid w:val="00F273B8"/>
    <w:rsid w:val="00F276BA"/>
    <w:rsid w:val="00F3034E"/>
    <w:rsid w:val="00F30FAF"/>
    <w:rsid w:val="00F3252D"/>
    <w:rsid w:val="00F32550"/>
    <w:rsid w:val="00F32B2B"/>
    <w:rsid w:val="00F34A0C"/>
    <w:rsid w:val="00F35549"/>
    <w:rsid w:val="00F3559B"/>
    <w:rsid w:val="00F36A74"/>
    <w:rsid w:val="00F36AA9"/>
    <w:rsid w:val="00F4011A"/>
    <w:rsid w:val="00F41100"/>
    <w:rsid w:val="00F41ED3"/>
    <w:rsid w:val="00F42A18"/>
    <w:rsid w:val="00F43204"/>
    <w:rsid w:val="00F4429B"/>
    <w:rsid w:val="00F4472D"/>
    <w:rsid w:val="00F44DA5"/>
    <w:rsid w:val="00F45AF2"/>
    <w:rsid w:val="00F5023C"/>
    <w:rsid w:val="00F5245D"/>
    <w:rsid w:val="00F52628"/>
    <w:rsid w:val="00F527DD"/>
    <w:rsid w:val="00F53106"/>
    <w:rsid w:val="00F53949"/>
    <w:rsid w:val="00F554BB"/>
    <w:rsid w:val="00F55674"/>
    <w:rsid w:val="00F55844"/>
    <w:rsid w:val="00F561CB"/>
    <w:rsid w:val="00F56584"/>
    <w:rsid w:val="00F56BDE"/>
    <w:rsid w:val="00F56CC7"/>
    <w:rsid w:val="00F60752"/>
    <w:rsid w:val="00F60F45"/>
    <w:rsid w:val="00F62A3E"/>
    <w:rsid w:val="00F64221"/>
    <w:rsid w:val="00F64523"/>
    <w:rsid w:val="00F64CA9"/>
    <w:rsid w:val="00F64F9D"/>
    <w:rsid w:val="00F65D2C"/>
    <w:rsid w:val="00F660DA"/>
    <w:rsid w:val="00F675E5"/>
    <w:rsid w:val="00F679EF"/>
    <w:rsid w:val="00F67A20"/>
    <w:rsid w:val="00F67D81"/>
    <w:rsid w:val="00F70DCE"/>
    <w:rsid w:val="00F726B0"/>
    <w:rsid w:val="00F73785"/>
    <w:rsid w:val="00F738D4"/>
    <w:rsid w:val="00F758AF"/>
    <w:rsid w:val="00F76508"/>
    <w:rsid w:val="00F76898"/>
    <w:rsid w:val="00F803D4"/>
    <w:rsid w:val="00F80A7A"/>
    <w:rsid w:val="00F81439"/>
    <w:rsid w:val="00F818D5"/>
    <w:rsid w:val="00F819A8"/>
    <w:rsid w:val="00F81CB9"/>
    <w:rsid w:val="00F8239D"/>
    <w:rsid w:val="00F823A2"/>
    <w:rsid w:val="00F82A0F"/>
    <w:rsid w:val="00F82D7F"/>
    <w:rsid w:val="00F835B2"/>
    <w:rsid w:val="00F83F96"/>
    <w:rsid w:val="00F85783"/>
    <w:rsid w:val="00F876CC"/>
    <w:rsid w:val="00F87AF3"/>
    <w:rsid w:val="00F90732"/>
    <w:rsid w:val="00F9083B"/>
    <w:rsid w:val="00F90AE0"/>
    <w:rsid w:val="00F91111"/>
    <w:rsid w:val="00F920AB"/>
    <w:rsid w:val="00F922A4"/>
    <w:rsid w:val="00F92579"/>
    <w:rsid w:val="00F92E1C"/>
    <w:rsid w:val="00F93E12"/>
    <w:rsid w:val="00F94879"/>
    <w:rsid w:val="00F94C91"/>
    <w:rsid w:val="00F951E3"/>
    <w:rsid w:val="00F955EC"/>
    <w:rsid w:val="00F960CB"/>
    <w:rsid w:val="00F96194"/>
    <w:rsid w:val="00F9684D"/>
    <w:rsid w:val="00F96912"/>
    <w:rsid w:val="00F97E84"/>
    <w:rsid w:val="00FA0287"/>
    <w:rsid w:val="00FA13C3"/>
    <w:rsid w:val="00FA16C5"/>
    <w:rsid w:val="00FA193F"/>
    <w:rsid w:val="00FA1BD3"/>
    <w:rsid w:val="00FA1E6B"/>
    <w:rsid w:val="00FA1E8C"/>
    <w:rsid w:val="00FA2D0E"/>
    <w:rsid w:val="00FA3CE4"/>
    <w:rsid w:val="00FA4724"/>
    <w:rsid w:val="00FA4AC4"/>
    <w:rsid w:val="00FA53C9"/>
    <w:rsid w:val="00FA57F6"/>
    <w:rsid w:val="00FA637E"/>
    <w:rsid w:val="00FA77D8"/>
    <w:rsid w:val="00FB0121"/>
    <w:rsid w:val="00FB06D0"/>
    <w:rsid w:val="00FB1B60"/>
    <w:rsid w:val="00FB1FA4"/>
    <w:rsid w:val="00FB252E"/>
    <w:rsid w:val="00FB2F68"/>
    <w:rsid w:val="00FB4708"/>
    <w:rsid w:val="00FB591B"/>
    <w:rsid w:val="00FB60B3"/>
    <w:rsid w:val="00FB62DA"/>
    <w:rsid w:val="00FB71B8"/>
    <w:rsid w:val="00FB71C3"/>
    <w:rsid w:val="00FB7583"/>
    <w:rsid w:val="00FB76B6"/>
    <w:rsid w:val="00FB775F"/>
    <w:rsid w:val="00FC0398"/>
    <w:rsid w:val="00FC0489"/>
    <w:rsid w:val="00FC1609"/>
    <w:rsid w:val="00FC2162"/>
    <w:rsid w:val="00FC257D"/>
    <w:rsid w:val="00FC2658"/>
    <w:rsid w:val="00FC2716"/>
    <w:rsid w:val="00FC2DB7"/>
    <w:rsid w:val="00FC374A"/>
    <w:rsid w:val="00FC402B"/>
    <w:rsid w:val="00FC48B0"/>
    <w:rsid w:val="00FC5176"/>
    <w:rsid w:val="00FC5BD5"/>
    <w:rsid w:val="00FC6969"/>
    <w:rsid w:val="00FC6EB3"/>
    <w:rsid w:val="00FC6EF7"/>
    <w:rsid w:val="00FD07B1"/>
    <w:rsid w:val="00FD0A5B"/>
    <w:rsid w:val="00FD0A6E"/>
    <w:rsid w:val="00FD0C91"/>
    <w:rsid w:val="00FD0D39"/>
    <w:rsid w:val="00FD0F2C"/>
    <w:rsid w:val="00FD1D62"/>
    <w:rsid w:val="00FD27C1"/>
    <w:rsid w:val="00FD3030"/>
    <w:rsid w:val="00FD3562"/>
    <w:rsid w:val="00FD36F3"/>
    <w:rsid w:val="00FD4C11"/>
    <w:rsid w:val="00FD4D77"/>
    <w:rsid w:val="00FD5578"/>
    <w:rsid w:val="00FD7F9B"/>
    <w:rsid w:val="00FE0E6A"/>
    <w:rsid w:val="00FE13D9"/>
    <w:rsid w:val="00FE1B58"/>
    <w:rsid w:val="00FE244E"/>
    <w:rsid w:val="00FE2DAB"/>
    <w:rsid w:val="00FE30AB"/>
    <w:rsid w:val="00FE3A36"/>
    <w:rsid w:val="00FE3C64"/>
    <w:rsid w:val="00FE5B69"/>
    <w:rsid w:val="00FE64AB"/>
    <w:rsid w:val="00FE6AA6"/>
    <w:rsid w:val="00FE6F4E"/>
    <w:rsid w:val="00FE6FE1"/>
    <w:rsid w:val="00FE7290"/>
    <w:rsid w:val="00FE750B"/>
    <w:rsid w:val="00FF045B"/>
    <w:rsid w:val="00FF09B3"/>
    <w:rsid w:val="00FF100B"/>
    <w:rsid w:val="00FF1B3D"/>
    <w:rsid w:val="00FF37B9"/>
    <w:rsid w:val="00FF3BC2"/>
    <w:rsid w:val="00FF3F74"/>
    <w:rsid w:val="00FF3F99"/>
    <w:rsid w:val="00FF57CA"/>
    <w:rsid w:val="00FF5AC7"/>
    <w:rsid w:val="00FF63C9"/>
    <w:rsid w:val="00FF6F3F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0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407D"/>
  </w:style>
  <w:style w:type="paragraph" w:styleId="Footer">
    <w:name w:val="footer"/>
    <w:basedOn w:val="Normal"/>
    <w:link w:val="FooterChar"/>
    <w:uiPriority w:val="99"/>
    <w:unhideWhenUsed/>
    <w:rsid w:val="00DF40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407D"/>
  </w:style>
  <w:style w:type="paragraph" w:styleId="BalloonText">
    <w:name w:val="Balloon Text"/>
    <w:basedOn w:val="Normal"/>
    <w:link w:val="BalloonTextChar"/>
    <w:uiPriority w:val="99"/>
    <w:semiHidden/>
    <w:unhideWhenUsed/>
    <w:rsid w:val="00DF407D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7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C9640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C572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B1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0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">
    <w:name w:val="رأس الصفحة Char"/>
    <w:basedOn w:val="a0"/>
    <w:link w:val="a3"/>
    <w:uiPriority w:val="99"/>
    <w:rsid w:val="00DF407D"/>
  </w:style>
  <w:style w:type="paragraph" w:styleId="a4">
    <w:name w:val="footer"/>
    <w:basedOn w:val="a"/>
    <w:link w:val="Char0"/>
    <w:uiPriority w:val="99"/>
    <w:unhideWhenUsed/>
    <w:rsid w:val="00DF40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DF407D"/>
  </w:style>
  <w:style w:type="paragraph" w:styleId="a5">
    <w:name w:val="Balloon Text"/>
    <w:basedOn w:val="a"/>
    <w:link w:val="Char1"/>
    <w:uiPriority w:val="99"/>
    <w:semiHidden/>
    <w:unhideWhenUsed/>
    <w:rsid w:val="00DF407D"/>
    <w:rPr>
      <w:rFonts w:ascii="Tahoma" w:eastAsiaTheme="minorHAnsi" w:hAnsi="Tahoma" w:cs="Tahoma"/>
      <w:sz w:val="16"/>
      <w:szCs w:val="16"/>
      <w:lang w:val="en-US"/>
    </w:rPr>
  </w:style>
  <w:style w:type="character" w:customStyle="1" w:styleId="Char1">
    <w:name w:val="نص في بالون Char"/>
    <w:basedOn w:val="a0"/>
    <w:link w:val="a5"/>
    <w:uiPriority w:val="99"/>
    <w:semiHidden/>
    <w:rsid w:val="00DF40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37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character" w:styleId="Hyperlink">
    <w:name w:val="Hyperlink"/>
    <w:basedOn w:val="a0"/>
    <w:uiPriority w:val="99"/>
    <w:semiHidden/>
    <w:unhideWhenUsed/>
    <w:rsid w:val="00C9640C"/>
    <w:rPr>
      <w:color w:val="0000FF" w:themeColor="hyperlink"/>
      <w:u w:val="single"/>
    </w:rPr>
  </w:style>
  <w:style w:type="character" w:customStyle="1" w:styleId="hps">
    <w:name w:val="hps"/>
    <w:basedOn w:val="a0"/>
    <w:rsid w:val="002C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CV 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214892-1431-44AC-AE48-D288113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FREE</cp:lastModifiedBy>
  <cp:revision>69</cp:revision>
  <cp:lastPrinted>2013-12-13T14:40:00Z</cp:lastPrinted>
  <dcterms:created xsi:type="dcterms:W3CDTF">2015-06-24T13:01:00Z</dcterms:created>
  <dcterms:modified xsi:type="dcterms:W3CDTF">2017-01-06T19:38:00Z</dcterms:modified>
</cp:coreProperties>
</file>