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A6F73" w14:textId="16FB82ED" w:rsidR="00E2084C" w:rsidRPr="00110905" w:rsidRDefault="000E23C0" w:rsidP="006D31E8">
      <w:pPr>
        <w:pStyle w:val="Default"/>
        <w:spacing w:line="360" w:lineRule="auto"/>
        <w:ind w:right="114"/>
        <w:jc w:val="center"/>
        <w:rPr>
          <w:rFonts w:ascii="Andalus" w:hAnsi="Andalus" w:cs="Aharon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97147D" wp14:editId="39AFB715">
            <wp:simplePos x="0" y="0"/>
            <wp:positionH relativeFrom="column">
              <wp:posOffset>5048885</wp:posOffset>
            </wp:positionH>
            <wp:positionV relativeFrom="paragraph">
              <wp:posOffset>-128905</wp:posOffset>
            </wp:positionV>
            <wp:extent cx="1259840" cy="1811655"/>
            <wp:effectExtent l="0" t="0" r="10160" b="0"/>
            <wp:wrapSquare wrapText="bothSides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5C">
        <w:rPr>
          <w:rFonts w:ascii="Antique Olive Roman" w:hAnsi="Antique Olive Roman" w:cs="Aharoni"/>
          <w:b/>
          <w:bCs/>
          <w:sz w:val="44"/>
          <w:szCs w:val="44"/>
        </w:rPr>
        <w:t xml:space="preserve">   </w:t>
      </w:r>
      <w:r w:rsidR="00094838">
        <w:rPr>
          <w:rFonts w:ascii="Andalus" w:hAnsi="Andalus" w:cs="Aharoni"/>
          <w:b/>
          <w:bCs/>
          <w:sz w:val="44"/>
          <w:szCs w:val="44"/>
        </w:rPr>
        <w:t>Nourhan Niazy</w:t>
      </w:r>
      <w:r w:rsidR="00C8785C">
        <w:rPr>
          <w:rFonts w:ascii="Andalus" w:hAnsi="Andalus" w:cs="Aharoni"/>
          <w:b/>
          <w:bCs/>
          <w:sz w:val="44"/>
          <w:szCs w:val="44"/>
        </w:rPr>
        <w:t xml:space="preserve"> </w:t>
      </w:r>
      <w:r w:rsidR="00E2084C" w:rsidRPr="00110905">
        <w:rPr>
          <w:rFonts w:ascii="Andalus" w:hAnsi="Andalus" w:cs="Aharoni"/>
          <w:b/>
          <w:bCs/>
          <w:sz w:val="44"/>
          <w:szCs w:val="44"/>
        </w:rPr>
        <w:t>Ghonim</w:t>
      </w:r>
    </w:p>
    <w:p w14:paraId="4AF24D0B" w14:textId="77777777" w:rsidR="00F959F6" w:rsidRPr="00F959F6" w:rsidRDefault="00F959F6" w:rsidP="00F959F6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  <w:bCs/>
          <w:color w:val="FFFFFF"/>
          <w:sz w:val="34"/>
          <w:szCs w:val="34"/>
        </w:rPr>
      </w:pPr>
      <w:r w:rsidRPr="00F959F6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Personal Data</w:t>
      </w:r>
      <w:r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:</w:t>
      </w:r>
    </w:p>
    <w:p w14:paraId="4C8276A9" w14:textId="77777777" w:rsidR="00F959F6" w:rsidRPr="00F959F6" w:rsidRDefault="00F959F6" w:rsidP="00F959F6">
      <w:pPr>
        <w:pStyle w:val="Default"/>
        <w:numPr>
          <w:ilvl w:val="0"/>
          <w:numId w:val="12"/>
        </w:numPr>
        <w:spacing w:line="360" w:lineRule="auto"/>
        <w:ind w:left="426" w:right="681"/>
        <w:jc w:val="both"/>
        <w:rPr>
          <w:rFonts w:ascii="Times New Roman" w:hAnsi="Times New Roman" w:cs="Times New Roman"/>
          <w:sz w:val="30"/>
          <w:szCs w:val="30"/>
        </w:rPr>
      </w:pPr>
      <w:r w:rsidRPr="00F959F6">
        <w:rPr>
          <w:rFonts w:ascii="Times New Roman" w:hAnsi="Times New Roman" w:cs="Times New Roman"/>
          <w:sz w:val="30"/>
          <w:szCs w:val="30"/>
        </w:rPr>
        <w:t>Date of Birth: 20/10/1993</w:t>
      </w:r>
    </w:p>
    <w:p w14:paraId="440F1F2A" w14:textId="77777777" w:rsidR="00F959F6" w:rsidRPr="00F959F6" w:rsidRDefault="00F959F6" w:rsidP="00F959F6">
      <w:pPr>
        <w:numPr>
          <w:ilvl w:val="0"/>
          <w:numId w:val="12"/>
        </w:numPr>
        <w:bidi w:val="0"/>
        <w:spacing w:line="360" w:lineRule="auto"/>
        <w:ind w:left="426"/>
        <w:rPr>
          <w:color w:val="000000"/>
          <w:sz w:val="30"/>
          <w:szCs w:val="30"/>
          <w:lang w:bidi="ar-SA"/>
        </w:rPr>
      </w:pPr>
      <w:r w:rsidRPr="00F959F6">
        <w:rPr>
          <w:color w:val="000000"/>
          <w:sz w:val="30"/>
          <w:szCs w:val="30"/>
          <w:lang w:bidi="ar-SA"/>
        </w:rPr>
        <w:t>Marital Status: Single.</w:t>
      </w:r>
    </w:p>
    <w:p w14:paraId="132B6C12" w14:textId="77777777" w:rsidR="00E2084C" w:rsidRPr="00110905" w:rsidRDefault="00E2084C" w:rsidP="00F959F6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FFFFFF"/>
          <w:sz w:val="34"/>
          <w:szCs w:val="34"/>
        </w:rPr>
      </w:pP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CAREER OBJECTIVE</w:t>
      </w:r>
      <w:r w:rsidR="00F959F6"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:</w:t>
      </w: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</w:rPr>
        <w:t xml:space="preserve"> </w:t>
      </w:r>
    </w:p>
    <w:p w14:paraId="03DDB1E7" w14:textId="77777777" w:rsidR="00E2084C" w:rsidRPr="00110905" w:rsidRDefault="006D31E8" w:rsidP="00C95025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05">
        <w:rPr>
          <w:rFonts w:ascii="Times New Roman" w:hAnsi="Times New Roman" w:cs="Times New Roman"/>
          <w:sz w:val="30"/>
          <w:szCs w:val="30"/>
        </w:rPr>
        <w:t xml:space="preserve">     </w:t>
      </w:r>
      <w:r w:rsidR="00E2084C" w:rsidRPr="00110905">
        <w:rPr>
          <w:rFonts w:ascii="Times New Roman" w:hAnsi="Times New Roman" w:cs="Times New Roman"/>
          <w:sz w:val="30"/>
          <w:szCs w:val="30"/>
        </w:rPr>
        <w:t>I am a fresh college graduate, currently looking for a full-time position. I would like to utilize my skills and experience as well as my ambitious. Moreover, I would like to work with other pro</w:t>
      </w:r>
      <w:r w:rsidRPr="00110905">
        <w:rPr>
          <w:rFonts w:ascii="Times New Roman" w:hAnsi="Times New Roman" w:cs="Times New Roman"/>
          <w:sz w:val="30"/>
          <w:szCs w:val="30"/>
        </w:rPr>
        <w:t>fessionals to improve my skills</w:t>
      </w:r>
      <w:r w:rsidR="00E2084C" w:rsidRPr="0011090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AFEA9B5" w14:textId="77777777" w:rsidR="00E2084C" w:rsidRPr="00110905" w:rsidRDefault="00E2084C" w:rsidP="00C95025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  <w:bCs/>
          <w:color w:val="FFFFFF"/>
          <w:sz w:val="34"/>
          <w:szCs w:val="34"/>
        </w:rPr>
      </w:pP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EDUCATIONAL BACKGROUND</w:t>
      </w:r>
      <w:r w:rsidR="00F959F6"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:</w:t>
      </w: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</w:rPr>
        <w:t xml:space="preserve"> </w:t>
      </w:r>
    </w:p>
    <w:p w14:paraId="46C166D6" w14:textId="77777777" w:rsidR="00E2084C" w:rsidRDefault="00E2084C" w:rsidP="00C95025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905">
        <w:rPr>
          <w:rFonts w:ascii="Times New Roman" w:hAnsi="Times New Roman" w:cs="Times New Roman"/>
          <w:sz w:val="32"/>
          <w:szCs w:val="32"/>
        </w:rPr>
        <w:t xml:space="preserve">License In Low – English Department 2015 </w:t>
      </w:r>
    </w:p>
    <w:p w14:paraId="0492F0BE" w14:textId="5D57D9A8" w:rsidR="00E2084C" w:rsidRPr="00110905" w:rsidRDefault="00C8785C" w:rsidP="00C8785C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D31E8" w:rsidRPr="00110905">
        <w:rPr>
          <w:rFonts w:ascii="Times New Roman" w:hAnsi="Times New Roman" w:cs="Times New Roman"/>
          <w:sz w:val="32"/>
          <w:szCs w:val="32"/>
        </w:rPr>
        <w:t>Tanta University, Grade</w:t>
      </w:r>
      <w:r w:rsidR="00E2084C" w:rsidRPr="00110905">
        <w:rPr>
          <w:rFonts w:ascii="Times New Roman" w:hAnsi="Times New Roman" w:cs="Times New Roman"/>
          <w:sz w:val="32"/>
          <w:szCs w:val="32"/>
        </w:rPr>
        <w:t xml:space="preserve">: Good. </w:t>
      </w:r>
    </w:p>
    <w:p w14:paraId="142A6A10" w14:textId="77777777" w:rsidR="00E2084C" w:rsidRDefault="00E2084C" w:rsidP="00C95025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905">
        <w:rPr>
          <w:rFonts w:ascii="Times New Roman" w:hAnsi="Times New Roman" w:cs="Times New Roman"/>
          <w:sz w:val="32"/>
          <w:szCs w:val="32"/>
        </w:rPr>
        <w:t>Diploma in administrative Law (2015-2016).</w:t>
      </w:r>
    </w:p>
    <w:p w14:paraId="744EBB18" w14:textId="2B969E6E" w:rsidR="00C2148F" w:rsidRPr="00110905" w:rsidRDefault="00540599" w:rsidP="00C95025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Master degree in Public Law </w:t>
      </w:r>
      <w:r w:rsidR="008D5341">
        <w:rPr>
          <w:rFonts w:ascii="Times New Roman" w:hAnsi="Times New Roman" w:cs="Times New Roman"/>
          <w:sz w:val="32"/>
          <w:szCs w:val="32"/>
        </w:rPr>
        <w:t>(2017)</w:t>
      </w:r>
    </w:p>
    <w:p w14:paraId="3A33B4C4" w14:textId="77777777" w:rsidR="00E2084C" w:rsidRPr="00110905" w:rsidRDefault="00E2084C" w:rsidP="00C95025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  <w:bCs/>
          <w:color w:val="FFFFFF"/>
          <w:sz w:val="34"/>
          <w:szCs w:val="34"/>
        </w:rPr>
      </w:pP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Courses</w:t>
      </w:r>
      <w:r w:rsidR="00F959F6" w:rsidRPr="00110905">
        <w:rPr>
          <w:rFonts w:ascii="Times New Roman" w:hAnsi="Times New Roman" w:cs="Times New Roman"/>
          <w:b/>
          <w:bCs/>
          <w:color w:val="FFFFFF"/>
          <w:sz w:val="34"/>
          <w:szCs w:val="34"/>
          <w:shd w:val="clear" w:color="auto" w:fill="0070C0"/>
        </w:rPr>
        <w:t>:</w:t>
      </w:r>
      <w:r w:rsidRPr="00110905">
        <w:rPr>
          <w:rFonts w:ascii="Times New Roman" w:hAnsi="Times New Roman" w:cs="Times New Roman"/>
          <w:b/>
          <w:bCs/>
          <w:color w:val="FFFFFF"/>
          <w:sz w:val="34"/>
          <w:szCs w:val="34"/>
        </w:rPr>
        <w:t xml:space="preserve"> </w:t>
      </w:r>
    </w:p>
    <w:p w14:paraId="6CAA8B95" w14:textId="77777777" w:rsidR="00E2084C" w:rsidRPr="00110905" w:rsidRDefault="00E2084C" w:rsidP="006F0149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905">
        <w:rPr>
          <w:rFonts w:ascii="Times New Roman" w:hAnsi="Times New Roman" w:cs="Times New Roman"/>
          <w:sz w:val="32"/>
          <w:szCs w:val="32"/>
        </w:rPr>
        <w:t xml:space="preserve"> (ICDL) </w:t>
      </w:r>
    </w:p>
    <w:p w14:paraId="65B9BECD" w14:textId="77777777" w:rsidR="00E2084C" w:rsidRPr="00110905" w:rsidRDefault="006F0149" w:rsidP="006F0149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0905">
        <w:rPr>
          <w:rFonts w:ascii="Times New Roman" w:hAnsi="Times New Roman" w:cs="Times New Roman"/>
          <w:sz w:val="32"/>
          <w:szCs w:val="32"/>
        </w:rPr>
        <w:t>English Course.</w:t>
      </w:r>
    </w:p>
    <w:p w14:paraId="21D99910" w14:textId="77777777" w:rsidR="00E2084C" w:rsidRPr="00110905" w:rsidRDefault="00E2084C" w:rsidP="00F959F6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FFFFFF"/>
          <w:sz w:val="36"/>
          <w:szCs w:val="36"/>
        </w:rPr>
      </w:pPr>
      <w:r w:rsidRPr="00110905">
        <w:rPr>
          <w:rFonts w:ascii="Times New Roman" w:hAnsi="Times New Roman" w:cs="Times New Roman"/>
          <w:b/>
          <w:bCs/>
          <w:color w:val="FFFFFF"/>
          <w:sz w:val="36"/>
          <w:szCs w:val="36"/>
          <w:shd w:val="clear" w:color="auto" w:fill="0070C0"/>
        </w:rPr>
        <w:t>Language</w:t>
      </w:r>
      <w:r w:rsidR="006F0149" w:rsidRPr="00110905">
        <w:rPr>
          <w:rFonts w:ascii="Times New Roman" w:hAnsi="Times New Roman" w:cs="Times New Roman"/>
          <w:b/>
          <w:bCs/>
          <w:color w:val="FFFFFF"/>
          <w:sz w:val="36"/>
          <w:szCs w:val="36"/>
          <w:shd w:val="clear" w:color="auto" w:fill="0070C0"/>
        </w:rPr>
        <w:t>s</w:t>
      </w:r>
      <w:r w:rsidR="00F959F6" w:rsidRPr="00110905">
        <w:rPr>
          <w:rFonts w:ascii="Times New Roman" w:hAnsi="Times New Roman" w:cs="Times New Roman"/>
          <w:b/>
          <w:bCs/>
          <w:color w:val="FFFFFF"/>
          <w:sz w:val="36"/>
          <w:szCs w:val="36"/>
          <w:shd w:val="clear" w:color="auto" w:fill="0070C0"/>
        </w:rPr>
        <w:t>:</w:t>
      </w:r>
    </w:p>
    <w:p w14:paraId="33D1C571" w14:textId="77777777" w:rsidR="00E2084C" w:rsidRPr="00110905" w:rsidRDefault="00E2084C" w:rsidP="00110905">
      <w:pPr>
        <w:pStyle w:val="Default"/>
        <w:numPr>
          <w:ilvl w:val="0"/>
          <w:numId w:val="11"/>
        </w:numPr>
        <w:spacing w:before="24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110905">
        <w:rPr>
          <w:rFonts w:ascii="Times New Roman" w:hAnsi="Times New Roman" w:cs="Times New Roman"/>
          <w:sz w:val="32"/>
          <w:szCs w:val="32"/>
        </w:rPr>
        <w:t xml:space="preserve"> English ( Very good ) </w:t>
      </w:r>
    </w:p>
    <w:p w14:paraId="1FCB21F2" w14:textId="4EE1FD02" w:rsidR="00110D0A" w:rsidRPr="00110D0A" w:rsidRDefault="00F959F6" w:rsidP="00110D0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FFFFFF"/>
          <w:sz w:val="36"/>
          <w:szCs w:val="36"/>
          <w:shd w:val="clear" w:color="auto" w:fill="0070C0"/>
        </w:rPr>
      </w:pPr>
      <w:r>
        <w:rPr>
          <w:rFonts w:ascii="Times New Roman" w:hAnsi="Times New Roman" w:cs="Times New Roman"/>
          <w:b/>
          <w:bCs/>
          <w:color w:val="FFFFFF"/>
          <w:sz w:val="36"/>
          <w:szCs w:val="36"/>
          <w:shd w:val="clear" w:color="auto" w:fill="0070C0"/>
        </w:rPr>
        <w:t>Contact Information:</w:t>
      </w:r>
      <w:bookmarkStart w:id="0" w:name="_GoBack"/>
      <w:bookmarkEnd w:id="0"/>
    </w:p>
    <w:p w14:paraId="2A075422" w14:textId="77777777" w:rsidR="00C95025" w:rsidRPr="00110905" w:rsidRDefault="00C95025" w:rsidP="00C95025">
      <w:pPr>
        <w:pStyle w:val="Default"/>
        <w:numPr>
          <w:ilvl w:val="0"/>
          <w:numId w:val="12"/>
        </w:numPr>
        <w:spacing w:line="360" w:lineRule="auto"/>
        <w:ind w:left="426" w:right="681"/>
        <w:jc w:val="both"/>
        <w:rPr>
          <w:rFonts w:ascii="Times New Roman" w:hAnsi="Times New Roman" w:cs="Times New Roman"/>
          <w:sz w:val="30"/>
          <w:szCs w:val="30"/>
        </w:rPr>
      </w:pPr>
      <w:r w:rsidRPr="00110905">
        <w:rPr>
          <w:rFonts w:ascii="Times New Roman" w:hAnsi="Times New Roman" w:cs="Times New Roman"/>
          <w:sz w:val="30"/>
          <w:szCs w:val="30"/>
        </w:rPr>
        <w:t xml:space="preserve">Cell: 01280846677 </w:t>
      </w:r>
    </w:p>
    <w:p w14:paraId="7633699A" w14:textId="77777777" w:rsidR="00C95025" w:rsidRPr="00110905" w:rsidRDefault="00C95025" w:rsidP="00C95025">
      <w:pPr>
        <w:pStyle w:val="Default"/>
        <w:numPr>
          <w:ilvl w:val="0"/>
          <w:numId w:val="12"/>
        </w:numPr>
        <w:spacing w:line="360" w:lineRule="auto"/>
        <w:ind w:left="426" w:right="681"/>
        <w:jc w:val="both"/>
        <w:rPr>
          <w:rFonts w:ascii="Times New Roman" w:hAnsi="Times New Roman" w:cs="Times New Roman"/>
          <w:sz w:val="30"/>
          <w:szCs w:val="30"/>
        </w:rPr>
      </w:pPr>
      <w:r w:rsidRPr="00110905">
        <w:rPr>
          <w:rFonts w:ascii="Times New Roman" w:hAnsi="Times New Roman" w:cs="Times New Roman"/>
          <w:sz w:val="30"/>
          <w:szCs w:val="30"/>
        </w:rPr>
        <w:t xml:space="preserve">Email: </w:t>
      </w:r>
      <w:hyperlink r:id="rId6" w:history="1">
        <w:r w:rsidR="00F959F6" w:rsidRPr="00110905">
          <w:rPr>
            <w:rStyle w:val="Hyperlink"/>
            <w:rFonts w:ascii="Times New Roman" w:hAnsi="Times New Roman" w:cs="Times New Roman"/>
            <w:sz w:val="30"/>
            <w:szCs w:val="30"/>
          </w:rPr>
          <w:t>nour.ghoneem@yahoo.com</w:t>
        </w:r>
      </w:hyperlink>
    </w:p>
    <w:p w14:paraId="2D671D33" w14:textId="77777777" w:rsidR="00F959F6" w:rsidRPr="00F959F6" w:rsidRDefault="00F959F6" w:rsidP="00F959F6">
      <w:pPr>
        <w:pStyle w:val="NoSpacing"/>
        <w:bidi w:val="0"/>
        <w:jc w:val="both"/>
        <w:rPr>
          <w:rStyle w:val="Emphasis"/>
          <w:b/>
          <w:bCs/>
          <w:i w:val="0"/>
          <w:iCs w:val="0"/>
          <w:color w:val="FFFFFF"/>
          <w:sz w:val="36"/>
          <w:szCs w:val="36"/>
          <w:u w:val="single"/>
        </w:rPr>
      </w:pPr>
      <w:r w:rsidRPr="00F959F6">
        <w:rPr>
          <w:b/>
          <w:bCs/>
          <w:color w:val="FFFFFF"/>
          <w:sz w:val="36"/>
          <w:szCs w:val="36"/>
          <w:shd w:val="clear" w:color="auto" w:fill="0070C0"/>
        </w:rPr>
        <w:t>References</w:t>
      </w:r>
    </w:p>
    <w:p w14:paraId="67D808DD" w14:textId="77777777" w:rsidR="00F959F6" w:rsidRPr="00F959F6" w:rsidRDefault="00F959F6" w:rsidP="00F959F6">
      <w:pPr>
        <w:pStyle w:val="Defaul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F959F6">
        <w:rPr>
          <w:rFonts w:ascii="Times New Roman" w:hAnsi="Times New Roman" w:cs="Times New Roman"/>
          <w:sz w:val="32"/>
          <w:szCs w:val="32"/>
        </w:rPr>
        <w:t xml:space="preserve">Available upon request. </w:t>
      </w:r>
    </w:p>
    <w:p w14:paraId="65D8F03B" w14:textId="77777777" w:rsidR="00F959F6" w:rsidRPr="00110905" w:rsidRDefault="00F959F6" w:rsidP="00F959F6">
      <w:pPr>
        <w:pStyle w:val="Default"/>
        <w:spacing w:line="360" w:lineRule="auto"/>
        <w:ind w:right="681"/>
        <w:jc w:val="both"/>
        <w:rPr>
          <w:rFonts w:ascii="Times New Roman" w:hAnsi="Times New Roman" w:cs="Times New Roman"/>
          <w:sz w:val="30"/>
          <w:szCs w:val="30"/>
        </w:rPr>
      </w:pPr>
    </w:p>
    <w:p w14:paraId="4E85017E" w14:textId="77777777" w:rsidR="00E2084C" w:rsidRPr="00110905" w:rsidRDefault="00E2084C" w:rsidP="00C95025">
      <w:pPr>
        <w:pStyle w:val="NoSpacing"/>
        <w:bidi w:val="0"/>
        <w:spacing w:line="360" w:lineRule="auto"/>
        <w:jc w:val="both"/>
        <w:rPr>
          <w:rStyle w:val="Emphasis"/>
          <w:b/>
          <w:bCs/>
          <w:i w:val="0"/>
          <w:iCs w:val="0"/>
          <w:color w:val="000000"/>
          <w:sz w:val="32"/>
          <w:szCs w:val="32"/>
          <w:u w:val="single"/>
        </w:rPr>
      </w:pPr>
    </w:p>
    <w:sectPr w:rsidR="00E2084C" w:rsidRPr="00110905" w:rsidSect="00081685">
      <w:pgSz w:w="11907" w:h="16840" w:code="9"/>
      <w:pgMar w:top="993" w:right="1077" w:bottom="0" w:left="107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tique Olive Roman">
    <w:altName w:val="Consola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4915"/>
    <w:multiLevelType w:val="hybridMultilevel"/>
    <w:tmpl w:val="DBE21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824C3"/>
    <w:multiLevelType w:val="hybridMultilevel"/>
    <w:tmpl w:val="3F1C615A"/>
    <w:lvl w:ilvl="0" w:tplc="10C8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D3DD3"/>
    <w:multiLevelType w:val="hybridMultilevel"/>
    <w:tmpl w:val="19B6D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F7B70"/>
    <w:multiLevelType w:val="hybridMultilevel"/>
    <w:tmpl w:val="9AB46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43C24"/>
    <w:multiLevelType w:val="hybridMultilevel"/>
    <w:tmpl w:val="8FFAD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85008"/>
    <w:multiLevelType w:val="hybridMultilevel"/>
    <w:tmpl w:val="1E76E21C"/>
    <w:lvl w:ilvl="0" w:tplc="D3F61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50B1C"/>
    <w:multiLevelType w:val="hybridMultilevel"/>
    <w:tmpl w:val="CD8C3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BD5652"/>
    <w:multiLevelType w:val="hybridMultilevel"/>
    <w:tmpl w:val="BB7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F14E6"/>
    <w:multiLevelType w:val="hybridMultilevel"/>
    <w:tmpl w:val="C60E8C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220FD"/>
    <w:multiLevelType w:val="hybridMultilevel"/>
    <w:tmpl w:val="BF58214C"/>
    <w:lvl w:ilvl="0" w:tplc="D3F61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9483A"/>
    <w:multiLevelType w:val="hybridMultilevel"/>
    <w:tmpl w:val="1DE2B3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F65603"/>
    <w:multiLevelType w:val="hybridMultilevel"/>
    <w:tmpl w:val="F9166878"/>
    <w:lvl w:ilvl="0" w:tplc="D3F61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FC"/>
    <w:rsid w:val="00003A83"/>
    <w:rsid w:val="00076429"/>
    <w:rsid w:val="000812C4"/>
    <w:rsid w:val="00081685"/>
    <w:rsid w:val="00094838"/>
    <w:rsid w:val="000E23C0"/>
    <w:rsid w:val="000F71FD"/>
    <w:rsid w:val="00110905"/>
    <w:rsid w:val="00110D0A"/>
    <w:rsid w:val="00115A25"/>
    <w:rsid w:val="00121DB4"/>
    <w:rsid w:val="0013064F"/>
    <w:rsid w:val="00161004"/>
    <w:rsid w:val="001924B5"/>
    <w:rsid w:val="001F2781"/>
    <w:rsid w:val="001F567B"/>
    <w:rsid w:val="002159FC"/>
    <w:rsid w:val="002272C8"/>
    <w:rsid w:val="002651B6"/>
    <w:rsid w:val="00284294"/>
    <w:rsid w:val="002847E7"/>
    <w:rsid w:val="002E78C9"/>
    <w:rsid w:val="00343893"/>
    <w:rsid w:val="0036067B"/>
    <w:rsid w:val="0038077F"/>
    <w:rsid w:val="004136D7"/>
    <w:rsid w:val="00441788"/>
    <w:rsid w:val="0044239A"/>
    <w:rsid w:val="00452EF3"/>
    <w:rsid w:val="00490A69"/>
    <w:rsid w:val="00496BE7"/>
    <w:rsid w:val="004E1679"/>
    <w:rsid w:val="004F7D66"/>
    <w:rsid w:val="00540599"/>
    <w:rsid w:val="00581181"/>
    <w:rsid w:val="00597AE1"/>
    <w:rsid w:val="005A4FEE"/>
    <w:rsid w:val="005A5DF0"/>
    <w:rsid w:val="005D017F"/>
    <w:rsid w:val="00607ADD"/>
    <w:rsid w:val="00621117"/>
    <w:rsid w:val="00623890"/>
    <w:rsid w:val="00666E4C"/>
    <w:rsid w:val="006D31E8"/>
    <w:rsid w:val="006F0149"/>
    <w:rsid w:val="00707B43"/>
    <w:rsid w:val="00777AD7"/>
    <w:rsid w:val="00781EF5"/>
    <w:rsid w:val="0078529E"/>
    <w:rsid w:val="007B6DFC"/>
    <w:rsid w:val="007D170B"/>
    <w:rsid w:val="007D33E1"/>
    <w:rsid w:val="008B3262"/>
    <w:rsid w:val="008B5B1E"/>
    <w:rsid w:val="008C65A4"/>
    <w:rsid w:val="008D5341"/>
    <w:rsid w:val="00921818"/>
    <w:rsid w:val="009826B7"/>
    <w:rsid w:val="009D0CB9"/>
    <w:rsid w:val="009D1134"/>
    <w:rsid w:val="009F1961"/>
    <w:rsid w:val="00A1153B"/>
    <w:rsid w:val="00A1190C"/>
    <w:rsid w:val="00A21C8D"/>
    <w:rsid w:val="00A51E2F"/>
    <w:rsid w:val="00A83A07"/>
    <w:rsid w:val="00A84092"/>
    <w:rsid w:val="00A855B6"/>
    <w:rsid w:val="00A91581"/>
    <w:rsid w:val="00A92BD1"/>
    <w:rsid w:val="00AD4925"/>
    <w:rsid w:val="00AE0574"/>
    <w:rsid w:val="00B70E55"/>
    <w:rsid w:val="00B83DC7"/>
    <w:rsid w:val="00B904A2"/>
    <w:rsid w:val="00BB5770"/>
    <w:rsid w:val="00BB674E"/>
    <w:rsid w:val="00C15138"/>
    <w:rsid w:val="00C16D06"/>
    <w:rsid w:val="00C2148F"/>
    <w:rsid w:val="00C340A1"/>
    <w:rsid w:val="00C35EDF"/>
    <w:rsid w:val="00C6282F"/>
    <w:rsid w:val="00C8785C"/>
    <w:rsid w:val="00C95025"/>
    <w:rsid w:val="00CC7BDF"/>
    <w:rsid w:val="00CF2845"/>
    <w:rsid w:val="00D40D7C"/>
    <w:rsid w:val="00D417AE"/>
    <w:rsid w:val="00D45108"/>
    <w:rsid w:val="00D51FDD"/>
    <w:rsid w:val="00D97566"/>
    <w:rsid w:val="00D97A2D"/>
    <w:rsid w:val="00E039E6"/>
    <w:rsid w:val="00E2084C"/>
    <w:rsid w:val="00E278FE"/>
    <w:rsid w:val="00E604AE"/>
    <w:rsid w:val="00E667A7"/>
    <w:rsid w:val="00EC26DA"/>
    <w:rsid w:val="00ED67CE"/>
    <w:rsid w:val="00EF775B"/>
    <w:rsid w:val="00F350AB"/>
    <w:rsid w:val="00F35AB3"/>
    <w:rsid w:val="00F64ABD"/>
    <w:rsid w:val="00F959F6"/>
    <w:rsid w:val="00FA6E7D"/>
    <w:rsid w:val="00FB6AC9"/>
    <w:rsid w:val="00FC264B"/>
    <w:rsid w:val="00FE5A27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50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FC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horttext1">
    <w:name w:val="short_text1"/>
    <w:rsid w:val="007B6DFC"/>
    <w:rPr>
      <w:sz w:val="29"/>
      <w:szCs w:val="29"/>
    </w:rPr>
  </w:style>
  <w:style w:type="character" w:styleId="Hyperlink">
    <w:name w:val="Hyperlink"/>
    <w:rsid w:val="0058118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B70E5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70E55"/>
    <w:rPr>
      <w:rFonts w:ascii="Cambria" w:eastAsia="Times New Roman" w:hAnsi="Cambria" w:cs="Times New Roman"/>
      <w:sz w:val="24"/>
      <w:szCs w:val="24"/>
      <w:lang w:bidi="ar-EG"/>
    </w:rPr>
  </w:style>
  <w:style w:type="paragraph" w:styleId="Title">
    <w:name w:val="Title"/>
    <w:basedOn w:val="Normal"/>
    <w:next w:val="Normal"/>
    <w:link w:val="TitleChar"/>
    <w:qFormat/>
    <w:rsid w:val="00B70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70E55"/>
    <w:rPr>
      <w:rFonts w:ascii="Cambria" w:eastAsia="Times New Roman" w:hAnsi="Cambria" w:cs="Times New Roman"/>
      <w:b/>
      <w:bCs/>
      <w:kern w:val="28"/>
      <w:sz w:val="32"/>
      <w:szCs w:val="32"/>
      <w:lang w:bidi="ar-EG"/>
    </w:rPr>
  </w:style>
  <w:style w:type="paragraph" w:styleId="NoSpacing">
    <w:name w:val="No Spacing"/>
    <w:uiPriority w:val="1"/>
    <w:qFormat/>
    <w:rsid w:val="00B70E55"/>
    <w:pPr>
      <w:bidi/>
    </w:pPr>
    <w:rPr>
      <w:sz w:val="24"/>
      <w:szCs w:val="24"/>
      <w:lang w:bidi="ar-EG"/>
    </w:rPr>
  </w:style>
  <w:style w:type="character" w:styleId="Emphasis">
    <w:name w:val="Emphasis"/>
    <w:qFormat/>
    <w:rsid w:val="00B70E55"/>
    <w:rPr>
      <w:i/>
      <w:iCs/>
    </w:rPr>
  </w:style>
  <w:style w:type="character" w:customStyle="1" w:styleId="hps">
    <w:name w:val="hps"/>
    <w:basedOn w:val="DefaultParagraphFont"/>
    <w:rsid w:val="00B70E55"/>
  </w:style>
  <w:style w:type="character" w:customStyle="1" w:styleId="shorttext">
    <w:name w:val="short_text"/>
    <w:basedOn w:val="DefaultParagraphFont"/>
    <w:rsid w:val="00B70E55"/>
  </w:style>
  <w:style w:type="paragraph" w:customStyle="1" w:styleId="Default">
    <w:name w:val="Default"/>
    <w:rsid w:val="00E208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our.ghoneem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Eslam Abdo Mohammed Ellithy</vt:lpstr>
    </vt:vector>
  </TitlesOfParts>
  <Company>( AQSA Comp )</Company>
  <LinksUpToDate>false</LinksUpToDate>
  <CharactersWithSpaces>751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mailto:nour.ghoneem@yahoo.com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Eslam Abdo Mohammed Ellithy</dc:title>
  <dc:subject/>
  <dc:creator>Ellithy</dc:creator>
  <cp:keywords/>
  <cp:lastModifiedBy>sara</cp:lastModifiedBy>
  <cp:revision>11</cp:revision>
  <cp:lastPrinted>2017-11-05T18:46:00Z</cp:lastPrinted>
  <dcterms:created xsi:type="dcterms:W3CDTF">2018-09-01T22:55:00Z</dcterms:created>
  <dcterms:modified xsi:type="dcterms:W3CDTF">2018-09-01T23:08:00Z</dcterms:modified>
</cp:coreProperties>
</file>