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8A5CD1" w:rsidP="008A5CD1" w:rsidRDefault="00007C51" w14:paraId="3CCAE085" wp14:textId="77777777">
      <w:pPr>
        <w:ind w:right="-1260"/>
        <w:jc w:val="right"/>
      </w:pPr>
      <w:r>
        <w:rPr>
          <w:noProof/>
        </w:rPr>
        <w:pict w14:anchorId="7545669A">
          <v:shapetype id="_x0000_t202" coordsize="21600,21600" o:spt="202" path="m,l,21600r21600,l21600,xe">
            <v:stroke joinstyle="miter"/>
            <v:path gradientshapeok="t" o:connecttype="rect"/>
          </v:shapetype>
          <v:shape id="Text Box 12" style="position:absolute;left:0;text-align:left;margin-left:-55.3pt;margin-top:11.55pt;width:128.9pt;height:27pt;z-index:251661312;visibility:visible;mso-width-relative:margin;mso-height-relative:margin" o:spid="_x0000_s1026" fillcolor="#4f81bd" strokecolor="#f2f2f2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">
            <v:shadow on="t" color="#243f60" opacity=".5" offset="1pt"/>
            <v:textbox>
              <w:txbxContent>
                <w:p w:rsidRPr="00D96327" w:rsidR="008A5CD1" w:rsidP="008A5CD1" w:rsidRDefault="008A5CD1" w14:paraId="38E2E447" wp14:textId="77777777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D96327">
                    <w:rPr>
                      <w:b/>
                      <w:bCs/>
                      <w:color w:val="FFFFFF"/>
                      <w:sz w:val="24"/>
                      <w:szCs w:val="24"/>
                    </w:rPr>
                    <w:t>Personal Information</w:t>
                  </w:r>
                </w:p>
              </w:txbxContent>
            </v:textbox>
          </v:shape>
        </w:pict>
      </w:r>
      <w:r>
        <w:rPr>
          <w:noProof/>
        </w:rPr>
        <w:pict w14:anchorId="0BEC1303">
          <v:shape id="Text Box 13" style="position:absolute;left:0;text-align:left;margin-left:-54pt;margin-top:71.35pt;width:438.75pt;height:108pt;z-index:251660288;visibility:visible;mso-width-relative:margin;mso-height-relative:margin" o:spid="_x0000_s1027" strokecolor="#4f81bd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">
            <v:stroke dashstyle="dash"/>
            <v:shadow color="#868686"/>
            <v:textbox>
              <w:txbxContent>
                <w:tbl>
                  <w:tblPr>
                    <w:tblW w:w="8716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593"/>
                    <w:gridCol w:w="1781"/>
                    <w:gridCol w:w="1520"/>
                    <w:gridCol w:w="3822"/>
                  </w:tblGrid>
                  <w:tr w:rsidRPr="00D96327" w:rsidR="00D34375" w:rsidTr="00D34375" w14:paraId="0D5195D9" wp14:textId="77777777">
                    <w:trPr>
                      <w:trHeight w:val="361"/>
                      <w:jc w:val="center"/>
                    </w:trPr>
                    <w:tc>
                      <w:tcPr>
                        <w:tcW w:w="1593" w:type="dxa"/>
                      </w:tcPr>
                      <w:p w:rsidRPr="00D96327" w:rsidR="008A5CD1" w:rsidP="00D96327" w:rsidRDefault="008A5CD1" w14:paraId="77250ED5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Surname:</w:t>
                        </w:r>
                      </w:p>
                    </w:tc>
                    <w:tc>
                      <w:tcPr>
                        <w:tcW w:w="1781" w:type="dxa"/>
                      </w:tcPr>
                      <w:p w:rsidRPr="00D96327" w:rsidR="00560681" w:rsidP="00560681" w:rsidRDefault="00560681" w14:paraId="09AC5C82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>KHATER</w:t>
                        </w: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Pr="00D96327" w:rsidR="008A5CD1" w:rsidP="00D96327" w:rsidRDefault="008A5CD1" w14:paraId="2F5BA99A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Date of birth:</w:t>
                        </w:r>
                      </w:p>
                    </w:tc>
                    <w:tc>
                      <w:tcPr>
                        <w:tcW w:w="3822" w:type="dxa"/>
                        <w:vAlign w:val="center"/>
                      </w:tcPr>
                      <w:p w:rsidRPr="00D96327" w:rsidR="008A5CD1" w:rsidP="00D96327" w:rsidRDefault="008A5CD1" w14:paraId="0FC1ADE0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>August 12</w:t>
                        </w:r>
                        <w:r w:rsidRPr="00BD27A7">
                          <w:rPr>
                            <w:b/>
                            <w:bCs/>
                            <w:color w:val="548DD4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bCs/>
                            <w:color w:val="548DD4"/>
                          </w:rPr>
                          <w:t xml:space="preserve"> 1988</w:t>
                        </w:r>
                      </w:p>
                    </w:tc>
                  </w:tr>
                  <w:tr w:rsidRPr="00D96327" w:rsidR="00D34375" w:rsidTr="00D34375" w14:paraId="671E0402" wp14:textId="77777777">
                    <w:trPr>
                      <w:trHeight w:val="361"/>
                      <w:jc w:val="center"/>
                    </w:trPr>
                    <w:tc>
                      <w:tcPr>
                        <w:tcW w:w="1593" w:type="dxa"/>
                      </w:tcPr>
                      <w:p w:rsidRPr="00D96327" w:rsidR="008A5CD1" w:rsidP="00D96327" w:rsidRDefault="008A5CD1" w14:paraId="749F7EA6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First name:</w:t>
                        </w:r>
                      </w:p>
                    </w:tc>
                    <w:tc>
                      <w:tcPr>
                        <w:tcW w:w="1781" w:type="dxa"/>
                      </w:tcPr>
                      <w:p w:rsidRPr="00D96327" w:rsidR="008A5CD1" w:rsidP="00D96327" w:rsidRDefault="008A5CD1" w14:paraId="5DB08CCB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>Mahmoud</w:t>
                        </w: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Pr="00D96327" w:rsidR="008A5CD1" w:rsidP="00D96327" w:rsidRDefault="008A5CD1" w14:paraId="18001F5D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Place of birth:</w:t>
                        </w:r>
                      </w:p>
                    </w:tc>
                    <w:tc>
                      <w:tcPr>
                        <w:tcW w:w="3822" w:type="dxa"/>
                        <w:vAlign w:val="center"/>
                      </w:tcPr>
                      <w:p w:rsidRPr="00D96327" w:rsidR="008A5CD1" w:rsidP="00D96327" w:rsidRDefault="008A5CD1" w14:paraId="50DC8DBF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>Tanta</w:t>
                        </w:r>
                      </w:p>
                    </w:tc>
                  </w:tr>
                  <w:tr w:rsidRPr="00D96327" w:rsidR="00D34375" w:rsidTr="00D34375" w14:paraId="1E759FB3" wp14:textId="77777777">
                    <w:trPr>
                      <w:trHeight w:val="361"/>
                      <w:jc w:val="center"/>
                    </w:trPr>
                    <w:tc>
                      <w:tcPr>
                        <w:tcW w:w="1593" w:type="dxa"/>
                      </w:tcPr>
                      <w:p w:rsidRPr="00D96327" w:rsidR="008A5CD1" w:rsidP="00D96327" w:rsidRDefault="008A5CD1" w14:paraId="5913BFEA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Sex:</w:t>
                        </w:r>
                      </w:p>
                    </w:tc>
                    <w:tc>
                      <w:tcPr>
                        <w:tcW w:w="1781" w:type="dxa"/>
                      </w:tcPr>
                      <w:p w:rsidRPr="00D96327" w:rsidR="008A5CD1" w:rsidP="00D96327" w:rsidRDefault="008A5CD1" w14:paraId="36291A48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 w:rsidRPr="00D96327">
                          <w:rPr>
                            <w:b/>
                            <w:bCs/>
                            <w:color w:val="548DD4"/>
                          </w:rPr>
                          <w:t>Male</w:t>
                        </w: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Pr="00D96327" w:rsidR="008A5CD1" w:rsidP="00D96327" w:rsidRDefault="008A5CD1" w14:paraId="06B0D40C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Nationality:</w:t>
                        </w:r>
                      </w:p>
                    </w:tc>
                    <w:tc>
                      <w:tcPr>
                        <w:tcW w:w="3822" w:type="dxa"/>
                        <w:vAlign w:val="center"/>
                      </w:tcPr>
                      <w:p w:rsidRPr="00D96327" w:rsidR="008A5CD1" w:rsidP="00D96327" w:rsidRDefault="008A5CD1" w14:paraId="3C995D26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 w:rsidRPr="00D96327">
                          <w:rPr>
                            <w:b/>
                            <w:bCs/>
                            <w:color w:val="548DD4"/>
                          </w:rPr>
                          <w:t>Egyptian</w:t>
                        </w:r>
                      </w:p>
                    </w:tc>
                  </w:tr>
                  <w:tr w:rsidRPr="00D96327" w:rsidR="00D34375" w:rsidTr="00D34375" w14:paraId="7AA62941" wp14:textId="77777777">
                    <w:trPr>
                      <w:trHeight w:val="374"/>
                      <w:jc w:val="center"/>
                    </w:trPr>
                    <w:tc>
                      <w:tcPr>
                        <w:tcW w:w="1593" w:type="dxa"/>
                      </w:tcPr>
                      <w:p w:rsidRPr="00D96327" w:rsidR="008A5CD1" w:rsidP="007E0A24" w:rsidRDefault="008A5CD1" w14:paraId="0B9B8633" wp14:textId="77777777">
                        <w:pPr>
                          <w:tabs>
                            <w:tab w:val="left" w:pos="737"/>
                          </w:tabs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Marital status:</w:t>
                        </w:r>
                      </w:p>
                    </w:tc>
                    <w:tc>
                      <w:tcPr>
                        <w:tcW w:w="1781" w:type="dxa"/>
                      </w:tcPr>
                      <w:p w:rsidRPr="00D96327" w:rsidR="008A5CD1" w:rsidP="00D96327" w:rsidRDefault="008A5CD1" w14:paraId="4A006449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 w:rsidRPr="00D96327">
                          <w:rPr>
                            <w:b/>
                            <w:bCs/>
                            <w:color w:val="548DD4"/>
                          </w:rPr>
                          <w:t>Single</w:t>
                        </w:r>
                      </w:p>
                    </w:tc>
                    <w:tc>
                      <w:tcPr>
                        <w:tcW w:w="1520" w:type="dxa"/>
                      </w:tcPr>
                      <w:p w:rsidRPr="00D96327" w:rsidR="008A5CD1" w:rsidP="00993CEA" w:rsidRDefault="00993CEA" w14:paraId="5AEE52F1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>
                          <w:rPr>
                            <w:b/>
                            <w:bCs/>
                            <w:color w:val="808080"/>
                          </w:rPr>
                          <w:t>Education</w:t>
                        </w:r>
                        <w:r w:rsidRPr="00D96327" w:rsidR="008A5CD1">
                          <w:rPr>
                            <w:b/>
                            <w:bCs/>
                            <w:color w:val="808080"/>
                          </w:rPr>
                          <w:t>:</w:t>
                        </w:r>
                      </w:p>
                    </w:tc>
                    <w:tc>
                      <w:tcPr>
                        <w:tcW w:w="3822" w:type="dxa"/>
                        <w:vAlign w:val="center"/>
                      </w:tcPr>
                      <w:p w:rsidRPr="00D96327" w:rsidR="008A5CD1" w:rsidP="00D577A2" w:rsidRDefault="008A5CD1" w14:paraId="2F1EC5DB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 w:rsidRPr="00D96327">
                          <w:rPr>
                            <w:b/>
                            <w:bCs/>
                            <w:color w:val="548DD4"/>
                          </w:rPr>
                          <w:t>Faculty of</w:t>
                        </w:r>
                        <w:r w:rsidR="00913EA5">
                          <w:rPr>
                            <w:b/>
                            <w:bCs/>
                            <w:color w:val="548DD4"/>
                          </w:rPr>
                          <w:t xml:space="preserve"> </w:t>
                        </w:r>
                        <w:r w:rsidRPr="00D96327">
                          <w:rPr>
                            <w:b/>
                            <w:bCs/>
                            <w:color w:val="548DD4"/>
                          </w:rPr>
                          <w:t xml:space="preserve">English Commerce </w:t>
                        </w:r>
                      </w:p>
                    </w:tc>
                  </w:tr>
                  <w:tr w:rsidRPr="00D96327" w:rsidR="00D34375" w:rsidTr="00D34375" w14:paraId="4AEFAF8D" wp14:textId="77777777">
                    <w:trPr>
                      <w:trHeight w:val="538"/>
                      <w:jc w:val="center"/>
                    </w:trPr>
                    <w:tc>
                      <w:tcPr>
                        <w:tcW w:w="1593" w:type="dxa"/>
                      </w:tcPr>
                      <w:p w:rsidRPr="00D96327" w:rsidR="008A5CD1" w:rsidP="007E0A24" w:rsidRDefault="007E0A24" w14:paraId="4F60EE40" wp14:textId="77777777">
                        <w:pPr>
                          <w:tabs>
                            <w:tab w:val="left" w:pos="2160"/>
                          </w:tabs>
                          <w:spacing w:line="240" w:lineRule="auto"/>
                          <w:ind w:right="-249"/>
                          <w:rPr>
                            <w:b/>
                            <w:bCs/>
                            <w:color w:val="808080"/>
                          </w:rPr>
                        </w:pPr>
                        <w:r>
                          <w:rPr>
                            <w:b/>
                            <w:bCs/>
                            <w:color w:val="808080"/>
                          </w:rPr>
                          <w:t>Military status:</w:t>
                        </w:r>
                      </w:p>
                    </w:tc>
                    <w:tc>
                      <w:tcPr>
                        <w:tcW w:w="1781" w:type="dxa"/>
                      </w:tcPr>
                      <w:p w:rsidRPr="00D96327" w:rsidR="008A5CD1" w:rsidP="00D96327" w:rsidRDefault="007E0A24" w14:paraId="06C49334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 xml:space="preserve">Finished </w:t>
                        </w:r>
                        <w:r w:rsidR="00D34375">
                          <w:rPr>
                            <w:b/>
                            <w:bCs/>
                            <w:color w:val="548DD4"/>
                          </w:rPr>
                          <w:t xml:space="preserve"> march 2011</w:t>
                        </w:r>
                      </w:p>
                    </w:tc>
                    <w:tc>
                      <w:tcPr>
                        <w:tcW w:w="1520" w:type="dxa"/>
                      </w:tcPr>
                      <w:p w:rsidRPr="00D96327" w:rsidR="008A5CD1" w:rsidP="00D96327" w:rsidRDefault="008A5CD1" w14:paraId="77BF891C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3822" w:type="dxa"/>
                        <w:vAlign w:val="center"/>
                      </w:tcPr>
                      <w:p w:rsidRPr="00D96327" w:rsidR="008A5CD1" w:rsidP="00D577A2" w:rsidRDefault="007E0A24" w14:paraId="1092D0CF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>Accounting department (good degree)</w:t>
                        </w:r>
                      </w:p>
                    </w:tc>
                  </w:tr>
                  <w:tr w:rsidRPr="00D96327" w:rsidR="00D34375" w:rsidTr="00D34375" w14:paraId="1E4C13A9" wp14:textId="77777777">
                    <w:trPr>
                      <w:trHeight w:val="361"/>
                      <w:jc w:val="center"/>
                    </w:trPr>
                    <w:tc>
                      <w:tcPr>
                        <w:tcW w:w="1593" w:type="dxa"/>
                      </w:tcPr>
                      <w:p w:rsidRPr="00D96327" w:rsidR="008A5CD1" w:rsidP="00D96327" w:rsidRDefault="008A5CD1" w14:paraId="2D4D5B7E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1781" w:type="dxa"/>
                      </w:tcPr>
                      <w:p w:rsidRPr="00D96327" w:rsidR="008A5CD1" w:rsidP="00D96327" w:rsidRDefault="008A5CD1" w14:paraId="24DE7580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  <w:tc>
                      <w:tcPr>
                        <w:tcW w:w="1520" w:type="dxa"/>
                      </w:tcPr>
                      <w:p w:rsidRPr="00D96327" w:rsidR="008A5CD1" w:rsidP="00D96327" w:rsidRDefault="008A5CD1" w14:paraId="67A96893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3822" w:type="dxa"/>
                        <w:vAlign w:val="center"/>
                      </w:tcPr>
                      <w:p w:rsidRPr="00D96327" w:rsidR="008A5CD1" w:rsidP="00D577A2" w:rsidRDefault="008A5CD1" w14:paraId="1C0E3228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</w:tr>
                </w:tbl>
                <w:p w:rsidR="008A5CD1" w:rsidP="008A5CD1" w:rsidRDefault="008A5CD1" w14:paraId="2D46E7A3" wp14:textId="77777777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8A5CD1">
        <w:rPr>
          <w:noProof/>
        </w:rPr>
        <w:drawing>
          <wp:inline xmlns:wp14="http://schemas.microsoft.com/office/word/2010/wordprocessingDrawing" distT="0" distB="0" distL="0" distR="0" wp14:anchorId="7F6AD51E" wp14:editId="7777777">
            <wp:extent cx="404495" cy="543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786B">
        <w:rPr>
          <w:noProof/>
        </w:rPr>
        <w:drawing>
          <wp:inline xmlns:wp14="http://schemas.microsoft.com/office/word/2010/wordprocessingDrawing" distT="0" distB="0" distL="0" distR="0" wp14:anchorId="1DA629F1" wp14:editId="7777777">
            <wp:extent cx="882650" cy="1329055"/>
            <wp:effectExtent l="0" t="0" r="0" b="4445"/>
            <wp:docPr id="1" name="Picture 1" descr="C:\Users\Khat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ter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A5CD1" w:rsidP="00F8786B" w:rsidRDefault="008A5CD1" w14:paraId="6AFBF6B3" wp14:textId="77777777"/>
    <w:p xmlns:wp14="http://schemas.microsoft.com/office/word/2010/wordml" w:rsidRPr="008A5CD1" w:rsidR="00B24D18" w:rsidP="62684928" w:rsidRDefault="00D30392" w14:paraId="3C56AAC0" wp14:textId="166B96CD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</w:pPr>
      <w:r>
        <w:rPr>
          <w:noProof/>
        </w:rPr>
        <w:pict w14:anchorId="22A2727C">
          <v:shape id="Text Box 6" style="position:absolute;margin-left:-61.3pt;margin-top:115.5pt;width:445.25pt;height:99.35pt;z-index:251664384;visibility:visible;mso-width-relative:margin;mso-height-relative:margin" o:spid="_x0000_s1034" strokecolor="#4f81bd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">
            <v:stroke dashstyle="dash"/>
            <v:shadow color="#868686"/>
            <v:textbox>
              <w:txbxContent>
                <w:tbl>
                  <w:tblPr>
                    <w:tblW w:w="8282" w:type="dxa"/>
                    <w:tblLook w:val="04A0" w:firstRow="1" w:lastRow="0" w:firstColumn="1" w:lastColumn="0" w:noHBand="0" w:noVBand="1"/>
                  </w:tblPr>
                  <w:tblGrid>
                    <w:gridCol w:w="4608"/>
                    <w:gridCol w:w="3438"/>
                    <w:gridCol w:w="236"/>
                  </w:tblGrid>
                  <w:tr w:rsidRPr="00D96327" w:rsidR="00993CEA" w:rsidTr="00913EA5" w14:paraId="3CBEBFF6" wp14:textId="77777777">
                    <w:trPr>
                      <w:trHeight w:val="1707"/>
                    </w:trPr>
                    <w:tc>
                      <w:tcPr>
                        <w:tcW w:w="4608" w:type="dxa"/>
                      </w:tcPr>
                      <w:p w:rsidR="006B3214" w:rsidP="006B3214" w:rsidRDefault="006E7E29" w14:paraId="2BB575FA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>
                          <w:rPr>
                            <w:b/>
                            <w:bCs/>
                            <w:color w:val="808080"/>
                          </w:rPr>
                          <w:t>1</w:t>
                        </w:r>
                        <w:r w:rsidR="006B3214">
                          <w:rPr>
                            <w:b/>
                            <w:bCs/>
                            <w:color w:val="808080"/>
                          </w:rPr>
                          <w:t>-</w:t>
                        </w:r>
                        <w:r w:rsidR="00993CEA">
                          <w:rPr>
                            <w:b/>
                            <w:bCs/>
                            <w:color w:val="808080"/>
                          </w:rPr>
                          <w:t>Accountant at water land CO. for  marine trips (Werner Lau diving centers  SHARM ELSHIKH</w:t>
                        </w:r>
                        <w:r w:rsidR="00D34375">
                          <w:rPr>
                            <w:b/>
                            <w:bCs/>
                            <w:color w:val="808080"/>
                          </w:rPr>
                          <w:t>)since MAY 2011</w:t>
                        </w:r>
                        <w:r w:rsidR="006B3214">
                          <w:rPr>
                            <w:b/>
                            <w:bCs/>
                            <w:color w:val="808080"/>
                          </w:rPr>
                          <w:t>to MAY 2012</w:t>
                        </w:r>
                      </w:p>
                      <w:p w:rsidR="006B3214" w:rsidP="002035F2" w:rsidRDefault="006B3214" w14:paraId="35EE5592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>
                          <w:rPr>
                            <w:b/>
                            <w:bCs/>
                            <w:color w:val="808080"/>
                          </w:rPr>
                          <w:t xml:space="preserve">2-Accountant at </w:t>
                        </w:r>
                        <w:proofErr w:type="spellStart"/>
                        <w:r>
                          <w:rPr>
                            <w:b/>
                            <w:bCs/>
                            <w:color w:val="808080"/>
                          </w:rPr>
                          <w:t>marseilia</w:t>
                        </w:r>
                        <w:proofErr w:type="spellEnd"/>
                        <w:r>
                          <w:rPr>
                            <w:b/>
                            <w:bCs/>
                            <w:color w:val="808080"/>
                          </w:rPr>
                          <w:t xml:space="preserve"> group since 1/2013</w:t>
                        </w:r>
                      </w:p>
                      <w:p w:rsidR="00D30392" w:rsidP="002035F2" w:rsidRDefault="00D30392" w14:paraId="7EDD2D23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>
                          <w:rPr>
                            <w:b/>
                            <w:bCs/>
                            <w:color w:val="808080"/>
                          </w:rPr>
                          <w:t>To 1/2014</w:t>
                        </w:r>
                      </w:p>
                      <w:p w:rsidR="00D30392" w:rsidP="00D30392" w:rsidRDefault="00D30392" w14:paraId="224802D0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>
                          <w:rPr>
                            <w:b/>
                            <w:bCs/>
                            <w:color w:val="808080"/>
                          </w:rPr>
                          <w:t xml:space="preserve">3-sales representative at </w:t>
                        </w:r>
                        <w:proofErr w:type="spellStart"/>
                        <w:r>
                          <w:rPr>
                            <w:b/>
                            <w:bCs/>
                            <w:color w:val="808080"/>
                          </w:rPr>
                          <w:t>at</w:t>
                        </w:r>
                        <w:proofErr w:type="spellEnd"/>
                        <w:r>
                          <w:rPr>
                            <w:b/>
                            <w:bCs/>
                            <w:color w:val="808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808080"/>
                          </w:rPr>
                          <w:t>marseilia</w:t>
                        </w:r>
                        <w:proofErr w:type="spellEnd"/>
                        <w:r>
                          <w:rPr>
                            <w:b/>
                            <w:bCs/>
                            <w:color w:val="808080"/>
                          </w:rPr>
                          <w:t xml:space="preserve"> group since 1/201</w:t>
                        </w:r>
                        <w:r>
                          <w:rPr>
                            <w:b/>
                            <w:bCs/>
                            <w:color w:val="808080"/>
                          </w:rPr>
                          <w:t>4</w:t>
                        </w:r>
                      </w:p>
                      <w:p w:rsidRPr="00D96327" w:rsidR="006B3214" w:rsidP="002035F2" w:rsidRDefault="006B3214" w14:paraId="22CCA799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3438" w:type="dxa"/>
                      </w:tcPr>
                      <w:p w:rsidRPr="00D96327" w:rsidR="00993CEA" w:rsidP="00D30392" w:rsidRDefault="00993CEA" w14:paraId="6AD3F54F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Pr="00D96327" w:rsidR="00993CEA" w:rsidP="00993CEA" w:rsidRDefault="00993CEA" w14:paraId="0E0432B8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</w:tr>
                  <w:tr w:rsidRPr="00D96327" w:rsidR="00993CEA" w:rsidTr="00913EA5" w14:paraId="6520C8BE" wp14:textId="77777777">
                    <w:trPr>
                      <w:trHeight w:val="434"/>
                    </w:trPr>
                    <w:tc>
                      <w:tcPr>
                        <w:tcW w:w="4608" w:type="dxa"/>
                      </w:tcPr>
                      <w:p w:rsidRPr="00D96327" w:rsidR="00993CEA" w:rsidP="00D96327" w:rsidRDefault="00993CEA" w14:paraId="7ED116E3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3438" w:type="dxa"/>
                      </w:tcPr>
                      <w:p w:rsidRPr="00D96327" w:rsidR="00993CEA" w:rsidP="00D96327" w:rsidRDefault="00993CEA" w14:paraId="59850C10" wp14:textId="77777777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Pr="00D96327" w:rsidR="00993CEA" w:rsidP="00D96327" w:rsidRDefault="00993CEA" w14:paraId="6771CB83" wp14:textId="77777777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</w:tr>
                  <w:tr w:rsidRPr="00D96327" w:rsidR="00993CEA" w:rsidTr="00913EA5" w14:paraId="7567E5C0" wp14:textId="77777777">
                    <w:trPr>
                      <w:trHeight w:val="425"/>
                    </w:trPr>
                    <w:tc>
                      <w:tcPr>
                        <w:tcW w:w="4608" w:type="dxa"/>
                      </w:tcPr>
                      <w:p w:rsidRPr="00D96327" w:rsidR="00993CEA" w:rsidP="00D96327" w:rsidRDefault="00993CEA" w14:paraId="0E159211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3438" w:type="dxa"/>
                      </w:tcPr>
                      <w:p w:rsidRPr="00D96327" w:rsidR="00993CEA" w:rsidP="00D96327" w:rsidRDefault="00993CEA" w14:paraId="06E87A7A" wp14:textId="77777777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Pr="00D96327" w:rsidR="00993CEA" w:rsidP="00D96327" w:rsidRDefault="00993CEA" w14:paraId="72CA7C3B" wp14:textId="77777777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</w:tr>
                  <w:tr w:rsidRPr="00D96327" w:rsidR="00993CEA" w:rsidTr="00913EA5" w14:paraId="1A5713A9" wp14:textId="77777777">
                    <w:trPr>
                      <w:trHeight w:val="357"/>
                    </w:trPr>
                    <w:tc>
                      <w:tcPr>
                        <w:tcW w:w="4608" w:type="dxa"/>
                      </w:tcPr>
                      <w:p w:rsidRPr="00D96327" w:rsidR="00993CEA" w:rsidP="00D96327" w:rsidRDefault="00993CEA" w14:paraId="09C41E6C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3438" w:type="dxa"/>
                      </w:tcPr>
                      <w:p w:rsidRPr="00D96327" w:rsidR="00993CEA" w:rsidP="00D96327" w:rsidRDefault="00993CEA" w14:paraId="40FC6375" wp14:textId="77777777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Pr="00D96327" w:rsidR="00993CEA" w:rsidP="00D96327" w:rsidRDefault="00993CEA" w14:paraId="3DF0A798" wp14:textId="77777777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</w:tr>
                </w:tbl>
                <w:p w:rsidR="008A5CD1" w:rsidP="008A5CD1" w:rsidRDefault="008A5CD1" w14:paraId="70607BA1" wp14:textId="77777777"/>
                <w:p w:rsidR="008A5CD1" w:rsidP="008A5CD1" w:rsidRDefault="008A5CD1" w14:paraId="11ECD365" wp14:textId="77777777"/>
              </w:txbxContent>
            </v:textbox>
          </v:shape>
        </w:pict>
      </w:r>
      <w:r w:rsidR="00007C51">
        <w:rPr>
          <w:noProof/>
        </w:rPr>
        <w:pict w14:anchorId="1EC8D8CB">
          <v:shape id="Text Box 9" style="position:absolute;margin-left:-51.5pt;margin-top:479.5pt;width:432.3pt;height:95.4pt;z-index:251668480;visibility:visible;mso-width-relative:margin;mso-height-relative:margin" o:spid="_x0000_s1028" strokecolor="#4f81bd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">
            <v:stroke dashstyle="dash"/>
            <v:shadow color="#868686"/>
            <v:textbox>
              <w:txbxContent>
                <w:tbl>
                  <w:tblPr>
                    <w:tblW w:w="8670" w:type="dxa"/>
                    <w:tblLook w:val="04A0" w:firstRow="1" w:lastRow="0" w:firstColumn="1" w:lastColumn="0" w:noHBand="0" w:noVBand="1"/>
                  </w:tblPr>
                  <w:tblGrid>
                    <w:gridCol w:w="5988"/>
                    <w:gridCol w:w="2682"/>
                  </w:tblGrid>
                  <w:tr w:rsidRPr="00D96327" w:rsidR="006018F2" w:rsidTr="006018F2" w14:paraId="71759A36" wp14:textId="77777777">
                    <w:trPr>
                      <w:trHeight w:val="455"/>
                    </w:trPr>
                    <w:tc>
                      <w:tcPr>
                        <w:tcW w:w="5988" w:type="dxa"/>
                      </w:tcPr>
                      <w:p w:rsidRPr="00D96327" w:rsidR="008A5CD1" w:rsidP="00D96327" w:rsidRDefault="008A5CD1" w14:paraId="39D0A884" wp14:textId="77777777">
                        <w:pPr>
                          <w:spacing w:line="240" w:lineRule="auto"/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Language Skills</w:t>
                        </w:r>
                      </w:p>
                    </w:tc>
                    <w:tc>
                      <w:tcPr>
                        <w:tcW w:w="2682" w:type="dxa"/>
                      </w:tcPr>
                      <w:p w:rsidRPr="00993CEA" w:rsidR="00993CEA" w:rsidP="00993CEA" w:rsidRDefault="008A5CD1" w14:paraId="4FC10926" wp14:textId="77777777">
                        <w:pPr>
                          <w:spacing w:line="240" w:lineRule="auto"/>
                          <w:rPr>
                            <w:b/>
                            <w:bCs/>
                            <w:color w:val="4F81BD"/>
                          </w:rPr>
                        </w:pPr>
                        <w:r w:rsidRPr="00993CEA">
                          <w:rPr>
                            <w:b/>
                            <w:bCs/>
                            <w:color w:val="4F81BD"/>
                          </w:rPr>
                          <w:t>Computer Skills</w:t>
                        </w:r>
                        <w:r w:rsidRPr="00993CEA" w:rsidR="00993CEA">
                          <w:rPr>
                            <w:b/>
                            <w:bCs/>
                            <w:color w:val="4F81BD"/>
                          </w:rPr>
                          <w:t>:</w:t>
                        </w:r>
                        <w:r w:rsidR="00993CEA">
                          <w:rPr>
                            <w:b/>
                            <w:bCs/>
                            <w:color w:val="4F81BD"/>
                          </w:rPr>
                          <w:t xml:space="preserve"> COMSYS ACCOUNTING SOFTWEAR,</w:t>
                        </w:r>
                      </w:p>
                    </w:tc>
                  </w:tr>
                  <w:tr w:rsidRPr="00D96327" w:rsidR="006018F2" w:rsidTr="006018F2" w14:paraId="76072437" wp14:textId="77777777">
                    <w:trPr>
                      <w:trHeight w:val="272"/>
                    </w:trPr>
                    <w:tc>
                      <w:tcPr>
                        <w:tcW w:w="5988" w:type="dxa"/>
                      </w:tcPr>
                      <w:p w:rsidRPr="00D96327" w:rsidR="008A5CD1" w:rsidP="00D96327" w:rsidRDefault="008A5CD1" w14:paraId="7BF1ED34" wp14:textId="77777777">
                        <w:pPr>
                          <w:spacing w:line="240" w:lineRule="auto"/>
                          <w:rPr>
                            <w:b/>
                            <w:bCs/>
                            <w:color w:val="4F81BD"/>
                          </w:rPr>
                        </w:pPr>
                        <w:r w:rsidRPr="00D96327">
                          <w:rPr>
                            <w:b/>
                            <w:bCs/>
                            <w:color w:val="4F81BD"/>
                          </w:rPr>
                          <w:t>Arabic “Native Language”</w:t>
                        </w:r>
                      </w:p>
                    </w:tc>
                    <w:tc>
                      <w:tcPr>
                        <w:tcW w:w="2682" w:type="dxa"/>
                      </w:tcPr>
                      <w:p w:rsidRPr="00D96327" w:rsidR="008A5CD1" w:rsidP="00D96327" w:rsidRDefault="008A5CD1" w14:paraId="2395A61C" wp14:textId="77777777">
                        <w:pPr>
                          <w:spacing w:line="240" w:lineRule="auto"/>
                          <w:rPr>
                            <w:b/>
                            <w:bCs/>
                            <w:color w:val="4F81BD"/>
                          </w:rPr>
                        </w:pPr>
                        <w:r w:rsidRPr="00D96327">
                          <w:rPr>
                            <w:b/>
                            <w:bCs/>
                            <w:color w:val="4F81BD"/>
                          </w:rPr>
                          <w:t>Office Applications “Word, PowerPoint, Excel, Access”</w:t>
                        </w:r>
                      </w:p>
                    </w:tc>
                  </w:tr>
                  <w:tr w:rsidRPr="00D96327" w:rsidR="006018F2" w:rsidTr="006018F2" w14:paraId="1F0ACA94" wp14:textId="77777777">
                    <w:trPr>
                      <w:trHeight w:val="371"/>
                    </w:trPr>
                    <w:tc>
                      <w:tcPr>
                        <w:tcW w:w="5988" w:type="dxa"/>
                      </w:tcPr>
                      <w:p w:rsidRPr="00D96327" w:rsidR="008A5CD1" w:rsidP="00D96327" w:rsidRDefault="008A5CD1" w14:paraId="3B6D95F9" wp14:textId="77777777">
                        <w:pPr>
                          <w:spacing w:line="240" w:lineRule="auto"/>
                          <w:rPr>
                            <w:b/>
                            <w:bCs/>
                            <w:color w:val="4F81BD"/>
                          </w:rPr>
                        </w:pPr>
                        <w:r w:rsidRPr="00D96327">
                          <w:rPr>
                            <w:b/>
                            <w:bCs/>
                            <w:color w:val="4F81BD"/>
                          </w:rPr>
                          <w:t>English “Spoken and Written”</w:t>
                        </w:r>
                      </w:p>
                    </w:tc>
                    <w:tc>
                      <w:tcPr>
                        <w:tcW w:w="2682" w:type="dxa"/>
                      </w:tcPr>
                      <w:p w:rsidRPr="00D96327" w:rsidR="008A5CD1" w:rsidP="00D96327" w:rsidRDefault="008A5CD1" w14:paraId="4B2D2394" wp14:textId="77777777">
                        <w:pPr>
                          <w:spacing w:line="240" w:lineRule="auto"/>
                          <w:rPr>
                            <w:b/>
                            <w:bCs/>
                            <w:color w:val="4F81BD"/>
                          </w:rPr>
                        </w:pPr>
                        <w:r w:rsidRPr="00D96327">
                          <w:rPr>
                            <w:b/>
                            <w:bCs/>
                            <w:color w:val="4F81BD"/>
                          </w:rPr>
                          <w:t>Internet Fundamentals</w:t>
                        </w:r>
                      </w:p>
                    </w:tc>
                  </w:tr>
                  <w:tr w:rsidRPr="00D96327" w:rsidR="006018F2" w:rsidTr="006018F2" w14:paraId="2724C9DE" wp14:textId="77777777">
                    <w:trPr>
                      <w:trHeight w:val="479"/>
                    </w:trPr>
                    <w:tc>
                      <w:tcPr>
                        <w:tcW w:w="5988" w:type="dxa"/>
                      </w:tcPr>
                      <w:p w:rsidR="008A5CD1" w:rsidP="00D96327" w:rsidRDefault="008A5CD1" w14:paraId="19F6EAAA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F800C8">
                          <w:rPr>
                            <w:b/>
                            <w:bCs/>
                            <w:color w:val="808080"/>
                          </w:rPr>
                          <w:t>HOBBIES</w:t>
                        </w:r>
                        <w:r>
                          <w:rPr>
                            <w:b/>
                            <w:bCs/>
                            <w:color w:val="808080"/>
                          </w:rPr>
                          <w:t>:</w:t>
                        </w:r>
                        <w:r w:rsidRPr="008A5CD1">
                          <w:rPr>
                            <w:b/>
                            <w:bCs/>
                            <w:color w:val="4F81BD"/>
                          </w:rPr>
                          <w:t>FOOTBALL,SWIMMING,DIVING,READING,T</w:t>
                        </w:r>
                        <w:r w:rsidR="006018F2">
                          <w:rPr>
                            <w:b/>
                            <w:bCs/>
                            <w:color w:val="4F81BD"/>
                          </w:rPr>
                          <w:t>R</w:t>
                        </w:r>
                        <w:r w:rsidRPr="008A5CD1">
                          <w:rPr>
                            <w:b/>
                            <w:bCs/>
                            <w:color w:val="4F81BD"/>
                          </w:rPr>
                          <w:t>AVELING</w:t>
                        </w:r>
                      </w:p>
                      <w:p w:rsidRPr="00D96327" w:rsidR="008A5CD1" w:rsidP="00D96327" w:rsidRDefault="008A5CD1" w14:paraId="3DE7694B" wp14:textId="77777777">
                        <w:pPr>
                          <w:spacing w:line="240" w:lineRule="auto"/>
                          <w:rPr>
                            <w:b/>
                            <w:bCs/>
                            <w:color w:val="4F81BD"/>
                          </w:rPr>
                        </w:pPr>
                      </w:p>
                    </w:tc>
                    <w:tc>
                      <w:tcPr>
                        <w:tcW w:w="2682" w:type="dxa"/>
                      </w:tcPr>
                      <w:p w:rsidRPr="00D96327" w:rsidR="008A5CD1" w:rsidP="00D96327" w:rsidRDefault="008A5CD1" w14:paraId="5FE61038" wp14:textId="77777777">
                        <w:pPr>
                          <w:spacing w:line="240" w:lineRule="auto"/>
                          <w:rPr>
                            <w:b/>
                            <w:bCs/>
                            <w:color w:val="4F81BD"/>
                          </w:rPr>
                        </w:pPr>
                      </w:p>
                    </w:tc>
                  </w:tr>
                </w:tbl>
                <w:p w:rsidRPr="00D96327" w:rsidR="008A5CD1" w:rsidP="008A5CD1" w:rsidRDefault="008A5CD1" w14:paraId="14120EB7" wp14:textId="77777777">
                  <w:pPr>
                    <w:rPr>
                      <w:b/>
                      <w:bCs/>
                      <w:color w:val="4F81BD"/>
                    </w:rPr>
                  </w:pPr>
                </w:p>
                <w:p w:rsidR="008A5CD1" w:rsidP="008A5CD1" w:rsidRDefault="008A5CD1" w14:paraId="5C1125CD" wp14:textId="77777777"/>
              </w:txbxContent>
            </v:textbox>
          </v:shape>
        </w:pict>
      </w:r>
      <w:r w:rsidR="00007C51">
        <w:rPr>
          <w:noProof/>
        </w:rPr>
        <w:pict w14:anchorId="0CD6C30B">
          <v:shape id="Text Box 10" style="position:absolute;margin-left:-61.3pt;margin-top:446.2pt;width:128.9pt;height:27pt;z-index:251669504;visibility:visible;mso-width-relative:margin;mso-height-relative:margin" o:spid="_x0000_s1029" fillcolor="#4f81bd" strokecolor="#f2f2f2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">
            <v:shadow on="t" color="#243f60" opacity=".5" offset="1pt"/>
            <v:textbox>
              <w:txbxContent>
                <w:p w:rsidRPr="00D96327" w:rsidR="008A5CD1" w:rsidP="008A5CD1" w:rsidRDefault="008A5CD1" w14:paraId="282307F4" wp14:textId="77777777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SKILLS&amp;HOBBIES</w:t>
                  </w:r>
                </w:p>
              </w:txbxContent>
            </v:textbox>
          </v:shape>
        </w:pict>
      </w:r>
      <w:r w:rsidR="00007C51">
        <w:rPr>
          <w:noProof/>
        </w:rPr>
        <w:pict w14:anchorId="648CF8F0">
          <v:shape id="Text Box 8" style="position:absolute;margin-left:-51.2pt;margin-top:381pt;width:438.75pt;height:55.7pt;z-index:251667456;visibility:visible;mso-width-relative:margin;mso-height-relative:margin" o:spid="_x0000_s1030" strokecolor="#4f81bd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">
            <v:stroke dashstyle="dash"/>
            <v:shadow color="#868686"/>
            <v:textbox>
              <w:txbxContent>
                <w:p w:rsidR="008A5CD1" w:rsidP="00560681" w:rsidRDefault="00560681" w14:paraId="78C0607B" wp14:textId="77777777">
                  <w:pPr>
                    <w:spacing w:line="240" w:lineRule="auto"/>
                    <w:rPr>
                      <w:b/>
                      <w:bCs/>
                      <w:color w:val="808080"/>
                    </w:rPr>
                  </w:pPr>
                  <w:r>
                    <w:rPr>
                      <w:b/>
                      <w:bCs/>
                      <w:color w:val="808080"/>
                    </w:rPr>
                    <w:t xml:space="preserve">ICDL </w:t>
                  </w:r>
                  <w:r w:rsidR="008A5CD1">
                    <w:rPr>
                      <w:b/>
                      <w:bCs/>
                      <w:color w:val="808080"/>
                    </w:rPr>
                    <w:t xml:space="preserve"> course (HI Q ACADMY)</w:t>
                  </w:r>
                  <w:r w:rsidR="008A5CD1">
                    <w:rPr>
                      <w:b/>
                      <w:bCs/>
                      <w:color w:val="808080"/>
                    </w:rPr>
                    <w:tab/>
                  </w:r>
                  <w:r w:rsidR="008A5CD1">
                    <w:rPr>
                      <w:b/>
                      <w:bCs/>
                      <w:color w:val="808080"/>
                    </w:rPr>
                    <w:tab/>
                  </w:r>
                  <w:r w:rsidR="008A5CD1">
                    <w:rPr>
                      <w:b/>
                      <w:bCs/>
                      <w:color w:val="808080"/>
                    </w:rPr>
                    <w:tab/>
                  </w:r>
                  <w:r w:rsidR="008A5CD1">
                    <w:rPr>
                      <w:b/>
                      <w:bCs/>
                      <w:color w:val="808080"/>
                    </w:rPr>
                    <w:tab/>
                  </w:r>
                  <w:r w:rsidR="008A5CD1">
                    <w:rPr>
                      <w:b/>
                      <w:bCs/>
                      <w:color w:val="808080"/>
                    </w:rPr>
                    <w:tab/>
                  </w:r>
                  <w:r w:rsidR="008A5CD1">
                    <w:rPr>
                      <w:b/>
                      <w:bCs/>
                      <w:color w:val="808080"/>
                    </w:rPr>
                    <w:tab/>
                  </w:r>
                  <w:r w:rsidR="008A5CD1">
                    <w:rPr>
                      <w:b/>
                      <w:bCs/>
                      <w:color w:val="808080"/>
                    </w:rPr>
                    <w:tab/>
                  </w:r>
                  <w:r w:rsidR="008A5CD1">
                    <w:rPr>
                      <w:b/>
                      <w:bCs/>
                      <w:color w:val="808080"/>
                    </w:rPr>
                    <w:tab/>
                  </w:r>
                </w:p>
                <w:p w:rsidR="008A5CD1" w:rsidP="008A5CD1" w:rsidRDefault="008A5CD1" w14:paraId="129EC05E" wp14:textId="77777777">
                  <w:pPr>
                    <w:spacing w:line="240" w:lineRule="auto"/>
                    <w:rPr>
                      <w:b/>
                      <w:bCs/>
                      <w:color w:val="808080"/>
                    </w:rPr>
                  </w:pPr>
                  <w:r>
                    <w:rPr>
                      <w:b/>
                      <w:bCs/>
                      <w:color w:val="808080"/>
                    </w:rPr>
                    <w:t xml:space="preserve">ADVANCED ENGLISH COURSE </w:t>
                  </w:r>
                  <w:r>
                    <w:rPr>
                      <w:b/>
                      <w:bCs/>
                      <w:color w:val="808080"/>
                    </w:rPr>
                    <w:tab/>
                  </w:r>
                  <w:r>
                    <w:rPr>
                      <w:b/>
                      <w:bCs/>
                      <w:color w:val="808080"/>
                    </w:rPr>
                    <w:t>(HI Q ACADMY)12\16 LEVEL</w:t>
                  </w:r>
                </w:p>
                <w:p w:rsidRPr="00D577A2" w:rsidR="008A5CD1" w:rsidP="008A5CD1" w:rsidRDefault="008A5CD1" w14:paraId="11C1B9EB" wp14:textId="77777777">
                  <w:pPr>
                    <w:spacing w:line="240" w:lineRule="auto"/>
                    <w:rPr>
                      <w:b/>
                      <w:bCs/>
                      <w:color w:val="808080"/>
                    </w:rPr>
                  </w:pPr>
                </w:p>
              </w:txbxContent>
            </v:textbox>
          </v:shape>
        </w:pict>
      </w:r>
      <w:r w:rsidR="00007C51">
        <w:rPr>
          <w:noProof/>
        </w:rPr>
        <w:pict w14:anchorId="44C70798">
          <v:shape id="Text Box 7" style="position:absolute;margin-left:-65.85pt;margin-top:343.3pt;width:128.9pt;height:27pt;z-index:251666432;visibility:visible;mso-width-relative:margin;mso-height-relative:margin" o:spid="_x0000_s1031" fillcolor="#4f81bd" strokecolor="#f2f2f2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">
            <v:shadow on="t" color="#243f60" opacity=".5" offset="1pt"/>
            <v:textbox>
              <w:txbxContent>
                <w:p w:rsidR="008A5CD1" w:rsidP="008A5CD1" w:rsidRDefault="008A5CD1" w14:paraId="45DB8FFA" wp14:textId="77777777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Courses</w:t>
                  </w:r>
                </w:p>
                <w:p w:rsidR="008A5CD1" w:rsidP="008A5CD1" w:rsidRDefault="008A5CD1" w14:paraId="2F768FBF" wp14:textId="77777777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</w:p>
                <w:p w:rsidRPr="00D96327" w:rsidR="008A5CD1" w:rsidP="008A5CD1" w:rsidRDefault="008A5CD1" w14:paraId="5993D682" wp14:textId="77777777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7C51">
        <w:rPr>
          <w:noProof/>
        </w:rPr>
        <w:pict w14:anchorId="1525B7AE">
          <v:shape id="Text Box 15" style="position:absolute;margin-left:-56.7pt;margin-top:249.55pt;width:442.5pt;height:84pt;z-index:251662336;visibility:visible;mso-width-relative:margin;mso-height-relative:margin" o:spid="_x0000_s1032" strokecolor="#4f81bd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">
            <v:stroke dashstyle="dash"/>
            <v:shadow color="#868686"/>
            <v:textbox>
              <w:txbxContent>
                <w:tbl>
                  <w:tblPr>
                    <w:tblW w:w="9328" w:type="dxa"/>
                    <w:jc w:val="center"/>
                    <w:tblInd w:w="399" w:type="dxa"/>
                    <w:tblLook w:val="04A0" w:firstRow="1" w:lastRow="0" w:firstColumn="1" w:lastColumn="0" w:noHBand="0" w:noVBand="1"/>
                  </w:tblPr>
                  <w:tblGrid>
                    <w:gridCol w:w="4260"/>
                    <w:gridCol w:w="450"/>
                    <w:gridCol w:w="1173"/>
                    <w:gridCol w:w="447"/>
                    <w:gridCol w:w="2998"/>
                  </w:tblGrid>
                  <w:tr w:rsidRPr="00D96327" w:rsidR="008A5CD1" w:rsidTr="00BD27A7" w14:paraId="3A7C6B67" wp14:textId="77777777">
                    <w:trPr>
                      <w:trHeight w:val="365"/>
                      <w:jc w:val="center"/>
                    </w:trPr>
                    <w:tc>
                      <w:tcPr>
                        <w:tcW w:w="4260" w:type="dxa"/>
                        <w:vAlign w:val="center"/>
                      </w:tcPr>
                      <w:p w:rsidRPr="00D96327" w:rsidR="008A5CD1" w:rsidP="00560681" w:rsidRDefault="00560681" w14:paraId="6513C175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 xml:space="preserve">    MAHMOUD RAMDAN KHATER</w:t>
                        </w:r>
                      </w:p>
                    </w:tc>
                    <w:tc>
                      <w:tcPr>
                        <w:tcW w:w="1623" w:type="dxa"/>
                        <w:gridSpan w:val="2"/>
                        <w:vAlign w:val="center"/>
                      </w:tcPr>
                      <w:p w:rsidRPr="00D96327" w:rsidR="008A5CD1" w:rsidP="00D96327" w:rsidRDefault="008A5CD1" w14:paraId="13E20B85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Cellular:</w:t>
                        </w:r>
                      </w:p>
                    </w:tc>
                    <w:tc>
                      <w:tcPr>
                        <w:tcW w:w="3445" w:type="dxa"/>
                        <w:gridSpan w:val="2"/>
                        <w:vAlign w:val="center"/>
                      </w:tcPr>
                      <w:p w:rsidRPr="00D96327" w:rsidR="008A5CD1" w:rsidP="00D96327" w:rsidRDefault="008A5CD1" w14:paraId="29FF933E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>002 01226664848</w:t>
                        </w:r>
                      </w:p>
                    </w:tc>
                  </w:tr>
                  <w:tr w:rsidRPr="00D96327" w:rsidR="008A5CD1" w:rsidTr="00BD27A7" w14:paraId="219B6295" wp14:textId="77777777">
                    <w:trPr>
                      <w:trHeight w:val="365"/>
                      <w:jc w:val="center"/>
                    </w:trPr>
                    <w:tc>
                      <w:tcPr>
                        <w:tcW w:w="4260" w:type="dxa"/>
                        <w:vAlign w:val="center"/>
                      </w:tcPr>
                      <w:p w:rsidRPr="00D96327" w:rsidR="008A5CD1" w:rsidP="00D96327" w:rsidRDefault="00560681" w14:paraId="3241F6DA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 xml:space="preserve">     ELGLA .ST .TANTA</w:t>
                        </w:r>
                      </w:p>
                    </w:tc>
                    <w:tc>
                      <w:tcPr>
                        <w:tcW w:w="1623" w:type="dxa"/>
                        <w:gridSpan w:val="2"/>
                        <w:vAlign w:val="center"/>
                      </w:tcPr>
                      <w:p w:rsidRPr="00D96327" w:rsidR="008A5CD1" w:rsidP="00D96327" w:rsidRDefault="008A5CD1" w14:paraId="2AD1EC91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MSN:</w:t>
                        </w:r>
                      </w:p>
                    </w:tc>
                    <w:tc>
                      <w:tcPr>
                        <w:tcW w:w="3445" w:type="dxa"/>
                        <w:gridSpan w:val="2"/>
                        <w:vAlign w:val="center"/>
                      </w:tcPr>
                      <w:p w:rsidRPr="00D96327" w:rsidR="008A5CD1" w:rsidP="00D96327" w:rsidRDefault="00007C51" w14:paraId="0CEC9D2F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hyperlink w:history="1" r:id="rId9">
                          <w:r w:rsidRPr="00BD27A7" w:rsidR="008A5CD1">
                            <w:rPr>
                              <w:b/>
                              <w:bCs/>
                              <w:color w:val="548DD4"/>
                            </w:rPr>
                            <w:t>Ma7moud.khater@hotmail.com</w:t>
                          </w:r>
                        </w:hyperlink>
                      </w:p>
                    </w:tc>
                  </w:tr>
                  <w:tr w:rsidRPr="00D96327" w:rsidR="008A5CD1" w:rsidTr="00D96327" w14:paraId="4478BB5B" wp14:textId="77777777">
                    <w:trPr>
                      <w:trHeight w:val="365"/>
                      <w:jc w:val="center"/>
                    </w:trPr>
                    <w:tc>
                      <w:tcPr>
                        <w:tcW w:w="4710" w:type="dxa"/>
                        <w:gridSpan w:val="2"/>
                        <w:vAlign w:val="center"/>
                      </w:tcPr>
                      <w:p w:rsidRPr="00D96327" w:rsidR="008A5CD1" w:rsidP="00D96327" w:rsidRDefault="008A5CD1" w14:paraId="450C849F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  <w:vAlign w:val="center"/>
                      </w:tcPr>
                      <w:p w:rsidRPr="00D96327" w:rsidR="008A5CD1" w:rsidP="00D96327" w:rsidRDefault="008A5CD1" w14:paraId="5286F9A9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2998" w:type="dxa"/>
                        <w:vAlign w:val="center"/>
                      </w:tcPr>
                      <w:p w:rsidRPr="00D96327" w:rsidR="008A5CD1" w:rsidP="00D96327" w:rsidRDefault="008A5CD1" w14:paraId="2CC58361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</w:tr>
                  <w:tr w:rsidRPr="00D96327" w:rsidR="008A5CD1" w:rsidTr="00D96327" w14:paraId="6EE2081A" wp14:textId="77777777">
                    <w:trPr>
                      <w:trHeight w:val="365"/>
                      <w:jc w:val="center"/>
                    </w:trPr>
                    <w:tc>
                      <w:tcPr>
                        <w:tcW w:w="4710" w:type="dxa"/>
                        <w:gridSpan w:val="2"/>
                        <w:vAlign w:val="center"/>
                      </w:tcPr>
                      <w:p w:rsidRPr="00D96327" w:rsidR="008A5CD1" w:rsidP="00D96327" w:rsidRDefault="008A5CD1" w14:paraId="6A6E8C9B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  <w:vAlign w:val="center"/>
                      </w:tcPr>
                      <w:p w:rsidRPr="00D96327" w:rsidR="008A5CD1" w:rsidP="00D96327" w:rsidRDefault="008A5CD1" w14:paraId="4615FE2A" wp14:textId="77777777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2998" w:type="dxa"/>
                        <w:vAlign w:val="center"/>
                      </w:tcPr>
                      <w:p w:rsidRPr="00D96327" w:rsidR="008A5CD1" w:rsidP="00D96327" w:rsidRDefault="008A5CD1" w14:paraId="436380EA" wp14:textId="77777777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</w:tr>
                </w:tbl>
                <w:p w:rsidR="008A5CD1" w:rsidP="008A5CD1" w:rsidRDefault="008A5CD1" w14:paraId="0E57E87C" wp14:textId="77777777">
                  <w:pPr>
                    <w:tabs>
                      <w:tab w:val="left" w:pos="4860"/>
                      <w:tab w:val="left" w:pos="6480"/>
                    </w:tabs>
                  </w:pPr>
                </w:p>
              </w:txbxContent>
            </v:textbox>
          </v:shape>
        </w:pict>
      </w:r>
      <w:r w:rsidR="00007C51">
        <w:rPr>
          <w:noProof/>
        </w:rPr>
        <w:pict w14:anchorId="404D01A5">
          <v:shape id="Text Box 14" style="position:absolute;margin-left:-70.45pt;margin-top:214.85pt;width:128.9pt;height:27pt;z-index:251663360;visibility:visible;mso-width-relative:margin;mso-height-relative:margin" o:spid="_x0000_s1033" fillcolor="#4f81bd" strokecolor="#f2f2f2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">
            <v:shadow on="t" color="#243f60" opacity=".5" offset="1pt"/>
            <v:textbox>
              <w:txbxContent>
                <w:p w:rsidRPr="00D96327" w:rsidR="008A5CD1" w:rsidP="008A5CD1" w:rsidRDefault="008A5CD1" w14:paraId="5B70FB16" wp14:textId="77777777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D96327">
                    <w:rPr>
                      <w:b/>
                      <w:bCs/>
                      <w:color w:val="FFFFFF"/>
                      <w:sz w:val="24"/>
                      <w:szCs w:val="24"/>
                    </w:rPr>
                    <w:t>Con</w:t>
                  </w:r>
                  <w:bookmarkStart w:name="_GoBack" w:id="0"/>
                  <w:bookmarkEnd w:id="0"/>
                  <w:r w:rsidRPr="00D96327">
                    <w:rPr>
                      <w:b/>
                      <w:bCs/>
                      <w:color w:val="FFFFFF"/>
                      <w:sz w:val="24"/>
                      <w:szCs w:val="24"/>
                    </w:rPr>
                    <w:t>tact Information</w:t>
                  </w:r>
                </w:p>
              </w:txbxContent>
            </v:textbox>
          </v:shape>
        </w:pict>
      </w:r>
      <w:r w:rsidR="00007C51">
        <w:rPr>
          <w:noProof/>
        </w:rPr>
        <w:pict w14:anchorId="502E28C5">
          <v:shape id="Text Box 5" style="position:absolute;margin-left:-65.5pt;margin-top:77.2pt;width:128.9pt;height:27pt;z-index:251665408;visibility:visible;mso-width-relative:margin;mso-height-relative:margin" o:spid="_x0000_s1035" fillcolor="#4f81bd" strokecolor="#f2f2f2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">
            <v:shadow on="t" color="#243f60" opacity=".5" offset="1pt"/>
            <v:textbox>
              <w:txbxContent>
                <w:p w:rsidRPr="00D96327" w:rsidR="008A5CD1" w:rsidP="008A5CD1" w:rsidRDefault="008A5CD1" w14:paraId="27026A41" wp14:textId="77777777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BD27A7"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Work Experience "Summer </w:t>
                  </w:r>
                  <w:proofErr w:type="spellStart"/>
                  <w:r w:rsidRPr="00BD27A7">
                    <w:rPr>
                      <w:b/>
                      <w:bCs/>
                      <w:color w:val="FFFFFF"/>
                      <w:sz w:val="24"/>
                      <w:szCs w:val="24"/>
                    </w:rPr>
                    <w:t>Work&amp;Training</w:t>
                  </w:r>
                  <w:proofErr w:type="spellEnd"/>
                </w:p>
              </w:txbxContent>
            </v:textbox>
          </v:shape>
        </w:pict>
      </w:r>
      <w:r w:rsidR="62684928">
        <w:rPr/>
        <w:t/>
      </w:r>
    </w:p>
    <w:sectPr w:rsidRPr="008A5CD1" w:rsidR="00B24D18" w:rsidSect="008A5CD1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007C51" w:rsidP="008A5CD1" w:rsidRDefault="00007C51" w14:paraId="5EB86D84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007C51" w:rsidP="008A5CD1" w:rsidRDefault="00007C51" w14:paraId="3E45EDDB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007C51" w:rsidP="008A5CD1" w:rsidRDefault="00007C51" w14:paraId="7CED5B60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007C51" w:rsidP="008A5CD1" w:rsidRDefault="00007C51" w14:paraId="18D95B81" wp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CD1"/>
    <w:rsid w:val="00007C51"/>
    <w:rsid w:val="00017E82"/>
    <w:rsid w:val="0009654F"/>
    <w:rsid w:val="00162481"/>
    <w:rsid w:val="002035F2"/>
    <w:rsid w:val="0022050F"/>
    <w:rsid w:val="002C3909"/>
    <w:rsid w:val="002C5C79"/>
    <w:rsid w:val="00462474"/>
    <w:rsid w:val="004E072D"/>
    <w:rsid w:val="00560681"/>
    <w:rsid w:val="005D4F87"/>
    <w:rsid w:val="006018F2"/>
    <w:rsid w:val="006B3214"/>
    <w:rsid w:val="006E7E29"/>
    <w:rsid w:val="007104E1"/>
    <w:rsid w:val="007A4D6E"/>
    <w:rsid w:val="007E0A24"/>
    <w:rsid w:val="00893FC9"/>
    <w:rsid w:val="008A5CD1"/>
    <w:rsid w:val="00913EA5"/>
    <w:rsid w:val="00993CEA"/>
    <w:rsid w:val="00B24D18"/>
    <w:rsid w:val="00B345C7"/>
    <w:rsid w:val="00C81AA6"/>
    <w:rsid w:val="00D30392"/>
    <w:rsid w:val="00D34375"/>
    <w:rsid w:val="00F8786B"/>
    <w:rsid w:val="62684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D95E1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5CD1"/>
    <w:pPr>
      <w:spacing w:after="0"/>
    </w:pPr>
    <w:rPr>
      <w:rFonts w:ascii="Calibri" w:hAnsi="Calibri" w:eastAsia="Calibri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D1"/>
    <w:pPr>
      <w:spacing w:line="240" w:lineRule="auto"/>
    </w:pPr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5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5CD1"/>
    <w:pPr>
      <w:tabs>
        <w:tab w:val="center" w:pos="4320"/>
        <w:tab w:val="right" w:pos="864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5CD1"/>
    <w:rPr>
      <w:rFonts w:ascii="Calibri" w:hAnsi="Calibri" w:eastAsia="Calibri" w:cs="Arial"/>
    </w:rPr>
  </w:style>
  <w:style w:type="paragraph" w:styleId="Footer">
    <w:name w:val="footer"/>
    <w:basedOn w:val="Normal"/>
    <w:link w:val="FooterChar"/>
    <w:uiPriority w:val="99"/>
    <w:unhideWhenUsed/>
    <w:rsid w:val="008A5CD1"/>
    <w:pPr>
      <w:tabs>
        <w:tab w:val="center" w:pos="4320"/>
        <w:tab w:val="right" w:pos="864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5CD1"/>
    <w:rPr>
      <w:rFonts w:ascii="Calibri" w:hAnsi="Calibri" w:eastAsia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D1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D1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5CD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CD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A5CD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CD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Ma7moud.khater@hotmail.co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Khater</dc:creator>
  <lastModifiedBy>ma7moud 5ater</lastModifiedBy>
  <revision>7</revision>
  <dcterms:created xsi:type="dcterms:W3CDTF">2013-05-08T09:42:00.0000000Z</dcterms:created>
  <dcterms:modified xsi:type="dcterms:W3CDTF">2015-09-04T17:10:31.4100810Z</dcterms:modified>
  <contentStatus/>
</coreProperties>
</file>