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7E" w:rsidRDefault="00A0667E" w:rsidP="00FD1F07">
      <w:pPr>
        <w:tabs>
          <w:tab w:val="center" w:pos="4663"/>
          <w:tab w:val="left" w:pos="6660"/>
        </w:tabs>
        <w:bidi w:val="0"/>
        <w:spacing w:before="120" w:after="120" w:line="360" w:lineRule="auto"/>
        <w:jc w:val="both"/>
        <w:rPr>
          <w:rFonts w:ascii="Arial" w:eastAsia="Times New Roman" w:hAnsi="Arial" w:cs="Arial"/>
          <w:snapToGrid w:val="0"/>
          <w:spacing w:val="-20"/>
          <w:sz w:val="32"/>
          <w:szCs w:val="32"/>
        </w:rPr>
      </w:pPr>
      <w:r w:rsidRPr="00C270C5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Name</w:t>
      </w:r>
      <w:r w:rsidRPr="005106B4">
        <w:rPr>
          <w:rFonts w:ascii="Arial" w:eastAsia="Times New Roman" w:hAnsi="Arial" w:cs="Arial"/>
          <w:snapToGrid w:val="0"/>
          <w:spacing w:val="-20"/>
          <w:sz w:val="36"/>
          <w:szCs w:val="36"/>
        </w:rPr>
        <w:t>:</w:t>
      </w:r>
      <w:r>
        <w:rPr>
          <w:rFonts w:ascii="Arial" w:eastAsia="Times New Roman" w:hAnsi="Arial" w:cs="Arial"/>
          <w:snapToGrid w:val="0"/>
          <w:spacing w:val="-20"/>
          <w:sz w:val="36"/>
          <w:szCs w:val="36"/>
        </w:rPr>
        <w:t xml:space="preserve"> </w:t>
      </w:r>
      <w:r>
        <w:rPr>
          <w:rFonts w:ascii="Arial" w:eastAsia="Times New Roman" w:hAnsi="Arial" w:cs="Arial"/>
          <w:snapToGrid w:val="0"/>
          <w:spacing w:val="-20"/>
          <w:sz w:val="32"/>
          <w:szCs w:val="32"/>
        </w:rPr>
        <w:t>Adel Ibrahim Mohammed Abu Hatteb</w:t>
      </w:r>
    </w:p>
    <w:p w:rsidR="00A0667E" w:rsidRPr="00C23186" w:rsidRDefault="00A0667E" w:rsidP="00E856A9">
      <w:pPr>
        <w:bidi w:val="0"/>
        <w:spacing w:before="240" w:after="24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23186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Address</w:t>
      </w:r>
      <w:r w:rsidRPr="00C23186">
        <w:rPr>
          <w:rFonts w:ascii="Arial" w:eastAsia="Times New Roman" w:hAnsi="Arial" w:cs="Arial"/>
          <w:noProof/>
          <w:sz w:val="28"/>
          <w:szCs w:val="28"/>
        </w:rPr>
        <w:t xml:space="preserve">: </w:t>
      </w:r>
      <w:r w:rsidR="00E856A9">
        <w:rPr>
          <w:rFonts w:ascii="Arial" w:eastAsia="Times New Roman" w:hAnsi="Arial" w:cs="Arial"/>
          <w:noProof/>
          <w:sz w:val="24"/>
          <w:szCs w:val="24"/>
        </w:rPr>
        <w:t>Tanta</w:t>
      </w:r>
      <w:r>
        <w:rPr>
          <w:rFonts w:ascii="Arial" w:eastAsia="Times New Roman" w:hAnsi="Arial" w:cs="Arial"/>
          <w:noProof/>
          <w:sz w:val="24"/>
          <w:szCs w:val="24"/>
        </w:rPr>
        <w:t xml:space="preserve"> – </w:t>
      </w:r>
      <w:r w:rsidR="00E856A9">
        <w:rPr>
          <w:rFonts w:ascii="Arial" w:eastAsia="Times New Roman" w:hAnsi="Arial" w:cs="Arial"/>
          <w:noProof/>
          <w:sz w:val="24"/>
          <w:szCs w:val="24"/>
        </w:rPr>
        <w:t>E</w:t>
      </w:r>
      <w:bookmarkStart w:id="0" w:name="_GoBack"/>
      <w:bookmarkEnd w:id="0"/>
      <w:r w:rsidR="00E856A9">
        <w:rPr>
          <w:rFonts w:ascii="Arial" w:eastAsia="Times New Roman" w:hAnsi="Arial" w:cs="Arial"/>
          <w:noProof/>
          <w:sz w:val="24"/>
          <w:szCs w:val="24"/>
        </w:rPr>
        <w:t>gypt</w:t>
      </w:r>
    </w:p>
    <w:p w:rsidR="00A0667E" w:rsidRDefault="00A0667E" w:rsidP="00FD1F07">
      <w:pPr>
        <w:bidi w:val="0"/>
        <w:spacing w:before="240" w:after="24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C23186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Mob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ile</w:t>
      </w:r>
      <w:r w:rsidRPr="00C23186">
        <w:rPr>
          <w:rFonts w:ascii="Arial" w:eastAsia="Times New Roman" w:hAnsi="Arial" w:cs="Arial"/>
          <w:noProof/>
          <w:sz w:val="28"/>
          <w:szCs w:val="28"/>
        </w:rPr>
        <w:t>:</w:t>
      </w:r>
      <w:r w:rsidRPr="00C23186">
        <w:rPr>
          <w:rFonts w:ascii="Arial" w:eastAsia="Times New Roman" w:hAnsi="Arial" w:cs="Arial"/>
          <w:noProof/>
          <w:sz w:val="24"/>
          <w:szCs w:val="24"/>
        </w:rPr>
        <w:t>+</w:t>
      </w:r>
      <w:r w:rsidR="00FD1F07">
        <w:rPr>
          <w:rFonts w:ascii="Arial" w:eastAsia="Times New Roman" w:hAnsi="Arial" w:cs="Arial"/>
          <w:noProof/>
          <w:sz w:val="24"/>
          <w:szCs w:val="24"/>
        </w:rPr>
        <w:t>2 - 01069424723</w:t>
      </w:r>
    </w:p>
    <w:p w:rsidR="00A0667E" w:rsidRPr="00A0667E" w:rsidRDefault="00A0667E" w:rsidP="00A0667E">
      <w:pPr>
        <w:bidi w:val="0"/>
        <w:spacing w:before="240" w:after="240" w:line="240" w:lineRule="auto"/>
        <w:rPr>
          <w:rFonts w:ascii="Arial" w:eastAsia="Times New Roman" w:hAnsi="Arial" w:cs="Arial"/>
          <w:noProof/>
          <w:sz w:val="28"/>
          <w:szCs w:val="28"/>
          <w:lang w:eastAsia="ar-SA"/>
        </w:rPr>
      </w:pPr>
      <w:r w:rsidRPr="00C23186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Email</w:t>
      </w:r>
      <w:r w:rsidRPr="00C23186">
        <w:rPr>
          <w:rFonts w:ascii="Arial" w:eastAsia="Times New Roman" w:hAnsi="Arial" w:cs="Arial"/>
          <w:noProof/>
          <w:sz w:val="28"/>
          <w:szCs w:val="28"/>
        </w:rPr>
        <w:t>:</w:t>
      </w:r>
      <w:r>
        <w:rPr>
          <w:rFonts w:ascii="Arial" w:eastAsia="Times New Roman" w:hAnsi="Arial" w:cs="Arial"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ar-SA"/>
        </w:rPr>
        <w:t>didos_mania</w:t>
      </w:r>
      <w:r w:rsidRPr="00C23186">
        <w:rPr>
          <w:rFonts w:ascii="Arial" w:eastAsia="Times New Roman" w:hAnsi="Arial" w:cs="Arial"/>
          <w:noProof/>
          <w:sz w:val="24"/>
          <w:szCs w:val="24"/>
          <w:lang w:eastAsia="ar-SA"/>
        </w:rPr>
        <w:t>@yahoo.com</w:t>
      </w:r>
    </w:p>
    <w:p w:rsidR="00C23186" w:rsidRPr="00C23186" w:rsidRDefault="00A0667E" w:rsidP="00FD1F07">
      <w:pPr>
        <w:bidi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A0667E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http://sa.linkedin.com/pub/3adel-abo-hatteb/67/742/229/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 xml:space="preserve">                                                     </w:t>
      </w:r>
    </w:p>
    <w:p w:rsidR="00C23186" w:rsidRPr="00C23186" w:rsidRDefault="00C23186" w:rsidP="00A0667E">
      <w:pPr>
        <w:bidi w:val="0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</w:p>
    <w:p w:rsidR="00C23186" w:rsidRPr="00A0667E" w:rsidRDefault="00A0667E" w:rsidP="00A0667E">
      <w:pPr>
        <w:bidi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00564D" w:rsidRDefault="00806BC5" w:rsidP="00C23186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100330</wp:posOffset>
                </wp:positionV>
                <wp:extent cx="6558280" cy="0"/>
                <wp:effectExtent l="33020" t="33655" r="28575" b="3302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2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AFF8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35pt,7.9pt" to="549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" strokeweight="4.5pt">
                <v:stroke linestyle="thickThin"/>
                <w10:wrap anchorx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280035</wp:posOffset>
                </wp:positionV>
                <wp:extent cx="1190625" cy="333375"/>
                <wp:effectExtent l="4445" t="381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Pr="00105DBF" w:rsidRDefault="00E219A5" w:rsidP="00105DBF">
                            <w:pPr>
                              <w:jc w:val="center"/>
                              <w:rPr>
                                <w:sz w:val="28"/>
                                <w:rtl/>
                              </w:rPr>
                            </w:pPr>
                            <w:r w:rsidRPr="00105D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Degrees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7.55pt;margin-top:22.05pt;width:93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" fillcolor="#d8d8d8 [2732]" stroked="f">
                <v:textbox>
                  <w:txbxContent>
                    <w:p w:rsidR="00E219A5" w:rsidRPr="00105DBF" w:rsidRDefault="00E219A5" w:rsidP="00105DBF">
                      <w:pPr>
                        <w:jc w:val="center"/>
                        <w:rPr>
                          <w:sz w:val="28"/>
                          <w:rtl/>
                        </w:rPr>
                      </w:pPr>
                      <w:r w:rsidRPr="00105D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Degrees</w:t>
                      </w:r>
                    </w:p>
                  </w:txbxContent>
                </v:textbox>
              </v:shape>
            </w:pict>
          </mc:Fallback>
        </mc:AlternateContent>
      </w:r>
    </w:p>
    <w:p w:rsidR="00AB077B" w:rsidRPr="00B37732" w:rsidRDefault="004F6C3D" w:rsidP="002235C7">
      <w:pP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*</w:t>
      </w:r>
      <w:r w:rsidR="002235C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Bachelor in </w:t>
      </w:r>
      <w:proofErr w:type="gramStart"/>
      <w:r w:rsidR="002235C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civil </w:t>
      </w:r>
      <w:r w:rsidR="00AB077B" w:rsidRPr="00B3773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Engineering</w:t>
      </w:r>
      <w:proofErr w:type="gramEnd"/>
      <w:r w:rsidR="00AB077B" w:rsidRPr="00B3773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, </w:t>
      </w:r>
      <w:r w:rsidR="002235C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Tanta</w:t>
      </w:r>
      <w:r w:rsidR="00AB077B" w:rsidRPr="00B3773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University, Egypt, </w:t>
      </w:r>
      <w:r w:rsidR="002235C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2008</w:t>
      </w:r>
    </w:p>
    <w:p w:rsidR="00AB077B" w:rsidRPr="003F632A" w:rsidRDefault="00AB077B" w:rsidP="002235C7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B37732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     - </w:t>
      </w:r>
      <w:r w:rsidRPr="003F632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Major: </w:t>
      </w:r>
      <w:r w:rsidR="002235C7">
        <w:rPr>
          <w:rFonts w:asciiTheme="majorBidi" w:hAnsiTheme="majorBidi" w:cstheme="majorBidi"/>
          <w:color w:val="0D0D0D" w:themeColor="text1" w:themeTint="F2"/>
          <w:sz w:val="24"/>
          <w:szCs w:val="24"/>
        </w:rPr>
        <w:t>Civil</w:t>
      </w:r>
    </w:p>
    <w:p w:rsidR="00AB077B" w:rsidRPr="003F632A" w:rsidRDefault="00AB077B" w:rsidP="002235C7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3F632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     - Grade: </w:t>
      </w:r>
      <w:r w:rsidR="0047129D">
        <w:rPr>
          <w:rFonts w:asciiTheme="majorBidi" w:hAnsiTheme="majorBidi" w:cstheme="majorBidi"/>
          <w:color w:val="0D0D0D" w:themeColor="text1" w:themeTint="F2"/>
          <w:sz w:val="24"/>
          <w:szCs w:val="24"/>
        </w:rPr>
        <w:t>P</w:t>
      </w:r>
      <w:r w:rsidR="002235C7">
        <w:rPr>
          <w:rFonts w:asciiTheme="majorBidi" w:hAnsiTheme="majorBidi" w:cstheme="majorBidi"/>
          <w:color w:val="0D0D0D" w:themeColor="text1" w:themeTint="F2"/>
          <w:sz w:val="24"/>
          <w:szCs w:val="24"/>
        </w:rPr>
        <w:t>ass</w:t>
      </w:r>
    </w:p>
    <w:p w:rsidR="00AB077B" w:rsidRPr="003F632A" w:rsidRDefault="00AB077B" w:rsidP="0047129D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3F632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     - Graduation project: </w:t>
      </w:r>
      <w:r w:rsidR="0047129D">
        <w:rPr>
          <w:rFonts w:asciiTheme="majorBidi" w:hAnsiTheme="majorBidi" w:cstheme="majorBidi"/>
          <w:color w:val="0D0D0D" w:themeColor="text1" w:themeTint="F2"/>
          <w:sz w:val="24"/>
          <w:szCs w:val="24"/>
        </w:rPr>
        <w:t>Concrete repair</w:t>
      </w:r>
    </w:p>
    <w:p w:rsidR="00AB077B" w:rsidRPr="003F632A" w:rsidRDefault="00AB077B" w:rsidP="0047129D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3F632A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     -Grade: </w:t>
      </w:r>
      <w:r w:rsidR="0047129D">
        <w:rPr>
          <w:rFonts w:asciiTheme="majorBidi" w:hAnsiTheme="majorBidi" w:cstheme="majorBidi"/>
          <w:color w:val="0D0D0D" w:themeColor="text1" w:themeTint="F2"/>
          <w:sz w:val="24"/>
          <w:szCs w:val="24"/>
        </w:rPr>
        <w:t>Excellent</w:t>
      </w:r>
    </w:p>
    <w:p w:rsidR="0000564D" w:rsidRDefault="00806BC5" w:rsidP="0000564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111760</wp:posOffset>
                </wp:positionV>
                <wp:extent cx="6492240" cy="0"/>
                <wp:effectExtent l="13335" t="10160" r="9525" b="1841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3D3A7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05pt,8.8pt" to="545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S7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" strokeweight="1.5pt">
                <w10:wrap anchorx="page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272415</wp:posOffset>
                </wp:positionV>
                <wp:extent cx="1176020" cy="571500"/>
                <wp:effectExtent l="10160" t="8890" r="13970" b="101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A5" w:rsidRPr="00075311" w:rsidRDefault="00E219A5" w:rsidP="000E7EA0">
                            <w:pPr>
                              <w:pStyle w:val="SectionTitle"/>
                            </w:pPr>
                            <w:r w:rsidRPr="00075311">
                              <w:t>Work Experience</w:t>
                            </w:r>
                          </w:p>
                          <w:p w:rsidR="00E219A5" w:rsidRDefault="00E219A5" w:rsidP="00075311">
                            <w:pPr>
                              <w:tabs>
                                <w:tab w:val="left" w:pos="8336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7.1pt;margin-top:21.45pt;width:92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" fillcolor="#d8d8d8 [2732]" strokecolor="white [3212]">
                <v:textbox>
                  <w:txbxContent>
                    <w:p w:rsidR="00E219A5" w:rsidRPr="00075311" w:rsidRDefault="00E219A5" w:rsidP="000E7EA0">
                      <w:pPr>
                        <w:pStyle w:val="SectionTitle"/>
                      </w:pPr>
                      <w:r w:rsidRPr="00075311">
                        <w:t>Work Experience</w:t>
                      </w:r>
                    </w:p>
                    <w:p w:rsidR="00E219A5" w:rsidRDefault="00E219A5" w:rsidP="00075311">
                      <w:pPr>
                        <w:tabs>
                          <w:tab w:val="left" w:pos="8336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06BC5" w:rsidRPr="00EE0B83" w:rsidRDefault="00806BC5" w:rsidP="00806BC5">
      <w:pPr>
        <w:pStyle w:val="ListParagraph"/>
        <w:numPr>
          <w:ilvl w:val="0"/>
          <w:numId w:val="2"/>
        </w:numPr>
        <w:shd w:val="clear" w:color="auto" w:fill="F2F2F2" w:themeFill="background1" w:themeFillShade="F2"/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06BC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projects manager at </w:t>
      </w:r>
      <w:proofErr w:type="spellStart"/>
      <w:r w:rsidRPr="00806BC5">
        <w:rPr>
          <w:rFonts w:asciiTheme="majorBidi" w:hAnsiTheme="majorBidi" w:cstheme="majorBidi"/>
          <w:b/>
          <w:bCs/>
          <w:i/>
          <w:iCs/>
          <w:sz w:val="28"/>
          <w:szCs w:val="28"/>
        </w:rPr>
        <w:t>Daam</w:t>
      </w:r>
      <w:proofErr w:type="spellEnd"/>
      <w:r w:rsidRPr="00806BC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Al </w:t>
      </w:r>
      <w:proofErr w:type="spellStart"/>
      <w:r w:rsidRPr="00806BC5">
        <w:rPr>
          <w:rFonts w:asciiTheme="majorBidi" w:hAnsiTheme="majorBidi" w:cstheme="majorBidi"/>
          <w:b/>
          <w:bCs/>
          <w:i/>
          <w:iCs/>
          <w:sz w:val="28"/>
          <w:szCs w:val="28"/>
        </w:rPr>
        <w:t>Monshaat</w:t>
      </w:r>
      <w:proofErr w:type="spellEnd"/>
      <w:r w:rsidRPr="00806BC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const. Est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- KSA</w:t>
      </w:r>
    </w:p>
    <w:p w:rsidR="00806BC5" w:rsidRDefault="00806BC5" w:rsidP="00806BC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Arial"/>
          <w:color w:val="000000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 xml:space="preserve">Project </w:t>
      </w:r>
      <w:proofErr w:type="spellStart"/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Several</w:t>
      </w:r>
      <w:proofErr w:type="spellEnd"/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projects in Jeddah</w:t>
      </w:r>
      <w:r w:rsidRPr="004522F2">
        <w:rPr>
          <w:rFonts w:ascii="Verdana" w:hAnsi="Verdana" w:cs="Verdana"/>
          <w:color w:val="0033CC"/>
        </w:rPr>
        <w:t>"</w:t>
      </w:r>
    </w:p>
    <w:p w:rsidR="00806BC5" w:rsidRDefault="00806BC5" w:rsidP="00806BC5">
      <w:pPr>
        <w:tabs>
          <w:tab w:val="left" w:pos="7226"/>
        </w:tabs>
        <w:spacing w:after="0" w:line="240" w:lineRule="auto"/>
        <w:rPr>
          <w:rtl/>
        </w:rPr>
      </w:pPr>
    </w:p>
    <w:p w:rsidR="00806BC5" w:rsidRPr="00806BC5" w:rsidRDefault="00806BC5" w:rsidP="00806BC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Jeddah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city, KSA.</w:t>
      </w:r>
    </w:p>
    <w:p w:rsidR="00806BC5" w:rsidRPr="00806BC5" w:rsidRDefault="00806BC5" w:rsidP="00806BC5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r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 xml:space="preserve"> </w:t>
      </w:r>
      <w:r w:rsidRPr="00806BC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 work as a projects manager for several projects of the establishment.</w:t>
      </w:r>
    </w:p>
    <w:p w:rsidR="003B32B1" w:rsidRPr="00806BC5" w:rsidRDefault="00806BC5" w:rsidP="007F164F">
      <w:pPr>
        <w:autoSpaceDE w:val="0"/>
        <w:autoSpaceDN w:val="0"/>
        <w:bidi w:val="0"/>
        <w:adjustRightInd w:val="0"/>
        <w:spacing w:after="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 w:rsidRPr="00806BC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these projects include small and big projects. for example, Citadines hotel, Ascott hotel, Manarat Al Maarefa project, Jeddah Gate project, Baylasun hotel .....and etc</w:t>
      </w:r>
      <w:r w:rsidRPr="00806B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 xml:space="preserve"> </w:t>
      </w: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(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noProof/>
          <w:lang w:eastAsia="ar-SA"/>
        </w:rPr>
        <w:t>November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3 </w:t>
      </w: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till</w:t>
      </w:r>
      <w:r w:rsidR="007F164F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MAY</w:t>
      </w:r>
      <w:r w:rsidR="007F164F"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7F164F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2020 </w:t>
      </w:r>
      <w:r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806BC5" w:rsidRDefault="00806BC5" w:rsidP="00304687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</w:pPr>
    </w:p>
    <w:p w:rsidR="003B32B1" w:rsidRDefault="003B32B1" w:rsidP="00806BC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Arial"/>
          <w:color w:val="000000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 xml:space="preserve">Project </w:t>
      </w:r>
      <w:proofErr w:type="spellStart"/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r w:rsidR="00304687">
        <w:rPr>
          <w:rFonts w:asciiTheme="majorBidi" w:hAnsiTheme="majorBidi" w:cstheme="majorBidi"/>
          <w:b/>
          <w:bCs/>
          <w:color w:val="0033CC"/>
          <w:sz w:val="26"/>
          <w:szCs w:val="26"/>
        </w:rPr>
        <w:t>Al</w:t>
      </w:r>
      <w:proofErr w:type="spellEnd"/>
      <w:r w:rsidR="00304687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proofErr w:type="spellStart"/>
      <w:r w:rsidR="00304687">
        <w:rPr>
          <w:rFonts w:asciiTheme="majorBidi" w:hAnsiTheme="majorBidi" w:cstheme="majorBidi"/>
          <w:b/>
          <w:bCs/>
          <w:color w:val="0033CC"/>
          <w:sz w:val="26"/>
          <w:szCs w:val="26"/>
        </w:rPr>
        <w:t>jabalain</w:t>
      </w:r>
      <w:proofErr w:type="spellEnd"/>
      <w:r w:rsidR="00304687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sports club in Hail</w:t>
      </w:r>
      <w:r w:rsidRPr="004522F2">
        <w:rPr>
          <w:rFonts w:ascii="Verdana" w:hAnsi="Verdana" w:cs="Verdana"/>
          <w:color w:val="0033CC"/>
        </w:rPr>
        <w:t>"</w:t>
      </w:r>
    </w:p>
    <w:p w:rsidR="003B32B1" w:rsidRDefault="003B32B1" w:rsidP="003B32B1">
      <w:pPr>
        <w:tabs>
          <w:tab w:val="left" w:pos="7226"/>
        </w:tabs>
        <w:spacing w:after="0" w:line="240" w:lineRule="auto"/>
        <w:rPr>
          <w:rtl/>
        </w:rPr>
      </w:pPr>
    </w:p>
    <w:p w:rsidR="003B32B1" w:rsidRDefault="003B32B1" w:rsidP="00892943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proofErr w:type="spellStart"/>
      <w:r w:rsid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M</w:t>
      </w:r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adinnah</w:t>
      </w:r>
      <w:proofErr w:type="spellEnd"/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proofErr w:type="gramStart"/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road</w:t>
      </w:r>
      <w:r w:rsidR="00892943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,</w:t>
      </w:r>
      <w:proofErr w:type="gramEnd"/>
      <w:r w:rsidR="00892943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 w:rsidR="00304687">
        <w:rPr>
          <w:rFonts w:asciiTheme="majorBidi" w:hAnsiTheme="majorBidi" w:cstheme="majorBidi"/>
          <w:color w:val="0D0D0D" w:themeColor="text1" w:themeTint="F2"/>
          <w:sz w:val="24"/>
          <w:szCs w:val="24"/>
        </w:rPr>
        <w:t>Hail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city, KSA.</w:t>
      </w:r>
    </w:p>
    <w:p w:rsidR="003B32B1" w:rsidRDefault="003B32B1" w:rsidP="00304687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period</w:t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 w:rsidR="00304687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30 </w:t>
      </w:r>
      <w:proofErr w:type="gramStart"/>
      <w:r w:rsidR="00304687">
        <w:rPr>
          <w:rFonts w:asciiTheme="majorBidi" w:hAnsiTheme="majorBidi" w:cstheme="majorBidi"/>
          <w:color w:val="0D0D0D" w:themeColor="text1" w:themeTint="F2"/>
          <w:sz w:val="24"/>
          <w:szCs w:val="24"/>
        </w:rPr>
        <w:t>months</w:t>
      </w:r>
      <w:r w:rsidR="00741C4E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  <w:proofErr w:type="gramEnd"/>
    </w:p>
    <w:p w:rsidR="00741C4E" w:rsidRDefault="003B32B1" w:rsidP="00741C4E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proofErr w:type="spellStart"/>
      <w:r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was a </w:t>
      </w:r>
      <w:r w:rsidR="0030468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sports club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in </w:t>
      </w:r>
      <w:r w:rsidR="0030468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hail for General Presidency of Youth Welfare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and consists of </w:t>
      </w:r>
      <w:r w:rsidR="00741C4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</w:t>
      </w:r>
      <w:r w:rsidR="00304687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ain building , swimming pool building, sports hall building, mosque building, bleacher area, under ground water tank, under ground septic tank, main playground, trainning playground, multi pur</w:t>
      </w:r>
      <w:r w:rsidR="00741C4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pose playground, and the general site work.</w:t>
      </w:r>
    </w:p>
    <w:p w:rsidR="003B32B1" w:rsidRPr="0034639A" w:rsidRDefault="003B32B1" w:rsidP="004D1DED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worked as  a team leader </w:t>
      </w:r>
      <w:r w:rsidR="00741C4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for the contractor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in this project and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I'm responsible </w:t>
      </w:r>
      <w:r w:rsidR="004D1DE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of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741C4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all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of</w:t>
      </w:r>
      <w:r w:rsidR="00741C4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process in this project.</w:t>
      </w:r>
    </w:p>
    <w:p w:rsidR="003B32B1" w:rsidRDefault="003B32B1" w:rsidP="00806BC5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(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>November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201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3 </w:t>
      </w:r>
      <w:r w:rsidR="00806BC5">
        <w:rPr>
          <w:rFonts w:ascii="Times New Roman" w:eastAsia="Times New Roman" w:hAnsi="Times New Roman" w:cs="Times New Roman"/>
          <w:b/>
          <w:bCs/>
          <w:noProof/>
          <w:lang w:eastAsia="ar-SA"/>
        </w:rPr>
        <w:t>February 2015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741C4E" w:rsidRDefault="00741C4E" w:rsidP="00741C4E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741C4E" w:rsidRPr="003B32B1" w:rsidRDefault="00741C4E" w:rsidP="00741C4E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D06E6D" w:rsidRPr="00EE0B83" w:rsidRDefault="00741C4E" w:rsidP="00741C4E">
      <w:pPr>
        <w:pStyle w:val="ListParagraph"/>
        <w:numPr>
          <w:ilvl w:val="0"/>
          <w:numId w:val="2"/>
        </w:numPr>
        <w:shd w:val="clear" w:color="auto" w:fill="F2F2F2" w:themeFill="background1" w:themeFillShade="F2"/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Owner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Enginer</w:t>
      </w:r>
      <w:proofErr w:type="spellEnd"/>
      <w:r w:rsidR="004712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with Prince </w:t>
      </w:r>
      <w:proofErr w:type="spellStart"/>
      <w:r w:rsidR="0047129D">
        <w:rPr>
          <w:rFonts w:asciiTheme="majorBidi" w:hAnsiTheme="majorBidi" w:cstheme="majorBidi"/>
          <w:b/>
          <w:bCs/>
          <w:i/>
          <w:iCs/>
          <w:sz w:val="28"/>
          <w:szCs w:val="28"/>
        </w:rPr>
        <w:t>Naief</w:t>
      </w:r>
      <w:proofErr w:type="spellEnd"/>
      <w:r w:rsidR="004712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Bin Sultan Al </w:t>
      </w:r>
      <w:proofErr w:type="spellStart"/>
      <w:r w:rsidR="0047129D">
        <w:rPr>
          <w:rFonts w:asciiTheme="majorBidi" w:hAnsiTheme="majorBidi" w:cstheme="majorBidi"/>
          <w:b/>
          <w:bCs/>
          <w:i/>
          <w:iCs/>
          <w:sz w:val="28"/>
          <w:szCs w:val="28"/>
        </w:rPr>
        <w:t>Kabeir</w:t>
      </w:r>
      <w:proofErr w:type="spellEnd"/>
      <w:r w:rsidR="00A57C2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- KSA</w:t>
      </w:r>
    </w:p>
    <w:p w:rsidR="00D06E6D" w:rsidRDefault="00D06E6D" w:rsidP="0047129D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Arial"/>
          <w:color w:val="000000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Project 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proofErr w:type="spellStart"/>
      <w:r w:rsid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Jawaharet</w:t>
      </w:r>
      <w:proofErr w:type="spellEnd"/>
      <w:r w:rsid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al </w:t>
      </w:r>
      <w:proofErr w:type="spellStart"/>
      <w:r w:rsid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azizya</w:t>
      </w:r>
      <w:proofErr w:type="spellEnd"/>
      <w:r w:rsid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r</w:t>
      </w:r>
      <w:r w:rsidR="0047129D"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esidential </w:t>
      </w:r>
      <w:r w:rsid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b</w:t>
      </w:r>
      <w:r w:rsidR="0047129D"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uilding</w:t>
      </w:r>
      <w:r w:rsidRPr="004522F2">
        <w:rPr>
          <w:rFonts w:ascii="Verdana" w:hAnsi="Verdana" w:cs="Verdana"/>
          <w:color w:val="0033CC"/>
        </w:rPr>
        <w:t>"</w:t>
      </w:r>
    </w:p>
    <w:p w:rsidR="005D305B" w:rsidRDefault="005D305B" w:rsidP="0047129D">
      <w:pPr>
        <w:tabs>
          <w:tab w:val="left" w:pos="7226"/>
        </w:tabs>
        <w:spacing w:after="0" w:line="240" w:lineRule="auto"/>
        <w:rPr>
          <w:rtl/>
        </w:rPr>
      </w:pPr>
    </w:p>
    <w:p w:rsidR="005D305B" w:rsidRDefault="005D305B" w:rsidP="00892943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 w:rsid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A</w:t>
      </w:r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l </w:t>
      </w:r>
      <w:proofErr w:type="spellStart"/>
      <w:proofErr w:type="gramStart"/>
      <w:r w:rsid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A</w:t>
      </w:r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>zizya</w:t>
      </w:r>
      <w:proofErr w:type="spellEnd"/>
      <w:r w:rsidR="00892943" w:rsidRPr="00892943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="00892943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,</w:t>
      </w:r>
      <w:proofErr w:type="gramEnd"/>
      <w:r w:rsidR="00892943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="003B3FBA">
        <w:rPr>
          <w:rFonts w:asciiTheme="majorBidi" w:hAnsiTheme="majorBidi" w:cstheme="majorBidi"/>
          <w:color w:val="0D0D0D" w:themeColor="text1" w:themeTint="F2"/>
          <w:sz w:val="24"/>
          <w:szCs w:val="24"/>
        </w:rPr>
        <w:t>M</w:t>
      </w:r>
      <w:r w:rsidR="0047129D">
        <w:rPr>
          <w:rFonts w:asciiTheme="majorBidi" w:hAnsiTheme="majorBidi" w:cstheme="majorBidi"/>
          <w:color w:val="0D0D0D" w:themeColor="text1" w:themeTint="F2"/>
          <w:sz w:val="24"/>
          <w:szCs w:val="24"/>
        </w:rPr>
        <w:t>ekkah</w:t>
      </w:r>
      <w:proofErr w:type="spellEnd"/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city</w:t>
      </w:r>
      <w:r w:rsidR="008B43B4"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>,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KSA.</w:t>
      </w:r>
    </w:p>
    <w:p w:rsidR="00B917AE" w:rsidRDefault="00B917AE" w:rsidP="00741C4E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period</w:t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 w:rsidR="00741C4E">
        <w:rPr>
          <w:rFonts w:asciiTheme="majorBidi" w:hAnsiTheme="majorBidi" w:cstheme="majorBidi"/>
          <w:color w:val="0D0D0D" w:themeColor="text1" w:themeTint="F2"/>
          <w:sz w:val="24"/>
          <w:szCs w:val="24"/>
        </w:rPr>
        <w:t>30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proofErr w:type="gramStart"/>
      <w:r w:rsidR="00741C4E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months 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  <w:proofErr w:type="gramEnd"/>
    </w:p>
    <w:p w:rsidR="00E219A5" w:rsidRDefault="00B935D1" w:rsidP="00E219A5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="0034639A"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proofErr w:type="spellStart"/>
      <w:r w:rsidR="0034639A"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 w:rsidR="0034639A"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 w:rsidR="0034639A"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</w:t>
      </w:r>
      <w:r w:rsid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</w:t>
      </w:r>
      <w:proofErr w:type="spellEnd"/>
      <w:r w:rsid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was a r</w:t>
      </w:r>
      <w:r w:rsidR="003B3FBA" w:rsidRP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esidential </w:t>
      </w:r>
      <w:r w:rsid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</w:t>
      </w:r>
      <w:r w:rsidR="003B3FBA" w:rsidRP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uilding</w:t>
      </w:r>
      <w:r w:rsid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in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M</w:t>
      </w:r>
      <w:r w:rsid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ekkah and consists of 27 floors including 4 basements floors </w:t>
      </w:r>
      <w:r w:rsidR="00E219A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ground floor , mezanin floor , 3 service floors and 18 typical floor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s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with area of 2500 meter square</w:t>
      </w:r>
      <w:r w:rsidR="00E219A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.</w:t>
      </w:r>
    </w:p>
    <w:p w:rsidR="0034639A" w:rsidRPr="0034639A" w:rsidRDefault="003B3FBA" w:rsidP="004D1DED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and I</w:t>
      </w:r>
      <w:r w:rsidR="00E219A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34639A"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worked as  a team leader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and owner engineer </w:t>
      </w:r>
      <w:r w:rsidR="0034639A"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in this project and </w:t>
      </w:r>
      <w:r w:rsidR="003A4E8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</w:t>
      </w:r>
      <w:r w:rsidR="004D1DE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was</w:t>
      </w:r>
      <w:r w:rsidR="003A4E8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responsible </w:t>
      </w:r>
      <w:r w:rsidR="004D1DE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of </w:t>
      </w:r>
      <w:r w:rsidR="003A4E8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most of process in this project.</w:t>
      </w:r>
    </w:p>
    <w:p w:rsidR="0034639A" w:rsidRDefault="00BF4E0E" w:rsidP="00741C4E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(</w:t>
      </w:r>
      <w:r w:rsidR="0034639A"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 w:rsidR="003B3FBA">
        <w:rPr>
          <w:rFonts w:ascii="Times New Roman" w:eastAsia="Times New Roman" w:hAnsi="Times New Roman" w:cs="Times New Roman"/>
          <w:b/>
          <w:bCs/>
          <w:noProof/>
          <w:lang w:eastAsia="ar-SA"/>
        </w:rPr>
        <w:t>July</w:t>
      </w:r>
      <w:r w:rsidR="0034639A"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201</w:t>
      </w:r>
      <w:r w:rsidR="00181D8D">
        <w:rPr>
          <w:rFonts w:ascii="Times New Roman" w:eastAsia="Times New Roman" w:hAnsi="Times New Roman" w:cs="Times New Roman"/>
          <w:b/>
          <w:bCs/>
          <w:noProof/>
          <w:lang w:eastAsia="ar-SA"/>
        </w:rPr>
        <w:t>1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till November</w:t>
      </w:r>
      <w:r w:rsidR="00741C4E"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201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>3</w:t>
      </w:r>
      <w:r w:rsidR="0034639A"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E219A5" w:rsidRPr="001075A9" w:rsidRDefault="00E219A5" w:rsidP="00E219A5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3B3FBA" w:rsidRDefault="003B3FBA" w:rsidP="005F435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Arial"/>
          <w:color w:val="000000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 xml:space="preserve">Project </w:t>
      </w:r>
      <w:proofErr w:type="spellStart"/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r w:rsidR="005F4355">
        <w:rPr>
          <w:rFonts w:asciiTheme="majorBidi" w:hAnsiTheme="majorBidi" w:cstheme="majorBidi"/>
          <w:b/>
          <w:bCs/>
          <w:color w:val="0033CC"/>
          <w:sz w:val="26"/>
          <w:szCs w:val="26"/>
        </w:rPr>
        <w:t>R</w:t>
      </w:r>
      <w:r w:rsidR="005F4355"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esidential</w:t>
      </w:r>
      <w:proofErr w:type="spellEnd"/>
      <w:r w:rsidR="005F4355"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b</w:t>
      </w:r>
      <w:r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uilding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s</w:t>
      </w:r>
      <w:r w:rsidRPr="004522F2">
        <w:rPr>
          <w:rFonts w:ascii="Verdana" w:hAnsi="Verdana" w:cs="Verdana"/>
          <w:color w:val="0033CC"/>
        </w:rPr>
        <w:t xml:space="preserve"> "</w:t>
      </w:r>
      <w:proofErr w:type="gramEnd"/>
    </w:p>
    <w:p w:rsidR="003B3FBA" w:rsidRDefault="003B3FBA" w:rsidP="003B3FBA">
      <w:pPr>
        <w:tabs>
          <w:tab w:val="left" w:pos="7226"/>
        </w:tabs>
        <w:spacing w:after="0" w:line="240" w:lineRule="auto"/>
        <w:rPr>
          <w:rtl/>
        </w:rPr>
      </w:pPr>
    </w:p>
    <w:p w:rsidR="003B3FBA" w:rsidRDefault="003B3FBA" w:rsidP="003B3FBA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proofErr w:type="spellStart"/>
      <w:proofErr w:type="gramStart"/>
      <w:r w:rsidR="00E219A5" w:rsidRPr="00E219A5">
        <w:rPr>
          <w:rFonts w:asciiTheme="majorBidi" w:hAnsiTheme="majorBidi" w:cstheme="majorBidi"/>
          <w:color w:val="0D0D0D" w:themeColor="text1" w:themeTint="F2"/>
          <w:sz w:val="24"/>
          <w:szCs w:val="24"/>
        </w:rPr>
        <w:t>Quraysh</w:t>
      </w:r>
      <w:proofErr w:type="spellEnd"/>
      <w:r w:rsidR="00E219A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,</w:t>
      </w:r>
      <w:proofErr w:type="gramEnd"/>
      <w:r w:rsidR="00E219A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 w:rsidR="005F4355">
        <w:rPr>
          <w:rFonts w:asciiTheme="majorBidi" w:hAnsiTheme="majorBidi" w:cstheme="majorBidi"/>
          <w:color w:val="0D0D0D" w:themeColor="text1" w:themeTint="F2"/>
          <w:sz w:val="24"/>
          <w:szCs w:val="24"/>
        </w:rPr>
        <w:t>Je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ddah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city, KSA.</w:t>
      </w:r>
    </w:p>
    <w:p w:rsidR="003B3FBA" w:rsidRDefault="003B3FBA" w:rsidP="003B3FBA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period</w:t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 w:rsidR="005F4355">
        <w:rPr>
          <w:rFonts w:asciiTheme="majorBidi" w:hAnsiTheme="majorBidi" w:cstheme="majorBidi"/>
          <w:color w:val="0D0D0D" w:themeColor="text1" w:themeTint="F2"/>
          <w:sz w:val="24"/>
          <w:szCs w:val="24"/>
        </w:rPr>
        <w:t>One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year.</w:t>
      </w:r>
    </w:p>
    <w:p w:rsidR="00BA4B0C" w:rsidRDefault="003B3FBA" w:rsidP="00BA4B0C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r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10 residential</w:t>
      </w:r>
      <w:r w:rsidR="00E219A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</w:t>
      </w:r>
      <w:r w:rsidRP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uilding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in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Jeddah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and consists of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floors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ea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ch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including </w:t>
      </w:r>
      <w:r w:rsidR="005F435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one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basement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, ground floor , mezanin floor and 5 typical floors 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with area of 800 meter square each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</w:p>
    <w:p w:rsidR="003B3FBA" w:rsidRPr="0034639A" w:rsidRDefault="003B3FBA" w:rsidP="00BE0299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worked as  a</w:t>
      </w:r>
      <w:r w:rsidR="003E2BD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n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owner engineer 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in this project and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was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responsible of </w:t>
      </w:r>
      <w:r w:rsidR="004D1DE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all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process in this project</w:t>
      </w:r>
      <w:r w:rsidR="00BA4B0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</w:p>
    <w:p w:rsidR="003B3FBA" w:rsidRDefault="003B3FBA" w:rsidP="005F4355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(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>
        <w:rPr>
          <w:rFonts w:ascii="Times New Roman" w:eastAsia="Times New Roman" w:hAnsi="Times New Roman" w:cs="Times New Roman"/>
          <w:b/>
          <w:bCs/>
          <w:noProof/>
          <w:lang w:eastAsia="ar-SA"/>
        </w:rPr>
        <w:t>July</w:t>
      </w:r>
      <w:r w:rsidR="00BA4B0C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5F4355">
        <w:rPr>
          <w:rFonts w:ascii="Times New Roman" w:eastAsia="Times New Roman" w:hAnsi="Times New Roman" w:cs="Times New Roman"/>
          <w:b/>
          <w:bCs/>
          <w:noProof/>
          <w:lang w:eastAsia="ar-SA"/>
        </w:rPr>
        <w:t>2010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till</w:t>
      </w:r>
      <w:r w:rsidR="00741C4E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5F4355">
        <w:rPr>
          <w:rFonts w:ascii="Times New Roman" w:eastAsia="Times New Roman" w:hAnsi="Times New Roman" w:cs="Times New Roman"/>
          <w:b/>
          <w:bCs/>
          <w:noProof/>
          <w:lang w:eastAsia="ar-SA"/>
        </w:rPr>
        <w:t>July 2011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07082A" w:rsidRDefault="0007082A" w:rsidP="0007082A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07082A" w:rsidRDefault="0007082A" w:rsidP="0007082A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07082A" w:rsidRDefault="0007082A" w:rsidP="0007082A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07082A" w:rsidRDefault="0007082A" w:rsidP="0007082A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07082A" w:rsidRPr="0034639A" w:rsidRDefault="0007082A" w:rsidP="0007082A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07082A" w:rsidRPr="00EE0B83" w:rsidRDefault="0007082A" w:rsidP="00BE0299">
      <w:pPr>
        <w:pStyle w:val="ListParagraph"/>
        <w:numPr>
          <w:ilvl w:val="0"/>
          <w:numId w:val="2"/>
        </w:numPr>
        <w:shd w:val="clear" w:color="auto" w:fill="F2F2F2" w:themeFill="background1" w:themeFillShade="F2"/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AL OQPI Engineering </w:t>
      </w:r>
      <w:r w:rsidR="00BE0299">
        <w:rPr>
          <w:rFonts w:asciiTheme="majorBidi" w:hAnsiTheme="majorBidi" w:cstheme="majorBidi"/>
          <w:b/>
          <w:bCs/>
          <w:i/>
          <w:i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onsultant office</w:t>
      </w:r>
      <w:r w:rsidR="00A57C2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- KSA</w:t>
      </w:r>
    </w:p>
    <w:p w:rsidR="0007082A" w:rsidRDefault="0007082A" w:rsidP="00BE0299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Arial"/>
          <w:color w:val="000000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 xml:space="preserve">Project </w:t>
      </w:r>
      <w:proofErr w:type="spellStart"/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proofErr w:type="gramStart"/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Several</w:t>
      </w:r>
      <w:proofErr w:type="spellEnd"/>
      <w:r w:rsidR="00BE0299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r w:rsidR="00BE0299">
        <w:rPr>
          <w:rFonts w:asciiTheme="majorBidi" w:hAnsiTheme="majorBidi" w:cstheme="majorBidi"/>
          <w:b/>
          <w:bCs/>
          <w:color w:val="0033CC"/>
          <w:sz w:val="26"/>
          <w:szCs w:val="26"/>
        </w:rPr>
        <w:t>R</w:t>
      </w:r>
      <w:r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esidential</w:t>
      </w:r>
      <w:proofErr w:type="gramEnd"/>
      <w:r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b</w:t>
      </w:r>
      <w:r w:rsidRPr="0047129D">
        <w:rPr>
          <w:rFonts w:asciiTheme="majorBidi" w:hAnsiTheme="majorBidi" w:cstheme="majorBidi"/>
          <w:b/>
          <w:bCs/>
          <w:color w:val="0033CC"/>
          <w:sz w:val="26"/>
          <w:szCs w:val="26"/>
        </w:rPr>
        <w:t>uilding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s</w:t>
      </w:r>
      <w:r w:rsidRPr="004522F2">
        <w:rPr>
          <w:rFonts w:ascii="Verdana" w:hAnsi="Verdana" w:cs="Verdana"/>
          <w:color w:val="0033CC"/>
        </w:rPr>
        <w:t xml:space="preserve"> "</w:t>
      </w:r>
    </w:p>
    <w:p w:rsidR="0007082A" w:rsidRDefault="0007082A" w:rsidP="0007082A">
      <w:pPr>
        <w:tabs>
          <w:tab w:val="left" w:pos="7226"/>
        </w:tabs>
        <w:spacing w:after="0" w:line="240" w:lineRule="auto"/>
        <w:rPr>
          <w:rtl/>
        </w:rPr>
      </w:pPr>
    </w:p>
    <w:p w:rsidR="0007082A" w:rsidRDefault="0007082A" w:rsidP="0007082A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Jeddah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city, KSA.</w:t>
      </w:r>
    </w:p>
    <w:p w:rsidR="0007082A" w:rsidRPr="0034639A" w:rsidRDefault="0007082A" w:rsidP="00745868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r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Severa r</w:t>
      </w:r>
      <w:r w:rsidRP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esidential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b</w:t>
      </w:r>
      <w:r w:rsidRPr="003B3FB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uilding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in</w:t>
      </w:r>
      <w:r w:rsidR="004908EB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Jeddah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and I </w:t>
      </w:r>
      <w:r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worked as  a </w:t>
      </w:r>
      <w:r w:rsidR="004908EB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consultant engineer</w:t>
      </w:r>
      <w:r w:rsidR="00745868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,</w:t>
      </w:r>
      <w:r w:rsidR="00BA4B0C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745868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and</w:t>
      </w:r>
      <w:r w:rsidR="00BA4B0C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</w:t>
      </w:r>
      <w:r w:rsidR="00745868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checked the architectural and structural drawings</w:t>
      </w:r>
      <w:r w:rsidR="00BA4B0C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7806C7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for eac</w:t>
      </w:r>
      <w:r w:rsidR="00745868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h site and also checked </w:t>
      </w:r>
      <w:r w:rsidR="004908EB" w:rsidRP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contractors payment certificates</w:t>
      </w:r>
    </w:p>
    <w:p w:rsidR="0007082A" w:rsidRPr="0034639A" w:rsidRDefault="0007082A" w:rsidP="00BA4B0C">
      <w:pPr>
        <w:bidi w:val="0"/>
        <w:spacing w:after="60"/>
        <w:ind w:left="1418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(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 w:rsidR="00BA4B0C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May </w:t>
      </w:r>
      <w:r w:rsidR="00414E32">
        <w:rPr>
          <w:rFonts w:ascii="Times New Roman" w:eastAsia="Times New Roman" w:hAnsi="Times New Roman" w:cs="Times New Roman"/>
          <w:b/>
          <w:bCs/>
          <w:noProof/>
          <w:lang w:eastAsia="ar-SA"/>
        </w:rPr>
        <w:t>2009</w:t>
      </w:r>
      <w:r w:rsidR="00BA4B0C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Pr="00142D18">
        <w:rPr>
          <w:rFonts w:ascii="Times New Roman" w:eastAsia="Times New Roman" w:hAnsi="Times New Roman" w:cs="Times New Roman"/>
          <w:b/>
          <w:bCs/>
          <w:noProof/>
          <w:lang w:eastAsia="ar-SA"/>
        </w:rPr>
        <w:t>till</w:t>
      </w:r>
      <w:r w:rsidR="00BA4B0C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J</w:t>
      </w:r>
      <w:r w:rsidR="00414E32">
        <w:rPr>
          <w:rFonts w:ascii="Times New Roman" w:eastAsia="Times New Roman" w:hAnsi="Times New Roman" w:cs="Times New Roman"/>
          <w:b/>
          <w:bCs/>
          <w:noProof/>
          <w:lang w:eastAsia="ar-SA"/>
        </w:rPr>
        <w:t>une 2010</w:t>
      </w:r>
      <w:r w:rsidRPr="0034639A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0C1451" w:rsidRDefault="000C1451" w:rsidP="000C1451">
      <w:pPr>
        <w:bidi w:val="0"/>
        <w:spacing w:after="60"/>
        <w:ind w:left="1418"/>
        <w:jc w:val="center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C90CBE" w:rsidRPr="00B917AE" w:rsidRDefault="00C90CBE" w:rsidP="00BE0299">
      <w:pPr>
        <w:autoSpaceDE w:val="0"/>
        <w:autoSpaceDN w:val="0"/>
        <w:bidi w:val="0"/>
        <w:adjustRightInd w:val="0"/>
        <w:spacing w:line="240" w:lineRule="auto"/>
        <w:ind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0E24C3" w:rsidRDefault="000E24C3" w:rsidP="000E24C3">
      <w:pPr>
        <w:pStyle w:val="ListParagraph"/>
        <w:tabs>
          <w:tab w:val="right" w:pos="33"/>
        </w:tabs>
        <w:bidi w:val="0"/>
        <w:spacing w:line="360" w:lineRule="auto"/>
        <w:ind w:left="1801" w:right="14"/>
        <w:jc w:val="center"/>
        <w:rPr>
          <w:rFonts w:cs="Times New Roman"/>
          <w:b/>
          <w:bCs/>
          <w:i/>
          <w:iCs/>
          <w:sz w:val="26"/>
          <w:szCs w:val="26"/>
        </w:rPr>
      </w:pPr>
    </w:p>
    <w:p w:rsidR="00A57C25" w:rsidRPr="00BE0299" w:rsidRDefault="00BE0299" w:rsidP="00BE0299">
      <w:pPr>
        <w:pStyle w:val="ListParagraph"/>
        <w:numPr>
          <w:ilvl w:val="0"/>
          <w:numId w:val="2"/>
        </w:numPr>
        <w:shd w:val="clear" w:color="auto" w:fill="F2F2F2" w:themeFill="background1" w:themeFillShade="F2"/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AL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Wadi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Al -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Arabi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2F2F2" w:themeFill="background1" w:themeFillShade="F2"/>
        </w:rPr>
        <w:t>Trading &amp; contracting - Egypt</w:t>
      </w:r>
    </w:p>
    <w:p w:rsidR="00A57C25" w:rsidRPr="00C90CBE" w:rsidRDefault="00A57C25" w:rsidP="00BE0299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033CC"/>
          <w:sz w:val="26"/>
          <w:szCs w:val="26"/>
          <w:rtl/>
        </w:rPr>
      </w:pPr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 xml:space="preserve">Project </w:t>
      </w:r>
      <w:proofErr w:type="spellStart"/>
      <w:r w:rsidRPr="00A82F3A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6"/>
          <w:szCs w:val="26"/>
        </w:rPr>
        <w:t>name</w:t>
      </w:r>
      <w:r>
        <w:rPr>
          <w:rFonts w:ascii="Verdana" w:hAnsi="Verdana" w:cs="Verdana"/>
          <w:color w:val="000000"/>
        </w:rPr>
        <w:t>:</w:t>
      </w:r>
      <w:r w:rsidRPr="004522F2">
        <w:rPr>
          <w:rFonts w:ascii="Verdana" w:hAnsi="Verdana" w:cs="Verdana"/>
          <w:color w:val="0033CC"/>
        </w:rPr>
        <w:t>"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Al</w:t>
      </w:r>
      <w:proofErr w:type="spellEnd"/>
      <w:r w:rsidR="00BE0299"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Motam</w:t>
      </w:r>
      <w:r w:rsidR="00BE0299">
        <w:rPr>
          <w:rFonts w:asciiTheme="majorBidi" w:hAnsiTheme="majorBidi" w:cstheme="majorBidi"/>
          <w:b/>
          <w:bCs/>
          <w:color w:val="0033CC"/>
          <w:sz w:val="26"/>
          <w:szCs w:val="26"/>
        </w:rPr>
        <w:t>y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ez</w:t>
      </w:r>
      <w:proofErr w:type="spellEnd"/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 xml:space="preserve"> </w:t>
      </w:r>
      <w:r w:rsidR="00BE0299">
        <w:rPr>
          <w:rFonts w:asciiTheme="majorBidi" w:hAnsiTheme="majorBidi" w:cstheme="majorBidi"/>
          <w:b/>
          <w:bCs/>
          <w:color w:val="0033CC"/>
          <w:sz w:val="26"/>
          <w:szCs w:val="26"/>
        </w:rPr>
        <w:t>M</w:t>
      </w:r>
      <w:r>
        <w:rPr>
          <w:rFonts w:asciiTheme="majorBidi" w:hAnsiTheme="majorBidi" w:cstheme="majorBidi"/>
          <w:b/>
          <w:bCs/>
          <w:color w:val="0033CC"/>
          <w:sz w:val="26"/>
          <w:szCs w:val="26"/>
        </w:rPr>
        <w:t>all</w:t>
      </w:r>
      <w:r w:rsidRPr="00C90CBE">
        <w:rPr>
          <w:rFonts w:asciiTheme="majorBidi" w:hAnsiTheme="majorBidi" w:cstheme="majorBidi"/>
          <w:b/>
          <w:bCs/>
          <w:color w:val="0033CC"/>
          <w:sz w:val="26"/>
          <w:szCs w:val="26"/>
        </w:rPr>
        <w:t>"</w:t>
      </w:r>
    </w:p>
    <w:p w:rsidR="00A57C25" w:rsidRPr="00C90CBE" w:rsidRDefault="00A57C25" w:rsidP="00A57C2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033CC"/>
          <w:sz w:val="26"/>
          <w:szCs w:val="26"/>
          <w:rtl/>
        </w:rPr>
      </w:pPr>
    </w:p>
    <w:p w:rsidR="00A57C25" w:rsidRDefault="00A57C25" w:rsidP="004D1DED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="Verdana" w:hAnsi="Verdana" w:cs="Verdana"/>
          <w:color w:val="000000"/>
        </w:rPr>
      </w:pPr>
      <w:r>
        <w:rPr>
          <w:rtl/>
        </w:rPr>
        <w:lastRenderedPageBreak/>
        <w:tab/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place</w:t>
      </w:r>
      <w:r w:rsidRPr="008537A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6</w:t>
      </w:r>
      <w:r w:rsidR="004D1DED">
        <w:rPr>
          <w:rFonts w:asciiTheme="majorBidi" w:hAnsiTheme="majorBidi" w:cstheme="majorBidi"/>
          <w:color w:val="0D0D0D" w:themeColor="text1" w:themeTint="F2"/>
          <w:sz w:val="24"/>
          <w:szCs w:val="24"/>
        </w:rPr>
        <w:t>th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of October city</w:t>
      </w:r>
      <w:r w:rsidR="00BE0299">
        <w:rPr>
          <w:rFonts w:asciiTheme="majorBidi" w:hAnsiTheme="majorBidi" w:cstheme="majorBidi"/>
          <w:color w:val="0D0D0D" w:themeColor="text1" w:themeTint="F2"/>
          <w:sz w:val="24"/>
          <w:szCs w:val="24"/>
        </w:rPr>
        <w:t>, Egypt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</w:p>
    <w:p w:rsidR="00A57C25" w:rsidRDefault="00A57C25" w:rsidP="00A57C2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Project period</w:t>
      </w:r>
      <w:r w:rsidRPr="00B917AE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: </w:t>
      </w:r>
      <w:proofErr w:type="gram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One </w:t>
      </w:r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year</w:t>
      </w:r>
      <w:proofErr w:type="gramEnd"/>
      <w:r w:rsidRPr="00CA40D8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</w:p>
    <w:p w:rsidR="00BE0299" w:rsidRDefault="00A57C25" w:rsidP="00A57C25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82A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A</w:t>
      </w:r>
      <w:r w:rsidRPr="0034639A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bout the </w:t>
      </w:r>
      <w:proofErr w:type="spellStart"/>
      <w:r w:rsidRPr="0034639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</w:t>
      </w:r>
      <w:r w:rsidRPr="003463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mall in 6 </w:t>
      </w:r>
      <w:r w:rsidRPr="00BE02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ar-SA"/>
        </w:rPr>
        <w:t xml:space="preserve">th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of October city consists of five floors and a basement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with area of 1500 meter square</w:t>
      </w:r>
    </w:p>
    <w:p w:rsidR="00A57C25" w:rsidRDefault="00A57C25" w:rsidP="00BE0299">
      <w:pPr>
        <w:autoSpaceDE w:val="0"/>
        <w:autoSpaceDN w:val="0"/>
        <w:bidi w:val="0"/>
        <w:adjustRightInd w:val="0"/>
        <w:spacing w:after="0"/>
        <w:ind w:left="1418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 was the site engineer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and </w:t>
      </w:r>
      <w:r w:rsidR="00BE0299" w:rsidRPr="003463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and 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I was responsible of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="00BE029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structural and civil works. </w:t>
      </w:r>
    </w:p>
    <w:p w:rsidR="00344781" w:rsidRPr="00BE0299" w:rsidRDefault="00BE0299" w:rsidP="00BE0299">
      <w:pPr>
        <w:tabs>
          <w:tab w:val="right" w:pos="33"/>
        </w:tabs>
        <w:bidi w:val="0"/>
        <w:spacing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                        </w:t>
      </w:r>
      <w:r w:rsidR="00140815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>(</w:t>
      </w:r>
      <w:r w:rsidR="00344781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From </w:t>
      </w:r>
      <w:r w:rsidR="00A57C25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>August 2008</w:t>
      </w:r>
      <w:r w:rsidR="00344781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 to  </w:t>
      </w:r>
      <w:r w:rsidR="00A57C25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>April2009</w:t>
      </w:r>
      <w:r w:rsidR="00344781" w:rsidRPr="00BE0299">
        <w:rPr>
          <w:rFonts w:ascii="Times New Roman" w:eastAsia="Times New Roman" w:hAnsi="Times New Roman" w:cs="Times New Roman"/>
          <w:b/>
          <w:bCs/>
          <w:noProof/>
          <w:lang w:eastAsia="ar-SA"/>
        </w:rPr>
        <w:t>)</w:t>
      </w:r>
    </w:p>
    <w:p w:rsidR="00A57C25" w:rsidRDefault="00A57C25" w:rsidP="00A57C25">
      <w:pPr>
        <w:pStyle w:val="ListParagraph"/>
        <w:tabs>
          <w:tab w:val="right" w:pos="33"/>
        </w:tabs>
        <w:bidi w:val="0"/>
        <w:spacing w:line="360" w:lineRule="auto"/>
        <w:ind w:left="1801" w:right="14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A57C25" w:rsidRPr="00A57C25" w:rsidRDefault="00A57C25" w:rsidP="00A57C25">
      <w:pPr>
        <w:pStyle w:val="ListParagraph"/>
        <w:tabs>
          <w:tab w:val="right" w:pos="33"/>
        </w:tabs>
        <w:bidi w:val="0"/>
        <w:spacing w:line="360" w:lineRule="auto"/>
        <w:ind w:left="1801" w:right="14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</w:p>
    <w:p w:rsidR="004E7C90" w:rsidRPr="00D30D5A" w:rsidRDefault="00806BC5" w:rsidP="00AB077B">
      <w:pPr>
        <w:pStyle w:val="ListParagraph"/>
        <w:tabs>
          <w:tab w:val="right" w:pos="33"/>
        </w:tabs>
        <w:bidi w:val="0"/>
        <w:spacing w:line="360" w:lineRule="auto"/>
        <w:ind w:left="1801" w:right="14"/>
        <w:jc w:val="center"/>
        <w:rPr>
          <w:rFonts w:ascii="Times New Roman" w:eastAsia="Times New Roman" w:hAnsi="Times New Roman" w:cs="Times New Roman"/>
          <w:b/>
          <w:bCs/>
          <w:noProof/>
          <w:lang w:eastAsia="ar-SA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286385</wp:posOffset>
                </wp:positionV>
                <wp:extent cx="5162550" cy="838200"/>
                <wp:effectExtent l="0" t="1905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Pr="00B308A3" w:rsidRDefault="00E219A5" w:rsidP="000266C0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308A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I'm </w:t>
                            </w:r>
                            <w:proofErr w:type="gramStart"/>
                            <w:r w:rsidRPr="00B308A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seeking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be a part of a highly professional team, to seek greater challenges and more responsibilities in an administrative oriented company, to apply the knowledge attained from my study to experience and widen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76.1pt;margin-top:22.55pt;width:406.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MShAIAABg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" stroked="f">
                <v:textbox>
                  <w:txbxContent>
                    <w:p w:rsidR="00E219A5" w:rsidRPr="00B308A3" w:rsidRDefault="00E219A5" w:rsidP="000266C0">
                      <w:pPr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B308A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I'm </w:t>
                      </w:r>
                      <w:proofErr w:type="gramStart"/>
                      <w:r w:rsidRPr="00B308A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seeking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to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be a part of a highly professional team, to seek greater challenges and more responsibilities in an administrative oriented company, to apply the knowledge attained from my study to experience and widen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334010</wp:posOffset>
                </wp:positionV>
                <wp:extent cx="1195705" cy="504825"/>
                <wp:effectExtent l="13970" t="11430" r="9525" b="762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9A5" w:rsidRPr="00E25480" w:rsidRDefault="00E219A5" w:rsidP="00AB077B">
                            <w:pPr>
                              <w:tabs>
                                <w:tab w:val="left" w:pos="833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54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Job</w:t>
                            </w:r>
                          </w:p>
                          <w:p w:rsidR="00E219A5" w:rsidRPr="00E25480" w:rsidRDefault="00E219A5" w:rsidP="00AB077B">
                            <w:pPr>
                              <w:tabs>
                                <w:tab w:val="left" w:pos="833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54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:rsidR="00E219A5" w:rsidRDefault="00E219A5" w:rsidP="00AB077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27.8pt;margin-top:26.3pt;width:94.1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" fillcolor="#d8d8d8 [2732]" strokecolor="white [3212]">
                <v:textbox>
                  <w:txbxContent>
                    <w:p w:rsidR="00E219A5" w:rsidRPr="00E25480" w:rsidRDefault="00E219A5" w:rsidP="00AB077B">
                      <w:pPr>
                        <w:tabs>
                          <w:tab w:val="left" w:pos="8336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2548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Job</w:t>
                      </w:r>
                    </w:p>
                    <w:p w:rsidR="00E219A5" w:rsidRPr="00E25480" w:rsidRDefault="00E219A5" w:rsidP="00AB077B">
                      <w:pPr>
                        <w:tabs>
                          <w:tab w:val="left" w:pos="8336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2548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Objective</w:t>
                      </w:r>
                    </w:p>
                    <w:p w:rsidR="00E219A5" w:rsidRDefault="00E219A5" w:rsidP="00AB077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162560</wp:posOffset>
                </wp:positionV>
                <wp:extent cx="6330315" cy="0"/>
                <wp:effectExtent l="13335" t="11430" r="19050" b="1714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95C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05pt,12.8pt" to="53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c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ROtMbV0BApXY21EbP6sU8a/rdIaWrlqgDjwxfLwbSspCRvEkJG2cAf99/1gxiyNHr2KZz&#10;Y7sACQ1A56jG5a4GP3tE4XA+nabTbIYR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" strokeweight="1.5pt">
                <w10:wrap anchorx="page"/>
              </v:line>
            </w:pict>
          </mc:Fallback>
        </mc:AlternateContent>
      </w:r>
    </w:p>
    <w:p w:rsidR="00AB077B" w:rsidRDefault="00AB077B" w:rsidP="00035F54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AB077B" w:rsidRDefault="00AB077B" w:rsidP="00AB077B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DC140A" w:rsidRDefault="00DC140A" w:rsidP="00DC140A">
      <w:pPr>
        <w:autoSpaceDE w:val="0"/>
        <w:autoSpaceDN w:val="0"/>
        <w:bidi w:val="0"/>
        <w:adjustRightInd w:val="0"/>
        <w:spacing w:after="0" w:line="36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7A6275" w:rsidRDefault="00806BC5" w:rsidP="007A627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55245</wp:posOffset>
                </wp:positionV>
                <wp:extent cx="6172200" cy="0"/>
                <wp:effectExtent l="13335" t="12065" r="15240" b="1651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F51B1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05pt,4.35pt" to="52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xmEwIAACo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" strokeweight="1.5pt">
                <w10:wrap anchorx="page"/>
              </v:line>
            </w:pict>
          </mc:Fallback>
        </mc:AlternateContent>
      </w:r>
    </w:p>
    <w:p w:rsidR="007A6275" w:rsidRPr="00F45AF9" w:rsidRDefault="00806BC5" w:rsidP="007A6275">
      <w:pPr>
        <w:autoSpaceDE w:val="0"/>
        <w:autoSpaceDN w:val="0"/>
        <w:bidi w:val="0"/>
        <w:adjustRightInd w:val="0"/>
        <w:spacing w:after="0" w:line="240" w:lineRule="auto"/>
        <w:ind w:left="1418" w:right="-177"/>
        <w:rPr>
          <w:rFonts w:asciiTheme="majorBidi" w:hAnsiTheme="majorBidi" w:cstheme="majorBidi"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40640</wp:posOffset>
                </wp:positionV>
                <wp:extent cx="3267075" cy="878840"/>
                <wp:effectExtent l="0" t="0" r="0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Default="00E219A5" w:rsidP="00D776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7763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Microsoft office</w:t>
                            </w:r>
                          </w:p>
                          <w:p w:rsidR="00E219A5" w:rsidRDefault="00E219A5" w:rsidP="00D7763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Autocad</w:t>
                            </w:r>
                            <w:proofErr w:type="spellEnd"/>
                          </w:p>
                          <w:p w:rsidR="00E219A5" w:rsidRDefault="00E219A5" w:rsidP="00DC14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  <w:p w:rsidR="004D1DED" w:rsidRDefault="004D1DED" w:rsidP="004D1D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project</w:t>
                            </w:r>
                          </w:p>
                          <w:p w:rsidR="004D1DED" w:rsidRDefault="004D1DED" w:rsidP="004D1D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4D1DED" w:rsidRPr="00DC140A" w:rsidRDefault="004D1DED" w:rsidP="004D1D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219A5" w:rsidRPr="00DC140A" w:rsidRDefault="00E219A5" w:rsidP="00DC140A">
                            <w:pPr>
                              <w:pStyle w:val="Achievement"/>
                              <w:ind w:left="1985"/>
                              <w:rPr>
                                <w:noProof w:val="0"/>
                                <w:snapToGrid w:val="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91.85pt;margin-top:3.2pt;width:257.25pt;height:6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5M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" stroked="f">
                <v:textbox>
                  <w:txbxContent>
                    <w:p w:rsidR="00E219A5" w:rsidRDefault="00E219A5" w:rsidP="00D776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D7763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Microsoft office</w:t>
                      </w:r>
                    </w:p>
                    <w:p w:rsidR="00E219A5" w:rsidRDefault="00E219A5" w:rsidP="00D7763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Autocad</w:t>
                      </w:r>
                      <w:proofErr w:type="spellEnd"/>
                    </w:p>
                    <w:p w:rsidR="00E219A5" w:rsidRDefault="00E219A5" w:rsidP="00DC14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Photoshop</w:t>
                      </w:r>
                    </w:p>
                    <w:p w:rsidR="004D1DED" w:rsidRDefault="004D1DED" w:rsidP="004D1D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Ms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project</w:t>
                      </w:r>
                    </w:p>
                    <w:p w:rsidR="004D1DED" w:rsidRDefault="004D1DED" w:rsidP="004D1D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4D1DED" w:rsidRPr="00DC140A" w:rsidRDefault="004D1DED" w:rsidP="004D1D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219A5" w:rsidRPr="00DC140A" w:rsidRDefault="00E219A5" w:rsidP="00DC140A">
                      <w:pPr>
                        <w:pStyle w:val="Achievement"/>
                        <w:ind w:left="1985"/>
                        <w:rPr>
                          <w:noProof w:val="0"/>
                          <w:snapToGrid w:val="0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69215</wp:posOffset>
                </wp:positionV>
                <wp:extent cx="1209675" cy="485775"/>
                <wp:effectExtent l="0" t="0" r="0" b="31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Pr="002979F5" w:rsidRDefault="00E219A5" w:rsidP="002979F5">
                            <w:pPr>
                              <w:tabs>
                                <w:tab w:val="left" w:pos="833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79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Computer</w:t>
                            </w:r>
                          </w:p>
                          <w:p w:rsidR="00E219A5" w:rsidRPr="002979F5" w:rsidRDefault="00E219A5" w:rsidP="002979F5">
                            <w:pPr>
                              <w:tabs>
                                <w:tab w:val="left" w:pos="833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79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28.9pt;margin-top:5.45pt;width:95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" fillcolor="#d8d8d8 [2732]" stroked="f">
                <v:textbox>
                  <w:txbxContent>
                    <w:p w:rsidR="00E219A5" w:rsidRPr="002979F5" w:rsidRDefault="00E219A5" w:rsidP="002979F5">
                      <w:pPr>
                        <w:tabs>
                          <w:tab w:val="left" w:pos="8336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979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Computer</w:t>
                      </w:r>
                    </w:p>
                    <w:p w:rsidR="00E219A5" w:rsidRPr="002979F5" w:rsidRDefault="00E219A5" w:rsidP="002979F5">
                      <w:pPr>
                        <w:tabs>
                          <w:tab w:val="left" w:pos="8336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979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563A47" w:rsidRPr="00EB13EE" w:rsidRDefault="00563A47" w:rsidP="001968F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801" w:right="-177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55E4E" w:rsidRPr="00455E4E" w:rsidRDefault="00455E4E" w:rsidP="00455E4E">
      <w:pPr>
        <w:autoSpaceDE w:val="0"/>
        <w:autoSpaceDN w:val="0"/>
        <w:bidi w:val="0"/>
        <w:adjustRightInd w:val="0"/>
        <w:spacing w:after="0" w:line="240" w:lineRule="auto"/>
        <w:ind w:left="1441" w:right="-177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</w:p>
    <w:p w:rsidR="00DC140A" w:rsidRDefault="00DC140A" w:rsidP="00DC140A">
      <w:pPr>
        <w:bidi w:val="0"/>
      </w:pPr>
    </w:p>
    <w:p w:rsidR="00C404B2" w:rsidRDefault="00806BC5" w:rsidP="00DC140A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284480</wp:posOffset>
                </wp:positionV>
                <wp:extent cx="1209675" cy="502920"/>
                <wp:effectExtent l="4445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2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Pr="002928D6" w:rsidRDefault="00E219A5" w:rsidP="002928D6">
                            <w:pPr>
                              <w:jc w:val="center"/>
                            </w:pPr>
                            <w:r w:rsidRPr="002928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Language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27.8pt;margin-top:22.4pt;width:95.25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" fillcolor="#d8d8d8 [2732]" stroked="f">
                <v:textbox>
                  <w:txbxContent>
                    <w:p w:rsidR="00E219A5" w:rsidRPr="002928D6" w:rsidRDefault="00E219A5" w:rsidP="002928D6">
                      <w:pPr>
                        <w:jc w:val="center"/>
                      </w:pPr>
                      <w:r w:rsidRPr="002928D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Language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76200</wp:posOffset>
                </wp:positionV>
                <wp:extent cx="6172200" cy="0"/>
                <wp:effectExtent l="13970" t="15875" r="14605" b="127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83E74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1pt,6pt" to="529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W5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" strokeweight="1.5pt">
                <w10:wrap anchorx="page"/>
              </v:line>
            </w:pict>
          </mc:Fallback>
        </mc:AlternateContent>
      </w:r>
    </w:p>
    <w:p w:rsidR="00DC140A" w:rsidRDefault="00DC140A" w:rsidP="00DC140A">
      <w:pPr>
        <w:pStyle w:val="Achievement"/>
        <w:ind w:left="1985"/>
        <w:rPr>
          <w:noProof w:val="0"/>
          <w:snapToGrid w:val="0"/>
          <w:lang w:eastAsia="en-US"/>
        </w:rPr>
      </w:pPr>
      <w:r>
        <w:tab/>
      </w:r>
      <w:r>
        <w:rPr>
          <w:noProof w:val="0"/>
          <w:snapToGrid w:val="0"/>
          <w:lang w:eastAsia="en-US"/>
        </w:rPr>
        <w:t xml:space="preserve">   - </w:t>
      </w:r>
      <w:r>
        <w:rPr>
          <w:b/>
          <w:bCs/>
          <w:noProof w:val="0"/>
          <w:snapToGrid w:val="0"/>
          <w:lang w:eastAsia="en-US"/>
        </w:rPr>
        <w:t>English</w:t>
      </w:r>
      <w:r w:rsidR="003E2BDA">
        <w:rPr>
          <w:noProof w:val="0"/>
          <w:snapToGrid w:val="0"/>
          <w:lang w:eastAsia="en-US"/>
        </w:rPr>
        <w:t xml:space="preserve">: Very good </w:t>
      </w:r>
    </w:p>
    <w:p w:rsidR="00DC140A" w:rsidRDefault="00DC140A" w:rsidP="00DC140A">
      <w:pPr>
        <w:pStyle w:val="Achievement"/>
        <w:ind w:left="1985"/>
        <w:rPr>
          <w:noProof w:val="0"/>
          <w:snapToGrid w:val="0"/>
          <w:lang w:eastAsia="en-US"/>
        </w:rPr>
      </w:pPr>
      <w:r>
        <w:rPr>
          <w:noProof w:val="0"/>
          <w:snapToGrid w:val="0"/>
          <w:lang w:eastAsia="en-US"/>
        </w:rPr>
        <w:t xml:space="preserve">      - </w:t>
      </w:r>
      <w:r>
        <w:rPr>
          <w:b/>
          <w:bCs/>
          <w:noProof w:val="0"/>
          <w:snapToGrid w:val="0"/>
          <w:lang w:eastAsia="en-US"/>
        </w:rPr>
        <w:t>Arabic</w:t>
      </w:r>
      <w:r>
        <w:rPr>
          <w:noProof w:val="0"/>
          <w:snapToGrid w:val="0"/>
          <w:lang w:eastAsia="en-US"/>
        </w:rPr>
        <w:t>:   Mother Tongue</w:t>
      </w:r>
    </w:p>
    <w:p w:rsidR="00C404B2" w:rsidRPr="00C65DC8" w:rsidRDefault="00806BC5" w:rsidP="00DC140A">
      <w:pPr>
        <w:pStyle w:val="Achievement"/>
        <w:ind w:left="0"/>
        <w:rPr>
          <w:noProof w:val="0"/>
          <w:snapToGrid w:val="0"/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222885</wp:posOffset>
                </wp:positionV>
                <wp:extent cx="6172200" cy="0"/>
                <wp:effectExtent l="13970" t="10795" r="14605" b="1778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AE7D"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pt,17.55pt" to="527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zF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" strokeweight="1.5pt">
                <w10:wrap anchorx="page"/>
              </v:line>
            </w:pict>
          </mc:Fallback>
        </mc:AlternateContent>
      </w:r>
    </w:p>
    <w:p w:rsidR="00C65DC8" w:rsidRDefault="00806BC5" w:rsidP="00C404B2">
      <w:pPr>
        <w:tabs>
          <w:tab w:val="left" w:pos="243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287020</wp:posOffset>
                </wp:positionV>
                <wp:extent cx="1209675" cy="5048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9A5" w:rsidRDefault="00E219A5" w:rsidP="00A80A2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Personal </w:t>
                            </w:r>
                          </w:p>
                          <w:p w:rsidR="00E219A5" w:rsidRPr="00A80A23" w:rsidRDefault="00E219A5" w:rsidP="00A80A2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28.9pt;margin-top:22.6pt;width:95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" fillcolor="#d8d8d8 [2732]" stroked="f">
                <v:textbox>
                  <w:txbxContent>
                    <w:p w:rsidR="00E219A5" w:rsidRDefault="00E219A5" w:rsidP="00A80A2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Personal </w:t>
                      </w:r>
                    </w:p>
                    <w:p w:rsidR="00E219A5" w:rsidRPr="00A80A23" w:rsidRDefault="00E219A5" w:rsidP="00A80A2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:rsidR="00443842" w:rsidRPr="00BC1B85" w:rsidRDefault="00443842" w:rsidP="00443842">
      <w:pPr>
        <w:pStyle w:val="Achievement"/>
        <w:ind w:left="1985" w:firstLine="283"/>
        <w:rPr>
          <w:szCs w:val="20"/>
        </w:rPr>
      </w:pPr>
      <w:r w:rsidRPr="00760183">
        <w:rPr>
          <w:noProof w:val="0"/>
          <w:snapToGrid w:val="0"/>
          <w:lang w:eastAsia="en-US"/>
        </w:rPr>
        <w:t>-</w:t>
      </w:r>
      <w:r w:rsidR="004D1DED">
        <w:rPr>
          <w:noProof w:val="0"/>
          <w:snapToGrid w:val="0"/>
          <w:lang w:eastAsia="en-US"/>
        </w:rPr>
        <w:t xml:space="preserve"> </w:t>
      </w:r>
      <w:r w:rsidRPr="00152904">
        <w:rPr>
          <w:b/>
          <w:bCs/>
          <w:noProof w:val="0"/>
          <w:snapToGrid w:val="0"/>
          <w:lang w:eastAsia="en-US"/>
        </w:rPr>
        <w:t>Gender</w:t>
      </w:r>
      <w:r>
        <w:t>:</w:t>
      </w:r>
      <w:r w:rsidR="004D1DED">
        <w:t xml:space="preserve"> </w:t>
      </w:r>
      <w:r w:rsidRPr="00EC480F">
        <w:rPr>
          <w:noProof w:val="0"/>
          <w:snapToGrid w:val="0"/>
          <w:lang w:eastAsia="en-US"/>
        </w:rPr>
        <w:t>Male</w:t>
      </w:r>
    </w:p>
    <w:p w:rsidR="00C65DC8" w:rsidRDefault="00C65DC8" w:rsidP="00C65DC8">
      <w:pPr>
        <w:pStyle w:val="Achievement"/>
        <w:ind w:left="1985" w:firstLine="283"/>
        <w:rPr>
          <w:rFonts w:ascii="Arial" w:hAnsi="Arial" w:cs="Arial"/>
        </w:rPr>
      </w:pPr>
      <w:r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Marital status</w:t>
      </w:r>
      <w:r>
        <w:t>:</w:t>
      </w:r>
      <w:r w:rsidR="004D1DED">
        <w:t xml:space="preserve"> </w:t>
      </w:r>
      <w:r w:rsidRPr="00EC480F">
        <w:rPr>
          <w:noProof w:val="0"/>
          <w:snapToGrid w:val="0"/>
          <w:lang w:eastAsia="en-US"/>
        </w:rPr>
        <w:t>Married</w:t>
      </w:r>
    </w:p>
    <w:p w:rsidR="00C65DC8" w:rsidRPr="00BC1B85" w:rsidRDefault="00C65DC8" w:rsidP="00C65DC8">
      <w:pPr>
        <w:pStyle w:val="Achievement"/>
        <w:ind w:left="1985" w:firstLine="283"/>
      </w:pPr>
      <w:r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Military Service</w:t>
      </w:r>
      <w:r>
        <w:t xml:space="preserve">: </w:t>
      </w:r>
      <w:r w:rsidRPr="00EC480F">
        <w:rPr>
          <w:noProof w:val="0"/>
          <w:snapToGrid w:val="0"/>
          <w:lang w:eastAsia="en-US"/>
        </w:rPr>
        <w:t>Complete</w:t>
      </w:r>
    </w:p>
    <w:p w:rsidR="00C65DC8" w:rsidRDefault="00C65DC8" w:rsidP="00C65DC8">
      <w:pPr>
        <w:pStyle w:val="Achievement"/>
        <w:ind w:left="1985" w:firstLine="283"/>
        <w:rPr>
          <w:szCs w:val="20"/>
        </w:rPr>
      </w:pPr>
      <w:r w:rsidRPr="00CE046A"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Nationality</w:t>
      </w:r>
      <w:r>
        <w:t>:</w:t>
      </w:r>
      <w:r w:rsidR="00C14306">
        <w:t xml:space="preserve"> </w:t>
      </w:r>
      <w:r w:rsidRPr="00EC480F">
        <w:rPr>
          <w:noProof w:val="0"/>
          <w:snapToGrid w:val="0"/>
          <w:lang w:eastAsia="en-US"/>
        </w:rPr>
        <w:t>Egyptian</w:t>
      </w:r>
    </w:p>
    <w:p w:rsidR="00C65DC8" w:rsidRDefault="00C65DC8" w:rsidP="00C65DC8">
      <w:pPr>
        <w:pStyle w:val="Achievement"/>
        <w:ind w:left="1985" w:firstLine="283"/>
      </w:pPr>
      <w:r w:rsidRPr="00CE046A"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Religion</w:t>
      </w:r>
      <w:r>
        <w:t xml:space="preserve">: </w:t>
      </w:r>
      <w:r w:rsidRPr="00EC480F">
        <w:rPr>
          <w:noProof w:val="0"/>
          <w:snapToGrid w:val="0"/>
          <w:lang w:eastAsia="en-US"/>
        </w:rPr>
        <w:t>Muslim</w:t>
      </w:r>
    </w:p>
    <w:p w:rsidR="00C65DC8" w:rsidRPr="00623846" w:rsidRDefault="00C65DC8" w:rsidP="00DC140A">
      <w:pPr>
        <w:pStyle w:val="Achievement"/>
        <w:ind w:left="1985" w:firstLine="283"/>
        <w:rPr>
          <w:rFonts w:ascii="Arial" w:hAnsi="Arial" w:cs="Arial"/>
          <w:sz w:val="20"/>
          <w:szCs w:val="20"/>
        </w:rPr>
      </w:pPr>
      <w:r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Date of Birth</w:t>
      </w:r>
      <w:r>
        <w:t>:</w:t>
      </w:r>
      <w:r w:rsidR="004D1DED">
        <w:t xml:space="preserve"> </w:t>
      </w:r>
      <w:r w:rsidR="004D1DED">
        <w:rPr>
          <w:noProof w:val="0"/>
          <w:snapToGrid w:val="0"/>
          <w:lang w:eastAsia="en-US"/>
        </w:rPr>
        <w:t xml:space="preserve">January </w:t>
      </w:r>
      <w:proofErr w:type="gramStart"/>
      <w:r w:rsidR="00DC140A">
        <w:rPr>
          <w:noProof w:val="0"/>
          <w:snapToGrid w:val="0"/>
          <w:lang w:eastAsia="en-US"/>
        </w:rPr>
        <w:t>9</w:t>
      </w:r>
      <w:r w:rsidR="004D1DED" w:rsidRPr="004D1DED">
        <w:rPr>
          <w:noProof w:val="0"/>
          <w:snapToGrid w:val="0"/>
          <w:vertAlign w:val="superscript"/>
          <w:lang w:eastAsia="en-US"/>
        </w:rPr>
        <w:t>th</w:t>
      </w:r>
      <w:r w:rsidR="004D1DED">
        <w:rPr>
          <w:noProof w:val="0"/>
          <w:snapToGrid w:val="0"/>
          <w:lang w:eastAsia="en-US"/>
        </w:rPr>
        <w:t xml:space="preserve"> </w:t>
      </w:r>
      <w:r w:rsidRPr="00EC480F">
        <w:rPr>
          <w:noProof w:val="0"/>
          <w:snapToGrid w:val="0"/>
          <w:lang w:eastAsia="en-US"/>
        </w:rPr>
        <w:t>,</w:t>
      </w:r>
      <w:proofErr w:type="gramEnd"/>
      <w:r w:rsidRPr="00EC480F">
        <w:rPr>
          <w:noProof w:val="0"/>
          <w:snapToGrid w:val="0"/>
          <w:lang w:eastAsia="en-US"/>
        </w:rPr>
        <w:t xml:space="preserve"> </w:t>
      </w:r>
      <w:r w:rsidR="00DC140A">
        <w:rPr>
          <w:noProof w:val="0"/>
          <w:snapToGrid w:val="0"/>
          <w:lang w:eastAsia="en-US"/>
        </w:rPr>
        <w:t>1985</w:t>
      </w:r>
    </w:p>
    <w:p w:rsidR="00AD2357" w:rsidRDefault="00C65DC8" w:rsidP="00DC140A">
      <w:pPr>
        <w:pStyle w:val="Achievement"/>
        <w:ind w:left="1985" w:firstLine="283"/>
      </w:pPr>
      <w:r>
        <w:t>-</w:t>
      </w:r>
      <w:r w:rsidR="004D1DED">
        <w:t xml:space="preserve"> </w:t>
      </w:r>
      <w:r w:rsidRPr="00152904">
        <w:rPr>
          <w:b/>
          <w:bCs/>
          <w:snapToGrid w:val="0"/>
          <w:lang w:eastAsia="en-US"/>
        </w:rPr>
        <w:t>Place of Birth</w:t>
      </w:r>
      <w:r>
        <w:t xml:space="preserve">: </w:t>
      </w:r>
      <w:proofErr w:type="gramStart"/>
      <w:r w:rsidR="00DC140A">
        <w:t>T</w:t>
      </w:r>
      <w:r w:rsidR="00DC140A">
        <w:rPr>
          <w:noProof w:val="0"/>
          <w:snapToGrid w:val="0"/>
          <w:lang w:eastAsia="en-US"/>
        </w:rPr>
        <w:t>anta ,</w:t>
      </w:r>
      <w:proofErr w:type="gramEnd"/>
      <w:r w:rsidR="00DC140A">
        <w:rPr>
          <w:noProof w:val="0"/>
          <w:snapToGrid w:val="0"/>
          <w:lang w:eastAsia="en-US"/>
        </w:rPr>
        <w:t xml:space="preserve"> Al </w:t>
      </w:r>
      <w:proofErr w:type="spellStart"/>
      <w:r w:rsidR="00DC140A">
        <w:rPr>
          <w:noProof w:val="0"/>
          <w:snapToGrid w:val="0"/>
          <w:lang w:eastAsia="en-US"/>
        </w:rPr>
        <w:t>Gharbia</w:t>
      </w:r>
      <w:proofErr w:type="spellEnd"/>
      <w:r w:rsidR="00DC140A">
        <w:rPr>
          <w:noProof w:val="0"/>
          <w:snapToGrid w:val="0"/>
          <w:lang w:eastAsia="en-US"/>
        </w:rPr>
        <w:t xml:space="preserve"> , Egypt</w:t>
      </w:r>
    </w:p>
    <w:p w:rsidR="00AD2357" w:rsidRDefault="00AD2357" w:rsidP="00AD2357">
      <w:pPr>
        <w:rPr>
          <w:lang w:eastAsia="ar-SA"/>
        </w:rPr>
      </w:pPr>
    </w:p>
    <w:p w:rsidR="00321A85" w:rsidRDefault="00321A85" w:rsidP="00AD2357">
      <w:pPr>
        <w:rPr>
          <w:rtl/>
          <w:lang w:eastAsia="ar-SA"/>
        </w:rPr>
      </w:pPr>
    </w:p>
    <w:p w:rsidR="00E307DB" w:rsidRDefault="00E307DB" w:rsidP="00AD2357">
      <w:pPr>
        <w:rPr>
          <w:lang w:eastAsia="ar-SA"/>
        </w:rPr>
      </w:pPr>
    </w:p>
    <w:p w:rsidR="00AD2357" w:rsidRPr="00EC480F" w:rsidRDefault="00AD2357" w:rsidP="00AD2357">
      <w:pPr>
        <w:bidi w:val="0"/>
        <w:rPr>
          <w:rFonts w:asciiTheme="majorBidi" w:hAnsiTheme="majorBidi" w:cstheme="majorBidi"/>
          <w:b/>
          <w:bCs/>
        </w:rPr>
      </w:pPr>
      <w:r w:rsidRPr="00EC480F">
        <w:rPr>
          <w:rFonts w:asciiTheme="majorBidi" w:hAnsiTheme="majorBidi" w:cstheme="majorBidi"/>
          <w:rtl/>
          <w:lang w:eastAsia="ar-SA"/>
        </w:rPr>
        <w:tab/>
      </w:r>
      <w:r w:rsidRPr="00EC480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*</w:t>
      </w:r>
      <w:proofErr w:type="gramStart"/>
      <w:r w:rsidRPr="00EC480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References  available</w:t>
      </w:r>
      <w:proofErr w:type="gramEnd"/>
      <w:r w:rsidRPr="00EC480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upon request</w:t>
      </w:r>
    </w:p>
    <w:sectPr w:rsidR="00AD2357" w:rsidRPr="00EC480F" w:rsidSect="0076630D">
      <w:headerReference w:type="default" r:id="rId8"/>
      <w:pgSz w:w="11906" w:h="16838"/>
      <w:pgMar w:top="851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30" w:rsidRDefault="004C4830" w:rsidP="00390723">
      <w:pPr>
        <w:spacing w:after="0" w:line="240" w:lineRule="auto"/>
      </w:pPr>
      <w:r>
        <w:separator/>
      </w:r>
    </w:p>
  </w:endnote>
  <w:endnote w:type="continuationSeparator" w:id="0">
    <w:p w:rsidR="004C4830" w:rsidRDefault="004C4830" w:rsidP="003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30" w:rsidRDefault="004C4830" w:rsidP="00390723">
      <w:pPr>
        <w:spacing w:after="0" w:line="240" w:lineRule="auto"/>
      </w:pPr>
      <w:r>
        <w:separator/>
      </w:r>
    </w:p>
  </w:footnote>
  <w:footnote w:type="continuationSeparator" w:id="0">
    <w:p w:rsidR="004C4830" w:rsidRDefault="004C4830" w:rsidP="0039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968428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19A5" w:rsidRDefault="00E219A5">
        <w:pPr>
          <w:pStyle w:val="Header"/>
        </w:pPr>
        <w:r w:rsidRPr="005D75E4">
          <w:rPr>
            <w:rFonts w:asciiTheme="majorBidi" w:hAnsiTheme="majorBidi" w:cstheme="majorBidi"/>
          </w:rPr>
          <w:fldChar w:fldCharType="begin"/>
        </w:r>
        <w:r w:rsidRPr="005D75E4">
          <w:rPr>
            <w:rFonts w:asciiTheme="majorBidi" w:hAnsiTheme="majorBidi" w:cstheme="majorBidi"/>
          </w:rPr>
          <w:instrText xml:space="preserve"> PAGE   \* MERGEFORMAT </w:instrText>
        </w:r>
        <w:r w:rsidRPr="005D75E4">
          <w:rPr>
            <w:rFonts w:asciiTheme="majorBidi" w:hAnsiTheme="majorBidi" w:cstheme="majorBidi"/>
          </w:rPr>
          <w:fldChar w:fldCharType="separate"/>
        </w:r>
        <w:r w:rsidR="00E856A9">
          <w:rPr>
            <w:rFonts w:asciiTheme="majorBidi" w:hAnsiTheme="majorBidi" w:cstheme="majorBidi"/>
            <w:noProof/>
            <w:rtl/>
          </w:rPr>
          <w:t>3</w:t>
        </w:r>
        <w:r w:rsidRPr="005D75E4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E219A5" w:rsidRDefault="00E21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53B2"/>
    <w:multiLevelType w:val="hybridMultilevel"/>
    <w:tmpl w:val="7AA0DD2E"/>
    <w:lvl w:ilvl="0" w:tplc="2FCC05B0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403323B8"/>
    <w:multiLevelType w:val="hybridMultilevel"/>
    <w:tmpl w:val="33E2B068"/>
    <w:lvl w:ilvl="0" w:tplc="2B5252E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7CF6"/>
    <w:multiLevelType w:val="hybridMultilevel"/>
    <w:tmpl w:val="37C03A38"/>
    <w:lvl w:ilvl="0" w:tplc="F93C129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  <w:i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48BC0DD5"/>
    <w:multiLevelType w:val="hybridMultilevel"/>
    <w:tmpl w:val="BB6A433C"/>
    <w:lvl w:ilvl="0" w:tplc="5260C518">
      <w:start w:val="3"/>
      <w:numFmt w:val="bullet"/>
      <w:lvlText w:val=""/>
      <w:lvlJc w:val="left"/>
      <w:pPr>
        <w:ind w:left="1801" w:hanging="360"/>
      </w:pPr>
      <w:rPr>
        <w:rFonts w:ascii="Symbol" w:eastAsiaTheme="minorEastAsia" w:hAnsi="Symbol" w:cstheme="majorBid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4">
    <w:nsid w:val="4A8879A5"/>
    <w:multiLevelType w:val="hybridMultilevel"/>
    <w:tmpl w:val="F7DEAA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F063257"/>
    <w:multiLevelType w:val="hybridMultilevel"/>
    <w:tmpl w:val="B6DC9280"/>
    <w:lvl w:ilvl="0" w:tplc="FFE0D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86"/>
    <w:rsid w:val="0000564D"/>
    <w:rsid w:val="00010E66"/>
    <w:rsid w:val="000113B8"/>
    <w:rsid w:val="00014695"/>
    <w:rsid w:val="0002560B"/>
    <w:rsid w:val="0002620E"/>
    <w:rsid w:val="000266C0"/>
    <w:rsid w:val="0003009A"/>
    <w:rsid w:val="00035F54"/>
    <w:rsid w:val="000400DD"/>
    <w:rsid w:val="00043787"/>
    <w:rsid w:val="00051F53"/>
    <w:rsid w:val="00052CC4"/>
    <w:rsid w:val="00056195"/>
    <w:rsid w:val="00063DE5"/>
    <w:rsid w:val="0007082A"/>
    <w:rsid w:val="00073EA0"/>
    <w:rsid w:val="00074923"/>
    <w:rsid w:val="00075311"/>
    <w:rsid w:val="00080BB0"/>
    <w:rsid w:val="00080EA2"/>
    <w:rsid w:val="00082A3E"/>
    <w:rsid w:val="0008790F"/>
    <w:rsid w:val="000A00F0"/>
    <w:rsid w:val="000A5FD3"/>
    <w:rsid w:val="000A6F3B"/>
    <w:rsid w:val="000B5B55"/>
    <w:rsid w:val="000C0D7B"/>
    <w:rsid w:val="000C1227"/>
    <w:rsid w:val="000C1451"/>
    <w:rsid w:val="000C7031"/>
    <w:rsid w:val="000C7F7E"/>
    <w:rsid w:val="000D005A"/>
    <w:rsid w:val="000D1C77"/>
    <w:rsid w:val="000D3176"/>
    <w:rsid w:val="000E24C3"/>
    <w:rsid w:val="000E7EA0"/>
    <w:rsid w:val="000F04F0"/>
    <w:rsid w:val="000F1C92"/>
    <w:rsid w:val="00105DBF"/>
    <w:rsid w:val="001075A9"/>
    <w:rsid w:val="00111A75"/>
    <w:rsid w:val="0012003B"/>
    <w:rsid w:val="00122345"/>
    <w:rsid w:val="00125354"/>
    <w:rsid w:val="00134C2F"/>
    <w:rsid w:val="00140815"/>
    <w:rsid w:val="00141A22"/>
    <w:rsid w:val="00142D18"/>
    <w:rsid w:val="00143A7B"/>
    <w:rsid w:val="00151252"/>
    <w:rsid w:val="00152391"/>
    <w:rsid w:val="00152904"/>
    <w:rsid w:val="00153B7D"/>
    <w:rsid w:val="00162C79"/>
    <w:rsid w:val="00166A2B"/>
    <w:rsid w:val="001676A1"/>
    <w:rsid w:val="00170EFB"/>
    <w:rsid w:val="001760AB"/>
    <w:rsid w:val="00181D8D"/>
    <w:rsid w:val="001968FE"/>
    <w:rsid w:val="001A6E63"/>
    <w:rsid w:val="001B02EF"/>
    <w:rsid w:val="001B70FB"/>
    <w:rsid w:val="001C1DC5"/>
    <w:rsid w:val="001C55FB"/>
    <w:rsid w:val="001D048C"/>
    <w:rsid w:val="0020110F"/>
    <w:rsid w:val="002076C8"/>
    <w:rsid w:val="00212607"/>
    <w:rsid w:val="00212732"/>
    <w:rsid w:val="00213064"/>
    <w:rsid w:val="0022291B"/>
    <w:rsid w:val="002235C7"/>
    <w:rsid w:val="00224732"/>
    <w:rsid w:val="002347C4"/>
    <w:rsid w:val="002515D9"/>
    <w:rsid w:val="00276807"/>
    <w:rsid w:val="0028367B"/>
    <w:rsid w:val="00284755"/>
    <w:rsid w:val="002928D6"/>
    <w:rsid w:val="0029566C"/>
    <w:rsid w:val="002979F5"/>
    <w:rsid w:val="002A2A54"/>
    <w:rsid w:val="002B03AE"/>
    <w:rsid w:val="002C2678"/>
    <w:rsid w:val="002C7429"/>
    <w:rsid w:val="002D4DB6"/>
    <w:rsid w:val="002F4F07"/>
    <w:rsid w:val="00304687"/>
    <w:rsid w:val="00306E9B"/>
    <w:rsid w:val="00314177"/>
    <w:rsid w:val="00321A85"/>
    <w:rsid w:val="00322A78"/>
    <w:rsid w:val="00344781"/>
    <w:rsid w:val="0034639A"/>
    <w:rsid w:val="00347B99"/>
    <w:rsid w:val="00390723"/>
    <w:rsid w:val="003930F0"/>
    <w:rsid w:val="003A1AC2"/>
    <w:rsid w:val="003A3272"/>
    <w:rsid w:val="003A4E89"/>
    <w:rsid w:val="003A5F96"/>
    <w:rsid w:val="003B32B1"/>
    <w:rsid w:val="003B3FBA"/>
    <w:rsid w:val="003E2BDA"/>
    <w:rsid w:val="003E5125"/>
    <w:rsid w:val="003F632A"/>
    <w:rsid w:val="003F721E"/>
    <w:rsid w:val="00401D45"/>
    <w:rsid w:val="00402D38"/>
    <w:rsid w:val="0040370D"/>
    <w:rsid w:val="00405CCB"/>
    <w:rsid w:val="00414E32"/>
    <w:rsid w:val="00425788"/>
    <w:rsid w:val="004271FA"/>
    <w:rsid w:val="00437543"/>
    <w:rsid w:val="00443842"/>
    <w:rsid w:val="004522F2"/>
    <w:rsid w:val="00453C99"/>
    <w:rsid w:val="00455E4E"/>
    <w:rsid w:val="004709BE"/>
    <w:rsid w:val="00470F87"/>
    <w:rsid w:val="0047129D"/>
    <w:rsid w:val="00474165"/>
    <w:rsid w:val="0048246A"/>
    <w:rsid w:val="00483BF5"/>
    <w:rsid w:val="004865B6"/>
    <w:rsid w:val="004908EB"/>
    <w:rsid w:val="004A00C9"/>
    <w:rsid w:val="004C1241"/>
    <w:rsid w:val="004C4830"/>
    <w:rsid w:val="004D0DDD"/>
    <w:rsid w:val="004D1DED"/>
    <w:rsid w:val="004D3473"/>
    <w:rsid w:val="004D466D"/>
    <w:rsid w:val="004E6001"/>
    <w:rsid w:val="004E7C90"/>
    <w:rsid w:val="004F6C3D"/>
    <w:rsid w:val="00503E3D"/>
    <w:rsid w:val="005106B4"/>
    <w:rsid w:val="005157AA"/>
    <w:rsid w:val="00520CBA"/>
    <w:rsid w:val="005304DF"/>
    <w:rsid w:val="00535EA9"/>
    <w:rsid w:val="005552B5"/>
    <w:rsid w:val="00563A47"/>
    <w:rsid w:val="00566BE3"/>
    <w:rsid w:val="00571D62"/>
    <w:rsid w:val="00587AEE"/>
    <w:rsid w:val="00590AF4"/>
    <w:rsid w:val="005A226A"/>
    <w:rsid w:val="005B0AFD"/>
    <w:rsid w:val="005B38EC"/>
    <w:rsid w:val="005B3D0A"/>
    <w:rsid w:val="005B4780"/>
    <w:rsid w:val="005C14AB"/>
    <w:rsid w:val="005D0636"/>
    <w:rsid w:val="005D08A9"/>
    <w:rsid w:val="005D305B"/>
    <w:rsid w:val="005D4D8D"/>
    <w:rsid w:val="005D75E4"/>
    <w:rsid w:val="005E377F"/>
    <w:rsid w:val="005E4D42"/>
    <w:rsid w:val="005F10D0"/>
    <w:rsid w:val="005F4355"/>
    <w:rsid w:val="00601E18"/>
    <w:rsid w:val="006130CD"/>
    <w:rsid w:val="00613BCA"/>
    <w:rsid w:val="00617781"/>
    <w:rsid w:val="00620464"/>
    <w:rsid w:val="00625D43"/>
    <w:rsid w:val="006266BD"/>
    <w:rsid w:val="00633FEE"/>
    <w:rsid w:val="00643712"/>
    <w:rsid w:val="0065708B"/>
    <w:rsid w:val="00683FED"/>
    <w:rsid w:val="0068567F"/>
    <w:rsid w:val="00696C95"/>
    <w:rsid w:val="006A2ACD"/>
    <w:rsid w:val="006A2BED"/>
    <w:rsid w:val="006B3729"/>
    <w:rsid w:val="006B4CFB"/>
    <w:rsid w:val="006B60A8"/>
    <w:rsid w:val="006C7BF2"/>
    <w:rsid w:val="006D0597"/>
    <w:rsid w:val="006D7004"/>
    <w:rsid w:val="006E1ED2"/>
    <w:rsid w:val="006E48B5"/>
    <w:rsid w:val="006F5166"/>
    <w:rsid w:val="006F7904"/>
    <w:rsid w:val="00703964"/>
    <w:rsid w:val="00730026"/>
    <w:rsid w:val="00741C4E"/>
    <w:rsid w:val="00743784"/>
    <w:rsid w:val="00745868"/>
    <w:rsid w:val="00752E41"/>
    <w:rsid w:val="00764DC5"/>
    <w:rsid w:val="0076630D"/>
    <w:rsid w:val="007806C7"/>
    <w:rsid w:val="00784D45"/>
    <w:rsid w:val="00792674"/>
    <w:rsid w:val="00793016"/>
    <w:rsid w:val="00796B64"/>
    <w:rsid w:val="007A6275"/>
    <w:rsid w:val="007B76DD"/>
    <w:rsid w:val="007C22B0"/>
    <w:rsid w:val="007D64F6"/>
    <w:rsid w:val="007E6CC3"/>
    <w:rsid w:val="007E6EAA"/>
    <w:rsid w:val="007F164F"/>
    <w:rsid w:val="00806BC5"/>
    <w:rsid w:val="00807125"/>
    <w:rsid w:val="008079CD"/>
    <w:rsid w:val="008219B3"/>
    <w:rsid w:val="00827321"/>
    <w:rsid w:val="008305FE"/>
    <w:rsid w:val="00833296"/>
    <w:rsid w:val="00834098"/>
    <w:rsid w:val="008537AA"/>
    <w:rsid w:val="0086385B"/>
    <w:rsid w:val="00863A50"/>
    <w:rsid w:val="00887A00"/>
    <w:rsid w:val="00892943"/>
    <w:rsid w:val="008A1D3A"/>
    <w:rsid w:val="008B35A6"/>
    <w:rsid w:val="008B43B4"/>
    <w:rsid w:val="008D12D3"/>
    <w:rsid w:val="008D1519"/>
    <w:rsid w:val="008E3D78"/>
    <w:rsid w:val="008E48B8"/>
    <w:rsid w:val="008F60C2"/>
    <w:rsid w:val="009031D1"/>
    <w:rsid w:val="00913DF1"/>
    <w:rsid w:val="009205F7"/>
    <w:rsid w:val="009246A9"/>
    <w:rsid w:val="00935D7D"/>
    <w:rsid w:val="00936AEF"/>
    <w:rsid w:val="00952D1E"/>
    <w:rsid w:val="00966671"/>
    <w:rsid w:val="00967100"/>
    <w:rsid w:val="00973B48"/>
    <w:rsid w:val="00976007"/>
    <w:rsid w:val="0097786B"/>
    <w:rsid w:val="00984375"/>
    <w:rsid w:val="00990293"/>
    <w:rsid w:val="009A664A"/>
    <w:rsid w:val="009C183B"/>
    <w:rsid w:val="009C1EA6"/>
    <w:rsid w:val="009D194B"/>
    <w:rsid w:val="009D1AA1"/>
    <w:rsid w:val="009E24E0"/>
    <w:rsid w:val="009E52CC"/>
    <w:rsid w:val="00A0076B"/>
    <w:rsid w:val="00A0667E"/>
    <w:rsid w:val="00A1622E"/>
    <w:rsid w:val="00A17355"/>
    <w:rsid w:val="00A20D3D"/>
    <w:rsid w:val="00A26155"/>
    <w:rsid w:val="00A340B4"/>
    <w:rsid w:val="00A373C9"/>
    <w:rsid w:val="00A416E3"/>
    <w:rsid w:val="00A461BA"/>
    <w:rsid w:val="00A473AF"/>
    <w:rsid w:val="00A55527"/>
    <w:rsid w:val="00A57C25"/>
    <w:rsid w:val="00A7136C"/>
    <w:rsid w:val="00A73944"/>
    <w:rsid w:val="00A80A23"/>
    <w:rsid w:val="00A81D79"/>
    <w:rsid w:val="00A82F3A"/>
    <w:rsid w:val="00A87801"/>
    <w:rsid w:val="00AA159B"/>
    <w:rsid w:val="00AA529A"/>
    <w:rsid w:val="00AB02BB"/>
    <w:rsid w:val="00AB077B"/>
    <w:rsid w:val="00AB7E42"/>
    <w:rsid w:val="00AC0CFA"/>
    <w:rsid w:val="00AC1B9B"/>
    <w:rsid w:val="00AD2357"/>
    <w:rsid w:val="00AD299D"/>
    <w:rsid w:val="00AE37E9"/>
    <w:rsid w:val="00AE4CC9"/>
    <w:rsid w:val="00AE5355"/>
    <w:rsid w:val="00AE64D5"/>
    <w:rsid w:val="00AF6768"/>
    <w:rsid w:val="00AF728F"/>
    <w:rsid w:val="00B00A45"/>
    <w:rsid w:val="00B11040"/>
    <w:rsid w:val="00B12753"/>
    <w:rsid w:val="00B164A7"/>
    <w:rsid w:val="00B21253"/>
    <w:rsid w:val="00B239F1"/>
    <w:rsid w:val="00B26250"/>
    <w:rsid w:val="00B26AF6"/>
    <w:rsid w:val="00B3014B"/>
    <w:rsid w:val="00B308A3"/>
    <w:rsid w:val="00B37732"/>
    <w:rsid w:val="00B408B9"/>
    <w:rsid w:val="00B41195"/>
    <w:rsid w:val="00B43305"/>
    <w:rsid w:val="00B46C35"/>
    <w:rsid w:val="00B503DE"/>
    <w:rsid w:val="00B56AE3"/>
    <w:rsid w:val="00B65141"/>
    <w:rsid w:val="00B65D3D"/>
    <w:rsid w:val="00B70AF2"/>
    <w:rsid w:val="00B87D85"/>
    <w:rsid w:val="00B917AE"/>
    <w:rsid w:val="00B935D1"/>
    <w:rsid w:val="00BA4B0C"/>
    <w:rsid w:val="00BB071F"/>
    <w:rsid w:val="00BB306A"/>
    <w:rsid w:val="00BB5019"/>
    <w:rsid w:val="00BB66CD"/>
    <w:rsid w:val="00BE0299"/>
    <w:rsid w:val="00BF4E0E"/>
    <w:rsid w:val="00C040F8"/>
    <w:rsid w:val="00C04EA1"/>
    <w:rsid w:val="00C05C2F"/>
    <w:rsid w:val="00C14173"/>
    <w:rsid w:val="00C14306"/>
    <w:rsid w:val="00C23186"/>
    <w:rsid w:val="00C24979"/>
    <w:rsid w:val="00C270C5"/>
    <w:rsid w:val="00C308BF"/>
    <w:rsid w:val="00C3490D"/>
    <w:rsid w:val="00C34EC0"/>
    <w:rsid w:val="00C404B2"/>
    <w:rsid w:val="00C446DA"/>
    <w:rsid w:val="00C50B68"/>
    <w:rsid w:val="00C548AF"/>
    <w:rsid w:val="00C57191"/>
    <w:rsid w:val="00C61C3F"/>
    <w:rsid w:val="00C65DC8"/>
    <w:rsid w:val="00C66E09"/>
    <w:rsid w:val="00C72978"/>
    <w:rsid w:val="00C766B6"/>
    <w:rsid w:val="00C90CBE"/>
    <w:rsid w:val="00CA40D8"/>
    <w:rsid w:val="00CB485C"/>
    <w:rsid w:val="00CB6096"/>
    <w:rsid w:val="00CB7210"/>
    <w:rsid w:val="00CC7B1A"/>
    <w:rsid w:val="00CE07F6"/>
    <w:rsid w:val="00CF28F8"/>
    <w:rsid w:val="00CF5DF6"/>
    <w:rsid w:val="00D056C3"/>
    <w:rsid w:val="00D06B60"/>
    <w:rsid w:val="00D06E6D"/>
    <w:rsid w:val="00D07767"/>
    <w:rsid w:val="00D30D5A"/>
    <w:rsid w:val="00D32E7C"/>
    <w:rsid w:val="00D34773"/>
    <w:rsid w:val="00D5179C"/>
    <w:rsid w:val="00D579E9"/>
    <w:rsid w:val="00D63307"/>
    <w:rsid w:val="00D719F2"/>
    <w:rsid w:val="00D7290A"/>
    <w:rsid w:val="00D757BE"/>
    <w:rsid w:val="00D77632"/>
    <w:rsid w:val="00D869B4"/>
    <w:rsid w:val="00D9679D"/>
    <w:rsid w:val="00DA5548"/>
    <w:rsid w:val="00DB0B95"/>
    <w:rsid w:val="00DC0A11"/>
    <w:rsid w:val="00DC140A"/>
    <w:rsid w:val="00DF4095"/>
    <w:rsid w:val="00E05F2D"/>
    <w:rsid w:val="00E10B3D"/>
    <w:rsid w:val="00E219A5"/>
    <w:rsid w:val="00E24DA4"/>
    <w:rsid w:val="00E25480"/>
    <w:rsid w:val="00E307DB"/>
    <w:rsid w:val="00E32D00"/>
    <w:rsid w:val="00E40B49"/>
    <w:rsid w:val="00E4532E"/>
    <w:rsid w:val="00E52798"/>
    <w:rsid w:val="00E563F9"/>
    <w:rsid w:val="00E62A7A"/>
    <w:rsid w:val="00E74753"/>
    <w:rsid w:val="00E803AB"/>
    <w:rsid w:val="00E856A9"/>
    <w:rsid w:val="00E91750"/>
    <w:rsid w:val="00E917CC"/>
    <w:rsid w:val="00E95336"/>
    <w:rsid w:val="00EB13EE"/>
    <w:rsid w:val="00EB3773"/>
    <w:rsid w:val="00EB7D77"/>
    <w:rsid w:val="00EC0577"/>
    <w:rsid w:val="00EC3682"/>
    <w:rsid w:val="00EC37EF"/>
    <w:rsid w:val="00EC480F"/>
    <w:rsid w:val="00EE0B83"/>
    <w:rsid w:val="00EE58A1"/>
    <w:rsid w:val="00EF0AE7"/>
    <w:rsid w:val="00EF104D"/>
    <w:rsid w:val="00EF17F3"/>
    <w:rsid w:val="00EF5B60"/>
    <w:rsid w:val="00F07AB1"/>
    <w:rsid w:val="00F10E69"/>
    <w:rsid w:val="00F20F8A"/>
    <w:rsid w:val="00F27CD6"/>
    <w:rsid w:val="00F40DBD"/>
    <w:rsid w:val="00F44A1C"/>
    <w:rsid w:val="00F45AF9"/>
    <w:rsid w:val="00F60C09"/>
    <w:rsid w:val="00F63F49"/>
    <w:rsid w:val="00F66DB4"/>
    <w:rsid w:val="00F77C4F"/>
    <w:rsid w:val="00F82F59"/>
    <w:rsid w:val="00F92544"/>
    <w:rsid w:val="00FA2CB9"/>
    <w:rsid w:val="00FA6128"/>
    <w:rsid w:val="00FA71F0"/>
    <w:rsid w:val="00FB54F9"/>
    <w:rsid w:val="00FB6979"/>
    <w:rsid w:val="00FC53A2"/>
    <w:rsid w:val="00FD1F07"/>
    <w:rsid w:val="00FD679D"/>
    <w:rsid w:val="00FD6D2C"/>
    <w:rsid w:val="00FD78D5"/>
    <w:rsid w:val="00FE60C1"/>
    <w:rsid w:val="00FF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BBEC4-F220-4E07-9B39-DFA30FC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0E7EA0"/>
    <w:pPr>
      <w:bidi w:val="0"/>
      <w:spacing w:before="120" w:after="0" w:line="280" w:lineRule="atLeast"/>
      <w:jc w:val="center"/>
    </w:pPr>
    <w:rPr>
      <w:rFonts w:asciiTheme="majorBidi" w:eastAsia="Times New Roman" w:hAnsiTheme="majorBidi" w:cstheme="majorBidi"/>
      <w:b/>
      <w:bCs/>
      <w:smallCaps/>
      <w:snapToGrid w:val="0"/>
      <w:spacing w:val="-10"/>
      <w:position w:val="7"/>
      <w:sz w:val="28"/>
      <w:szCs w:val="28"/>
    </w:rPr>
  </w:style>
  <w:style w:type="paragraph" w:styleId="ListParagraph">
    <w:name w:val="List Paragraph"/>
    <w:basedOn w:val="Normal"/>
    <w:uiPriority w:val="34"/>
    <w:qFormat/>
    <w:rsid w:val="00B56AE3"/>
    <w:pPr>
      <w:ind w:left="720"/>
      <w:contextualSpacing/>
    </w:pPr>
  </w:style>
  <w:style w:type="paragraph" w:customStyle="1" w:styleId="Achievement">
    <w:name w:val="Achievement"/>
    <w:basedOn w:val="ListParagraph"/>
    <w:next w:val="SectionTitle"/>
    <w:autoRedefine/>
    <w:rsid w:val="000C7031"/>
    <w:pPr>
      <w:bidi w:val="0"/>
      <w:spacing w:after="60"/>
      <w:ind w:left="1418"/>
      <w:contextualSpacing w:val="0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755"/>
  </w:style>
  <w:style w:type="paragraph" w:customStyle="1" w:styleId="CompanyName">
    <w:name w:val="Company Name"/>
    <w:basedOn w:val="Normal"/>
    <w:next w:val="Normal"/>
    <w:autoRedefine/>
    <w:rsid w:val="00D77632"/>
    <w:pPr>
      <w:keepLines/>
      <w:tabs>
        <w:tab w:val="left" w:pos="2160"/>
        <w:tab w:val="right" w:pos="7263"/>
      </w:tabs>
      <w:bidi w:val="0"/>
      <w:spacing w:after="0" w:line="240" w:lineRule="auto"/>
      <w:ind w:right="-360"/>
    </w:pPr>
    <w:rPr>
      <w:rFonts w:ascii="Verdana" w:eastAsia="Times New Roman" w:hAnsi="Verdana" w:cs="Traditional Arabic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0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23"/>
  </w:style>
  <w:style w:type="paragraph" w:styleId="Footer">
    <w:name w:val="footer"/>
    <w:basedOn w:val="Normal"/>
    <w:link w:val="FooterChar"/>
    <w:uiPriority w:val="99"/>
    <w:unhideWhenUsed/>
    <w:rsid w:val="00390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23"/>
  </w:style>
  <w:style w:type="character" w:customStyle="1" w:styleId="shorttext">
    <w:name w:val="short_text"/>
    <w:basedOn w:val="DefaultParagraphFont"/>
    <w:rsid w:val="0047129D"/>
  </w:style>
  <w:style w:type="character" w:customStyle="1" w:styleId="hps">
    <w:name w:val="hps"/>
    <w:basedOn w:val="DefaultParagraphFont"/>
    <w:rsid w:val="0047129D"/>
  </w:style>
  <w:style w:type="paragraph" w:styleId="BalloonText">
    <w:name w:val="Balloon Text"/>
    <w:basedOn w:val="Normal"/>
    <w:link w:val="BalloonTextChar"/>
    <w:uiPriority w:val="99"/>
    <w:semiHidden/>
    <w:unhideWhenUsed/>
    <w:rsid w:val="00EF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6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3082-1EB7-40E3-BEAA-50ABF6D6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Microsoft account</cp:lastModifiedBy>
  <cp:revision>5</cp:revision>
  <cp:lastPrinted>2013-05-12T12:11:00Z</cp:lastPrinted>
  <dcterms:created xsi:type="dcterms:W3CDTF">2017-06-19T08:50:00Z</dcterms:created>
  <dcterms:modified xsi:type="dcterms:W3CDTF">2021-03-17T09:38:00Z</dcterms:modified>
</cp:coreProperties>
</file>